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50B8C" w14:textId="2A238B66" w:rsidR="007F2BE0" w:rsidRDefault="00724A7A">
      <w:pPr>
        <w:pStyle w:val="BodyText"/>
        <w:rPr>
          <w:rFonts w:ascii="Times New Roman"/>
          <w:sz w:val="20"/>
        </w:rPr>
      </w:pPr>
      <w:r>
        <w:rPr>
          <w:noProof/>
        </w:rPr>
        <mc:AlternateContent>
          <mc:Choice Requires="wpg">
            <w:drawing>
              <wp:anchor distT="0" distB="0" distL="114300" distR="114300" simplePos="0" relativeHeight="251646464" behindDoc="0" locked="0" layoutInCell="1" allowOverlap="1" wp14:anchorId="22350D71" wp14:editId="1B01ABAB">
                <wp:simplePos x="0" y="0"/>
                <wp:positionH relativeFrom="page">
                  <wp:posOffset>463550</wp:posOffset>
                </wp:positionH>
                <wp:positionV relativeFrom="page">
                  <wp:posOffset>8002270</wp:posOffset>
                </wp:positionV>
                <wp:extent cx="6858000" cy="1673860"/>
                <wp:effectExtent l="0" t="0" r="0" b="0"/>
                <wp:wrapNone/>
                <wp:docPr id="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673860"/>
                          <a:chOff x="730" y="12602"/>
                          <a:chExt cx="10800" cy="2636"/>
                        </a:xfrm>
                      </wpg:grpSpPr>
                      <wps:wsp>
                        <wps:cNvPr id="49" name="Rectangle 44"/>
                        <wps:cNvSpPr>
                          <a:spLocks noChangeArrowheads="1"/>
                        </wps:cNvSpPr>
                        <wps:spPr bwMode="auto">
                          <a:xfrm>
                            <a:off x="729" y="12602"/>
                            <a:ext cx="10800" cy="22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3"/>
                        <wps:cNvSpPr>
                          <a:spLocks noChangeArrowheads="1"/>
                        </wps:cNvSpPr>
                        <wps:spPr bwMode="auto">
                          <a:xfrm>
                            <a:off x="729" y="12830"/>
                            <a:ext cx="10800" cy="2408"/>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1" y="13130"/>
                            <a:ext cx="3156" cy="1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881EC5" id="Group 41" o:spid="_x0000_s1026" style="position:absolute;margin-left:36.5pt;margin-top:630.1pt;width:540pt;height:131.8pt;z-index:251646464;mso-position-horizontal-relative:page;mso-position-vertical-relative:page" coordorigin="730,12602" coordsize="10800,2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">
                <v:rect id="Rectangle 44" o:spid="_x0000_s1027" style="position:absolute;left:729;top:12602;width:1080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" fillcolor="#006fc0" stroked="f"/>
                <v:rect id="Rectangle 43" o:spid="_x0000_s1028" style="position:absolute;left:729;top:12830;width:10800;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" fillcolor="#c0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9" type="#_x0000_t75" style="position:absolute;left:1461;top:13130;width:3156;height:1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">
                  <v:imagedata r:id="rId6" o:title=""/>
                </v:shape>
                <w10:wrap anchorx="page" anchory="page"/>
              </v:group>
            </w:pict>
          </mc:Fallback>
        </mc:AlternateContent>
      </w:r>
    </w:p>
    <w:p w14:paraId="22350B8D" w14:textId="77777777" w:rsidR="007F2BE0" w:rsidRDefault="007F2BE0">
      <w:pPr>
        <w:pStyle w:val="BodyText"/>
        <w:rPr>
          <w:rFonts w:ascii="Times New Roman"/>
          <w:sz w:val="20"/>
        </w:rPr>
      </w:pPr>
    </w:p>
    <w:p w14:paraId="22350B8E" w14:textId="77777777" w:rsidR="007F2BE0" w:rsidRDefault="007F2BE0">
      <w:pPr>
        <w:pStyle w:val="BodyText"/>
        <w:rPr>
          <w:rFonts w:ascii="Times New Roman"/>
          <w:sz w:val="20"/>
        </w:rPr>
      </w:pPr>
    </w:p>
    <w:p w14:paraId="22350B8F" w14:textId="77777777" w:rsidR="007F2BE0" w:rsidRDefault="007F2BE0">
      <w:pPr>
        <w:pStyle w:val="BodyText"/>
        <w:rPr>
          <w:rFonts w:ascii="Times New Roman"/>
          <w:sz w:val="20"/>
        </w:rPr>
      </w:pPr>
    </w:p>
    <w:p w14:paraId="22350B90" w14:textId="77777777" w:rsidR="007F2BE0" w:rsidRDefault="007F2BE0">
      <w:pPr>
        <w:pStyle w:val="BodyText"/>
        <w:rPr>
          <w:rFonts w:ascii="Times New Roman"/>
          <w:sz w:val="20"/>
        </w:rPr>
      </w:pPr>
    </w:p>
    <w:p w14:paraId="22350B91" w14:textId="77777777" w:rsidR="007F2BE0" w:rsidRDefault="007F2BE0">
      <w:pPr>
        <w:pStyle w:val="BodyText"/>
        <w:rPr>
          <w:rFonts w:ascii="Times New Roman"/>
          <w:sz w:val="20"/>
        </w:rPr>
      </w:pPr>
    </w:p>
    <w:p w14:paraId="22350B92" w14:textId="77777777" w:rsidR="007F2BE0" w:rsidRDefault="007F2BE0">
      <w:pPr>
        <w:pStyle w:val="BodyText"/>
        <w:rPr>
          <w:rFonts w:ascii="Times New Roman"/>
          <w:sz w:val="20"/>
        </w:rPr>
      </w:pPr>
    </w:p>
    <w:p w14:paraId="22350B93" w14:textId="77777777" w:rsidR="007F2BE0" w:rsidRDefault="007F2BE0">
      <w:pPr>
        <w:pStyle w:val="BodyText"/>
        <w:rPr>
          <w:rFonts w:ascii="Times New Roman"/>
          <w:sz w:val="20"/>
        </w:rPr>
      </w:pPr>
    </w:p>
    <w:p w14:paraId="22350B94" w14:textId="77777777" w:rsidR="007F2BE0" w:rsidRDefault="007F2BE0">
      <w:pPr>
        <w:pStyle w:val="BodyText"/>
        <w:rPr>
          <w:rFonts w:ascii="Times New Roman"/>
          <w:sz w:val="20"/>
        </w:rPr>
      </w:pPr>
    </w:p>
    <w:p w14:paraId="22350B95" w14:textId="77777777" w:rsidR="007F2BE0" w:rsidRDefault="007F2BE0">
      <w:pPr>
        <w:pStyle w:val="BodyText"/>
        <w:rPr>
          <w:rFonts w:ascii="Times New Roman"/>
          <w:sz w:val="20"/>
        </w:rPr>
      </w:pPr>
    </w:p>
    <w:p w14:paraId="22350B96" w14:textId="77777777" w:rsidR="007F2BE0" w:rsidRDefault="007F2BE0">
      <w:pPr>
        <w:pStyle w:val="BodyText"/>
        <w:spacing w:before="2"/>
        <w:rPr>
          <w:rFonts w:ascii="Times New Roman"/>
          <w:sz w:val="18"/>
        </w:rPr>
      </w:pPr>
    </w:p>
    <w:p w14:paraId="22350B97" w14:textId="77777777" w:rsidR="007F2BE0" w:rsidRDefault="00724A7A">
      <w:pPr>
        <w:pStyle w:val="Title"/>
      </w:pPr>
      <w:r>
        <w:rPr>
          <w:noProof/>
        </w:rPr>
        <w:drawing>
          <wp:anchor distT="0" distB="0" distL="0" distR="0" simplePos="0" relativeHeight="251645440" behindDoc="0" locked="0" layoutInCell="1" allowOverlap="1" wp14:anchorId="22350D72" wp14:editId="22350D73">
            <wp:simplePos x="0" y="0"/>
            <wp:positionH relativeFrom="page">
              <wp:posOffset>900877</wp:posOffset>
            </wp:positionH>
            <wp:positionV relativeFrom="paragraph">
              <wp:posOffset>2334318</wp:posOffset>
            </wp:positionV>
            <wp:extent cx="5979997" cy="13715"/>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5979997" cy="13715"/>
                    </a:xfrm>
                    <a:prstGeom prst="rect">
                      <a:avLst/>
                    </a:prstGeom>
                  </pic:spPr>
                </pic:pic>
              </a:graphicData>
            </a:graphic>
          </wp:anchor>
        </w:drawing>
      </w:r>
      <w:r>
        <w:t>CEC Student</w:t>
      </w:r>
      <w:r>
        <w:rPr>
          <w:spacing w:val="-504"/>
        </w:rPr>
        <w:t xml:space="preserve"> </w:t>
      </w:r>
      <w:r>
        <w:t>Chapters</w:t>
      </w:r>
    </w:p>
    <w:p w14:paraId="22350B98" w14:textId="77777777" w:rsidR="007F2BE0" w:rsidRDefault="00724A7A">
      <w:pPr>
        <w:spacing w:before="212" w:line="237" w:lineRule="auto"/>
        <w:ind w:left="594" w:right="801"/>
        <w:rPr>
          <w:sz w:val="40"/>
        </w:rPr>
      </w:pPr>
      <w:r>
        <w:rPr>
          <w:sz w:val="40"/>
        </w:rPr>
        <w:t>CREATING OR REACTIVATING A</w:t>
      </w:r>
      <w:r>
        <w:rPr>
          <w:spacing w:val="1"/>
          <w:sz w:val="40"/>
        </w:rPr>
        <w:t xml:space="preserve"> </w:t>
      </w:r>
      <w:r>
        <w:rPr>
          <w:sz w:val="40"/>
        </w:rPr>
        <w:t>UNIVERSITY/COLLEGE</w:t>
      </w:r>
      <w:r>
        <w:rPr>
          <w:spacing w:val="-6"/>
          <w:sz w:val="40"/>
        </w:rPr>
        <w:t xml:space="preserve"> </w:t>
      </w:r>
      <w:r>
        <w:rPr>
          <w:sz w:val="40"/>
        </w:rPr>
        <w:t>STUDENT</w:t>
      </w:r>
      <w:r>
        <w:rPr>
          <w:spacing w:val="-7"/>
          <w:sz w:val="40"/>
        </w:rPr>
        <w:t xml:space="preserve"> </w:t>
      </w:r>
      <w:r>
        <w:rPr>
          <w:sz w:val="40"/>
        </w:rPr>
        <w:t>CHAPTER</w:t>
      </w:r>
    </w:p>
    <w:p w14:paraId="22350B99" w14:textId="77777777" w:rsidR="007F2BE0" w:rsidRDefault="007F2BE0">
      <w:pPr>
        <w:spacing w:line="237" w:lineRule="auto"/>
        <w:rPr>
          <w:sz w:val="40"/>
        </w:rPr>
        <w:sectPr w:rsidR="007F2BE0">
          <w:type w:val="continuous"/>
          <w:pgSz w:w="12240" w:h="15840"/>
          <w:pgMar w:top="1500" w:right="840" w:bottom="280" w:left="860" w:header="720" w:footer="720" w:gutter="0"/>
          <w:cols w:space="720"/>
        </w:sectPr>
      </w:pPr>
    </w:p>
    <w:p w14:paraId="22350B9A" w14:textId="77777777" w:rsidR="007F2BE0" w:rsidRDefault="00724A7A">
      <w:pPr>
        <w:pStyle w:val="Heading1"/>
        <w:spacing w:before="75"/>
        <w:ind w:left="580"/>
      </w:pPr>
      <w:r>
        <w:lastRenderedPageBreak/>
        <w:t>Welcome!</w:t>
      </w:r>
    </w:p>
    <w:p w14:paraId="22350B9B" w14:textId="77777777" w:rsidR="007F2BE0" w:rsidRDefault="00724A7A">
      <w:pPr>
        <w:pStyle w:val="BodyText"/>
        <w:spacing w:before="184" w:line="259" w:lineRule="auto"/>
        <w:ind w:left="580" w:right="730"/>
      </w:pPr>
      <w:r>
        <w:t>I am excited that you’re looking to form (or re-launch) a chapter at your college or</w:t>
      </w:r>
      <w:r>
        <w:rPr>
          <w:spacing w:val="-75"/>
        </w:rPr>
        <w:t xml:space="preserve"> </w:t>
      </w:r>
      <w:r>
        <w:t>university. As the future of special education, we depend on you and your</w:t>
      </w:r>
      <w:r>
        <w:rPr>
          <w:spacing w:val="1"/>
        </w:rPr>
        <w:t xml:space="preserve"> </w:t>
      </w:r>
      <w:r>
        <w:t>colleagues to keep moving the profession forward and increasing the success of</w:t>
      </w:r>
      <w:r>
        <w:rPr>
          <w:spacing w:val="1"/>
        </w:rPr>
        <w:t xml:space="preserve"> </w:t>
      </w:r>
      <w:r>
        <w:t>students</w:t>
      </w:r>
      <w:r>
        <w:rPr>
          <w:spacing w:val="-2"/>
        </w:rPr>
        <w:t xml:space="preserve"> </w:t>
      </w:r>
      <w:r>
        <w:t>with</w:t>
      </w:r>
      <w:r>
        <w:rPr>
          <w:spacing w:val="-2"/>
        </w:rPr>
        <w:t xml:space="preserve"> </w:t>
      </w:r>
      <w:r>
        <w:t>exce</w:t>
      </w:r>
      <w:r>
        <w:t>ptionalities.</w:t>
      </w:r>
    </w:p>
    <w:p w14:paraId="22350B9C" w14:textId="77777777" w:rsidR="007F2BE0" w:rsidRDefault="00724A7A">
      <w:pPr>
        <w:pStyle w:val="BodyText"/>
        <w:spacing w:before="157" w:line="261" w:lineRule="auto"/>
        <w:ind w:left="580" w:right="918"/>
      </w:pPr>
      <w:r>
        <w:t>My CEC colleagues and I are here to support you, as are the leaders of your local</w:t>
      </w:r>
      <w:r>
        <w:rPr>
          <w:spacing w:val="-75"/>
        </w:rPr>
        <w:t xml:space="preserve"> </w:t>
      </w:r>
      <w:r>
        <w:t>state/provincial</w:t>
      </w:r>
      <w:r>
        <w:rPr>
          <w:spacing w:val="-5"/>
        </w:rPr>
        <w:t xml:space="preserve"> </w:t>
      </w:r>
      <w:r>
        <w:t>unit. You</w:t>
      </w:r>
      <w:r>
        <w:rPr>
          <w:spacing w:val="-2"/>
        </w:rPr>
        <w:t xml:space="preserve"> </w:t>
      </w:r>
      <w:r>
        <w:t>can</w:t>
      </w:r>
      <w:r>
        <w:rPr>
          <w:spacing w:val="-2"/>
        </w:rPr>
        <w:t xml:space="preserve"> </w:t>
      </w:r>
      <w:r>
        <w:t>find</w:t>
      </w:r>
      <w:r>
        <w:rPr>
          <w:spacing w:val="-2"/>
        </w:rPr>
        <w:t xml:space="preserve"> </w:t>
      </w:r>
      <w:r>
        <w:t>your</w:t>
      </w:r>
      <w:r>
        <w:rPr>
          <w:spacing w:val="-3"/>
        </w:rPr>
        <w:t xml:space="preserve"> </w:t>
      </w:r>
      <w:r>
        <w:t>unit president’s contact</w:t>
      </w:r>
      <w:r>
        <w:rPr>
          <w:spacing w:val="-2"/>
        </w:rPr>
        <w:t xml:space="preserve"> </w:t>
      </w:r>
      <w:r>
        <w:t>information</w:t>
      </w:r>
      <w:r>
        <w:rPr>
          <w:spacing w:val="-1"/>
        </w:rPr>
        <w:t xml:space="preserve"> </w:t>
      </w:r>
      <w:r>
        <w:t>at</w:t>
      </w:r>
    </w:p>
    <w:p w14:paraId="22350B9D" w14:textId="64C89A2A" w:rsidR="007F2BE0" w:rsidRDefault="00C70EF6">
      <w:pPr>
        <w:pStyle w:val="BodyText"/>
        <w:spacing w:line="256" w:lineRule="auto"/>
        <w:ind w:left="580" w:right="222"/>
      </w:pPr>
      <w:hyperlink r:id="rId8" w:history="1">
        <w:r w:rsidR="00BB7423" w:rsidRPr="00C70EF6">
          <w:rPr>
            <w:rStyle w:val="Hyperlink"/>
          </w:rPr>
          <w:t>https://exceptionalchildren.org/get-involved</w:t>
        </w:r>
      </w:hyperlink>
      <w:r w:rsidR="00724A7A">
        <w:t>.</w:t>
      </w:r>
      <w:r w:rsidR="00724A7A">
        <w:rPr>
          <w:spacing w:val="-4"/>
        </w:rPr>
        <w:t xml:space="preserve"> </w:t>
      </w:r>
      <w:r w:rsidR="00724A7A">
        <w:t>All</w:t>
      </w:r>
      <w:r w:rsidR="00724A7A">
        <w:rPr>
          <w:spacing w:val="-3"/>
        </w:rPr>
        <w:t xml:space="preserve"> </w:t>
      </w:r>
      <w:r w:rsidR="00724A7A">
        <w:t>CEC</w:t>
      </w:r>
      <w:r w:rsidR="00724A7A">
        <w:rPr>
          <w:spacing w:val="-2"/>
        </w:rPr>
        <w:t xml:space="preserve"> </w:t>
      </w:r>
      <w:r w:rsidR="00724A7A">
        <w:t>student</w:t>
      </w:r>
      <w:r w:rsidR="00724A7A">
        <w:rPr>
          <w:spacing w:val="-3"/>
        </w:rPr>
        <w:t xml:space="preserve"> </w:t>
      </w:r>
      <w:r w:rsidR="00724A7A">
        <w:t>chapters</w:t>
      </w:r>
      <w:r w:rsidR="00724A7A">
        <w:rPr>
          <w:spacing w:val="-3"/>
        </w:rPr>
        <w:t xml:space="preserve"> </w:t>
      </w:r>
      <w:r w:rsidR="00724A7A">
        <w:t>are</w:t>
      </w:r>
      <w:r w:rsidR="00724A7A">
        <w:rPr>
          <w:spacing w:val="-1"/>
        </w:rPr>
        <w:t xml:space="preserve"> </w:t>
      </w:r>
      <w:r w:rsidR="00724A7A">
        <w:t>“authorized”</w:t>
      </w:r>
      <w:r w:rsidR="00724A7A">
        <w:rPr>
          <w:spacing w:val="-3"/>
        </w:rPr>
        <w:t xml:space="preserve"> </w:t>
      </w:r>
      <w:r w:rsidR="00724A7A">
        <w:t>or</w:t>
      </w:r>
      <w:r w:rsidR="00724A7A">
        <w:rPr>
          <w:spacing w:val="-1"/>
        </w:rPr>
        <w:t xml:space="preserve"> </w:t>
      </w:r>
      <w:r w:rsidR="00724A7A">
        <w:t>recognized</w:t>
      </w:r>
      <w:r w:rsidR="00724A7A">
        <w:rPr>
          <w:spacing w:val="-2"/>
        </w:rPr>
        <w:t xml:space="preserve"> </w:t>
      </w:r>
      <w:r w:rsidR="00724A7A">
        <w:t>by</w:t>
      </w:r>
      <w:r w:rsidR="00724A7A">
        <w:rPr>
          <w:spacing w:val="-3"/>
        </w:rPr>
        <w:t xml:space="preserve"> </w:t>
      </w:r>
      <w:r w:rsidR="00724A7A">
        <w:t>their</w:t>
      </w:r>
      <w:r w:rsidR="00724A7A">
        <w:rPr>
          <w:spacing w:val="-74"/>
        </w:rPr>
        <w:t xml:space="preserve"> </w:t>
      </w:r>
      <w:r w:rsidR="00724A7A">
        <w:t>local unit—CEC Headquarters (located in Arlington, Virginia) does not provide that</w:t>
      </w:r>
      <w:r w:rsidR="00724A7A">
        <w:rPr>
          <w:spacing w:val="1"/>
        </w:rPr>
        <w:t xml:space="preserve"> </w:t>
      </w:r>
      <w:r w:rsidR="00724A7A">
        <w:t>authorization of</w:t>
      </w:r>
      <w:r w:rsidR="00724A7A">
        <w:rPr>
          <w:spacing w:val="-1"/>
        </w:rPr>
        <w:t xml:space="preserve"> </w:t>
      </w:r>
      <w:r w:rsidR="00724A7A">
        <w:t>chapters.</w:t>
      </w:r>
    </w:p>
    <w:p w14:paraId="22350B9E" w14:textId="77777777" w:rsidR="007F2BE0" w:rsidRDefault="00724A7A">
      <w:pPr>
        <w:pStyle w:val="BodyText"/>
        <w:spacing w:before="163" w:line="259" w:lineRule="auto"/>
        <w:ind w:left="580" w:right="842"/>
      </w:pPr>
      <w:r>
        <w:t>We do want to help, though, so we’ve pulled together some resources to help you</w:t>
      </w:r>
      <w:r>
        <w:rPr>
          <w:spacing w:val="-75"/>
        </w:rPr>
        <w:t xml:space="preserve"> </w:t>
      </w:r>
      <w:r>
        <w:t>organize your student chapter. These documents are just samples—be sure to</w:t>
      </w:r>
      <w:r>
        <w:rPr>
          <w:spacing w:val="1"/>
        </w:rPr>
        <w:t xml:space="preserve"> </w:t>
      </w:r>
      <w:r>
        <w:t>consult your state or provincial unit leaders to make sure you comply with their</w:t>
      </w:r>
      <w:r>
        <w:rPr>
          <w:spacing w:val="1"/>
        </w:rPr>
        <w:t xml:space="preserve"> </w:t>
      </w:r>
      <w:r>
        <w:t>chapter</w:t>
      </w:r>
      <w:r>
        <w:rPr>
          <w:spacing w:val="-3"/>
        </w:rPr>
        <w:t xml:space="preserve"> </w:t>
      </w:r>
      <w:r>
        <w:t>recognition</w:t>
      </w:r>
      <w:r>
        <w:rPr>
          <w:spacing w:val="-1"/>
        </w:rPr>
        <w:t xml:space="preserve"> </w:t>
      </w:r>
      <w:r>
        <w:t>requirements.</w:t>
      </w:r>
    </w:p>
    <w:p w14:paraId="22350B9F" w14:textId="77777777" w:rsidR="007F2BE0" w:rsidRDefault="00724A7A">
      <w:pPr>
        <w:pStyle w:val="BodyText"/>
        <w:spacing w:before="158"/>
        <w:ind w:left="580"/>
      </w:pPr>
      <w:r>
        <w:t>In</w:t>
      </w:r>
      <w:r>
        <w:rPr>
          <w:spacing w:val="-2"/>
        </w:rPr>
        <w:t xml:space="preserve"> </w:t>
      </w:r>
      <w:r>
        <w:t>this</w:t>
      </w:r>
      <w:r>
        <w:rPr>
          <w:spacing w:val="-2"/>
        </w:rPr>
        <w:t xml:space="preserve"> </w:t>
      </w:r>
      <w:r>
        <w:t>packet,</w:t>
      </w:r>
      <w:r>
        <w:rPr>
          <w:spacing w:val="-1"/>
        </w:rPr>
        <w:t xml:space="preserve"> </w:t>
      </w:r>
      <w:r>
        <w:t>you’ll</w:t>
      </w:r>
      <w:r>
        <w:rPr>
          <w:spacing w:val="-2"/>
        </w:rPr>
        <w:t xml:space="preserve"> </w:t>
      </w:r>
      <w:r>
        <w:t>find:</w:t>
      </w:r>
    </w:p>
    <w:p w14:paraId="22350BA0" w14:textId="77777777" w:rsidR="007F2BE0" w:rsidRDefault="00724A7A">
      <w:pPr>
        <w:pStyle w:val="ListParagraph"/>
        <w:numPr>
          <w:ilvl w:val="0"/>
          <w:numId w:val="10"/>
        </w:numPr>
        <w:tabs>
          <w:tab w:val="left" w:pos="1300"/>
          <w:tab w:val="left" w:pos="1301"/>
        </w:tabs>
        <w:spacing w:before="184"/>
        <w:ind w:hanging="361"/>
      </w:pPr>
      <w:hyperlink w:anchor="_bookmark0" w:history="1">
        <w:r>
          <w:rPr>
            <w:color w:val="0462C1"/>
            <w:u w:val="single" w:color="0462C1"/>
          </w:rPr>
          <w:t>Instructions</w:t>
        </w:r>
        <w:r>
          <w:rPr>
            <w:color w:val="0462C1"/>
            <w:spacing w:val="-2"/>
            <w:u w:val="single" w:color="0462C1"/>
          </w:rPr>
          <w:t xml:space="preserve"> </w:t>
        </w:r>
        <w:r>
          <w:rPr>
            <w:color w:val="0462C1"/>
            <w:u w:val="single" w:color="0462C1"/>
          </w:rPr>
          <w:t>for</w:t>
        </w:r>
        <w:r>
          <w:rPr>
            <w:color w:val="0462C1"/>
            <w:spacing w:val="-2"/>
            <w:u w:val="single" w:color="0462C1"/>
          </w:rPr>
          <w:t xml:space="preserve"> </w:t>
        </w:r>
        <w:r>
          <w:rPr>
            <w:color w:val="0462C1"/>
            <w:u w:val="single" w:color="0462C1"/>
          </w:rPr>
          <w:t>organizing</w:t>
        </w:r>
        <w:r>
          <w:rPr>
            <w:color w:val="0462C1"/>
            <w:spacing w:val="-2"/>
            <w:u w:val="single" w:color="0462C1"/>
          </w:rPr>
          <w:t xml:space="preserve"> </w:t>
        </w:r>
        <w:r>
          <w:rPr>
            <w:color w:val="0462C1"/>
            <w:u w:val="single" w:color="0462C1"/>
          </w:rPr>
          <w:t>a</w:t>
        </w:r>
        <w:r>
          <w:rPr>
            <w:color w:val="0462C1"/>
            <w:spacing w:val="-3"/>
            <w:u w:val="single" w:color="0462C1"/>
          </w:rPr>
          <w:t xml:space="preserve"> </w:t>
        </w:r>
        <w:r>
          <w:rPr>
            <w:color w:val="0462C1"/>
            <w:u w:val="single" w:color="0462C1"/>
          </w:rPr>
          <w:t>new</w:t>
        </w:r>
        <w:r>
          <w:rPr>
            <w:color w:val="0462C1"/>
            <w:spacing w:val="-3"/>
            <w:u w:val="single" w:color="0462C1"/>
          </w:rPr>
          <w:t xml:space="preserve"> </w:t>
        </w:r>
        <w:r>
          <w:rPr>
            <w:color w:val="0462C1"/>
            <w:u w:val="single" w:color="0462C1"/>
          </w:rPr>
          <w:t>chapter</w:t>
        </w:r>
        <w:r>
          <w:rPr>
            <w:color w:val="0462C1"/>
            <w:spacing w:val="-2"/>
            <w:u w:val="single" w:color="0462C1"/>
          </w:rPr>
          <w:t xml:space="preserve"> </w:t>
        </w:r>
        <w:r>
          <w:rPr>
            <w:color w:val="0462C1"/>
            <w:u w:val="single" w:color="0462C1"/>
          </w:rPr>
          <w:t>or</w:t>
        </w:r>
        <w:r>
          <w:rPr>
            <w:color w:val="0462C1"/>
            <w:spacing w:val="-3"/>
            <w:u w:val="single" w:color="0462C1"/>
          </w:rPr>
          <w:t xml:space="preserve"> </w:t>
        </w:r>
        <w:r>
          <w:rPr>
            <w:color w:val="0462C1"/>
            <w:u w:val="single" w:color="0462C1"/>
          </w:rPr>
          <w:t>reactivating</w:t>
        </w:r>
        <w:r>
          <w:rPr>
            <w:color w:val="0462C1"/>
            <w:spacing w:val="-3"/>
            <w:u w:val="single" w:color="0462C1"/>
          </w:rPr>
          <w:t xml:space="preserve"> </w:t>
        </w:r>
        <w:r>
          <w:rPr>
            <w:color w:val="0462C1"/>
            <w:u w:val="single" w:color="0462C1"/>
          </w:rPr>
          <w:t>an</w:t>
        </w:r>
        <w:r>
          <w:rPr>
            <w:color w:val="0462C1"/>
            <w:spacing w:val="1"/>
            <w:u w:val="single" w:color="0462C1"/>
          </w:rPr>
          <w:t xml:space="preserve"> </w:t>
        </w:r>
        <w:r>
          <w:rPr>
            <w:color w:val="0462C1"/>
            <w:u w:val="single" w:color="0462C1"/>
          </w:rPr>
          <w:t>inactive</w:t>
        </w:r>
        <w:r>
          <w:rPr>
            <w:color w:val="0462C1"/>
            <w:spacing w:val="-1"/>
            <w:u w:val="single" w:color="0462C1"/>
          </w:rPr>
          <w:t xml:space="preserve"> </w:t>
        </w:r>
        <w:r>
          <w:rPr>
            <w:color w:val="0462C1"/>
            <w:u w:val="single" w:color="0462C1"/>
          </w:rPr>
          <w:t>one</w:t>
        </w:r>
      </w:hyperlink>
    </w:p>
    <w:p w14:paraId="22350BA1" w14:textId="77777777" w:rsidR="007F2BE0" w:rsidRDefault="00724A7A">
      <w:pPr>
        <w:pStyle w:val="ListParagraph"/>
        <w:numPr>
          <w:ilvl w:val="0"/>
          <w:numId w:val="10"/>
        </w:numPr>
        <w:tabs>
          <w:tab w:val="left" w:pos="1300"/>
          <w:tab w:val="left" w:pos="1301"/>
        </w:tabs>
        <w:spacing w:before="1"/>
        <w:ind w:hanging="361"/>
      </w:pPr>
      <w:hyperlink w:anchor="_bookmark1" w:history="1">
        <w:r>
          <w:rPr>
            <w:color w:val="0462C1"/>
            <w:u w:val="single" w:color="0462C1"/>
          </w:rPr>
          <w:t>A</w:t>
        </w:r>
        <w:r>
          <w:rPr>
            <w:color w:val="0462C1"/>
            <w:spacing w:val="-2"/>
            <w:u w:val="single" w:color="0462C1"/>
          </w:rPr>
          <w:t xml:space="preserve"> </w:t>
        </w:r>
        <w:r>
          <w:rPr>
            <w:color w:val="0462C1"/>
            <w:u w:val="single" w:color="0462C1"/>
          </w:rPr>
          <w:t>sample chapter</w:t>
        </w:r>
        <w:r>
          <w:rPr>
            <w:color w:val="0462C1"/>
            <w:spacing w:val="-3"/>
            <w:u w:val="single" w:color="0462C1"/>
          </w:rPr>
          <w:t xml:space="preserve"> </w:t>
        </w:r>
        <w:r>
          <w:rPr>
            <w:color w:val="0462C1"/>
            <w:u w:val="single" w:color="0462C1"/>
          </w:rPr>
          <w:t>application</w:t>
        </w:r>
        <w:r>
          <w:rPr>
            <w:color w:val="0462C1"/>
            <w:spacing w:val="-1"/>
            <w:u w:val="single" w:color="0462C1"/>
          </w:rPr>
          <w:t xml:space="preserve"> </w:t>
        </w:r>
        <w:r>
          <w:rPr>
            <w:color w:val="0462C1"/>
            <w:u w:val="single" w:color="0462C1"/>
          </w:rPr>
          <w:t>(for</w:t>
        </w:r>
        <w:r>
          <w:rPr>
            <w:color w:val="0462C1"/>
            <w:spacing w:val="-3"/>
            <w:u w:val="single" w:color="0462C1"/>
          </w:rPr>
          <w:t xml:space="preserve"> </w:t>
        </w:r>
        <w:r>
          <w:rPr>
            <w:color w:val="0462C1"/>
            <w:u w:val="single" w:color="0462C1"/>
          </w:rPr>
          <w:t>new</w:t>
        </w:r>
        <w:r>
          <w:rPr>
            <w:color w:val="0462C1"/>
            <w:spacing w:val="-2"/>
            <w:u w:val="single" w:color="0462C1"/>
          </w:rPr>
          <w:t xml:space="preserve"> </w:t>
        </w:r>
        <w:r>
          <w:rPr>
            <w:color w:val="0462C1"/>
            <w:u w:val="single" w:color="0462C1"/>
          </w:rPr>
          <w:t>chapters)</w:t>
        </w:r>
      </w:hyperlink>
    </w:p>
    <w:p w14:paraId="22350BA2" w14:textId="77777777" w:rsidR="007F2BE0" w:rsidRDefault="00724A7A">
      <w:pPr>
        <w:pStyle w:val="ListParagraph"/>
        <w:numPr>
          <w:ilvl w:val="0"/>
          <w:numId w:val="10"/>
        </w:numPr>
        <w:tabs>
          <w:tab w:val="left" w:pos="1300"/>
          <w:tab w:val="left" w:pos="1301"/>
        </w:tabs>
        <w:spacing w:before="1"/>
        <w:ind w:hanging="361"/>
      </w:pPr>
      <w:hyperlink w:anchor="_bookmark2" w:history="1">
        <w:r>
          <w:rPr>
            <w:color w:val="0462C1"/>
            <w:u w:val="single" w:color="0462C1"/>
          </w:rPr>
          <w:t>A</w:t>
        </w:r>
        <w:r>
          <w:rPr>
            <w:color w:val="0462C1"/>
            <w:spacing w:val="-2"/>
            <w:u w:val="single" w:color="0462C1"/>
          </w:rPr>
          <w:t xml:space="preserve"> </w:t>
        </w:r>
        <w:r>
          <w:rPr>
            <w:color w:val="0462C1"/>
            <w:u w:val="single" w:color="0462C1"/>
          </w:rPr>
          <w:t>sample</w:t>
        </w:r>
        <w:r>
          <w:rPr>
            <w:color w:val="0462C1"/>
            <w:spacing w:val="-1"/>
            <w:u w:val="single" w:color="0462C1"/>
          </w:rPr>
          <w:t xml:space="preserve"> </w:t>
        </w:r>
        <w:r>
          <w:rPr>
            <w:color w:val="0462C1"/>
            <w:u w:val="single" w:color="0462C1"/>
          </w:rPr>
          <w:t>chapter</w:t>
        </w:r>
        <w:r>
          <w:rPr>
            <w:color w:val="0462C1"/>
            <w:spacing w:val="-3"/>
            <w:u w:val="single" w:color="0462C1"/>
          </w:rPr>
          <w:t xml:space="preserve"> </w:t>
        </w:r>
        <w:r>
          <w:rPr>
            <w:color w:val="0462C1"/>
            <w:u w:val="single" w:color="0462C1"/>
          </w:rPr>
          <w:t>officer</w:t>
        </w:r>
        <w:r>
          <w:rPr>
            <w:color w:val="0462C1"/>
            <w:spacing w:val="-2"/>
            <w:u w:val="single" w:color="0462C1"/>
          </w:rPr>
          <w:t xml:space="preserve"> </w:t>
        </w:r>
        <w:r>
          <w:rPr>
            <w:color w:val="0462C1"/>
            <w:u w:val="single" w:color="0462C1"/>
          </w:rPr>
          <w:t>reporting</w:t>
        </w:r>
        <w:r>
          <w:rPr>
            <w:color w:val="0462C1"/>
            <w:spacing w:val="-3"/>
            <w:u w:val="single" w:color="0462C1"/>
          </w:rPr>
          <w:t xml:space="preserve"> </w:t>
        </w:r>
        <w:r>
          <w:rPr>
            <w:color w:val="0462C1"/>
            <w:u w:val="single" w:color="0462C1"/>
          </w:rPr>
          <w:t>form</w:t>
        </w:r>
      </w:hyperlink>
    </w:p>
    <w:p w14:paraId="22350BA3" w14:textId="77777777" w:rsidR="007F2BE0" w:rsidRDefault="00724A7A">
      <w:pPr>
        <w:pStyle w:val="ListParagraph"/>
        <w:numPr>
          <w:ilvl w:val="0"/>
          <w:numId w:val="10"/>
        </w:numPr>
        <w:tabs>
          <w:tab w:val="left" w:pos="1300"/>
          <w:tab w:val="left" w:pos="1301"/>
        </w:tabs>
        <w:spacing w:before="1"/>
        <w:ind w:hanging="361"/>
      </w:pPr>
      <w:hyperlink w:anchor="_bookmark3" w:history="1">
        <w:r>
          <w:rPr>
            <w:color w:val="0462C1"/>
            <w:u w:val="single" w:color="0462C1"/>
          </w:rPr>
          <w:t>A</w:t>
        </w:r>
        <w:r>
          <w:rPr>
            <w:color w:val="0462C1"/>
            <w:spacing w:val="-2"/>
            <w:u w:val="single" w:color="0462C1"/>
          </w:rPr>
          <w:t xml:space="preserve"> </w:t>
        </w:r>
        <w:r>
          <w:rPr>
            <w:color w:val="0462C1"/>
            <w:u w:val="single" w:color="0462C1"/>
          </w:rPr>
          <w:t>sample chapter</w:t>
        </w:r>
        <w:r>
          <w:rPr>
            <w:color w:val="0462C1"/>
            <w:spacing w:val="-3"/>
            <w:u w:val="single" w:color="0462C1"/>
          </w:rPr>
          <w:t xml:space="preserve"> </w:t>
        </w:r>
        <w:r>
          <w:rPr>
            <w:color w:val="0462C1"/>
            <w:u w:val="single" w:color="0462C1"/>
          </w:rPr>
          <w:t>bylaws</w:t>
        </w:r>
        <w:r>
          <w:rPr>
            <w:color w:val="0462C1"/>
            <w:spacing w:val="-2"/>
            <w:u w:val="single" w:color="0462C1"/>
          </w:rPr>
          <w:t xml:space="preserve"> </w:t>
        </w:r>
        <w:r>
          <w:rPr>
            <w:color w:val="0462C1"/>
            <w:u w:val="single" w:color="0462C1"/>
          </w:rPr>
          <w:t>checklist</w:t>
        </w:r>
      </w:hyperlink>
    </w:p>
    <w:p w14:paraId="22350BA4" w14:textId="77777777" w:rsidR="007F2BE0" w:rsidRDefault="00724A7A">
      <w:pPr>
        <w:pStyle w:val="ListParagraph"/>
        <w:numPr>
          <w:ilvl w:val="0"/>
          <w:numId w:val="10"/>
        </w:numPr>
        <w:tabs>
          <w:tab w:val="left" w:pos="1300"/>
          <w:tab w:val="left" w:pos="1301"/>
        </w:tabs>
        <w:spacing w:before="3"/>
        <w:ind w:hanging="361"/>
      </w:pPr>
      <w:hyperlink w:anchor="_bookmark4" w:history="1">
        <w:r>
          <w:rPr>
            <w:color w:val="0462C1"/>
            <w:u w:val="single" w:color="0462C1"/>
          </w:rPr>
          <w:t>Sample</w:t>
        </w:r>
        <w:r>
          <w:rPr>
            <w:color w:val="0462C1"/>
            <w:spacing w:val="-1"/>
            <w:u w:val="single" w:color="0462C1"/>
          </w:rPr>
          <w:t xml:space="preserve"> </w:t>
        </w:r>
        <w:r>
          <w:rPr>
            <w:color w:val="0462C1"/>
            <w:u w:val="single" w:color="0462C1"/>
          </w:rPr>
          <w:t>chapter</w:t>
        </w:r>
        <w:r>
          <w:rPr>
            <w:color w:val="0462C1"/>
            <w:spacing w:val="-2"/>
            <w:u w:val="single" w:color="0462C1"/>
          </w:rPr>
          <w:t xml:space="preserve"> </w:t>
        </w:r>
        <w:r>
          <w:rPr>
            <w:color w:val="0462C1"/>
            <w:u w:val="single" w:color="0462C1"/>
          </w:rPr>
          <w:t>bylaws</w:t>
        </w:r>
      </w:hyperlink>
    </w:p>
    <w:p w14:paraId="22350BA5" w14:textId="77777777" w:rsidR="007F2BE0" w:rsidRDefault="00724A7A">
      <w:pPr>
        <w:pStyle w:val="ListParagraph"/>
        <w:numPr>
          <w:ilvl w:val="0"/>
          <w:numId w:val="10"/>
        </w:numPr>
        <w:tabs>
          <w:tab w:val="left" w:pos="1300"/>
          <w:tab w:val="left" w:pos="1301"/>
        </w:tabs>
        <w:spacing w:before="2" w:line="286" w:lineRule="exact"/>
        <w:ind w:hanging="361"/>
      </w:pPr>
      <w:hyperlink w:anchor="_bookmark5" w:history="1">
        <w:r>
          <w:rPr>
            <w:color w:val="0462C1"/>
            <w:u w:val="single" w:color="0462C1"/>
          </w:rPr>
          <w:t>A</w:t>
        </w:r>
        <w:r>
          <w:rPr>
            <w:color w:val="0462C1"/>
            <w:spacing w:val="-2"/>
            <w:u w:val="single" w:color="0462C1"/>
          </w:rPr>
          <w:t xml:space="preserve"> </w:t>
        </w:r>
        <w:r>
          <w:rPr>
            <w:color w:val="0462C1"/>
            <w:u w:val="single" w:color="0462C1"/>
          </w:rPr>
          <w:t>sample chapter</w:t>
        </w:r>
        <w:r>
          <w:rPr>
            <w:color w:val="0462C1"/>
            <w:spacing w:val="-2"/>
            <w:u w:val="single" w:color="0462C1"/>
          </w:rPr>
          <w:t xml:space="preserve"> </w:t>
        </w:r>
        <w:r>
          <w:rPr>
            <w:color w:val="0462C1"/>
            <w:u w:val="single" w:color="0462C1"/>
          </w:rPr>
          <w:t>membership</w:t>
        </w:r>
        <w:r>
          <w:rPr>
            <w:color w:val="0462C1"/>
            <w:spacing w:val="-3"/>
            <w:u w:val="single" w:color="0462C1"/>
          </w:rPr>
          <w:t xml:space="preserve"> </w:t>
        </w:r>
        <w:r>
          <w:rPr>
            <w:color w:val="0462C1"/>
            <w:u w:val="single" w:color="0462C1"/>
          </w:rPr>
          <w:t>transfer</w:t>
        </w:r>
        <w:r>
          <w:rPr>
            <w:color w:val="0462C1"/>
            <w:spacing w:val="-1"/>
            <w:u w:val="single" w:color="0462C1"/>
          </w:rPr>
          <w:t xml:space="preserve"> </w:t>
        </w:r>
        <w:r>
          <w:rPr>
            <w:color w:val="0462C1"/>
            <w:u w:val="single" w:color="0462C1"/>
          </w:rPr>
          <w:t>form</w:t>
        </w:r>
      </w:hyperlink>
    </w:p>
    <w:p w14:paraId="22350BA6" w14:textId="77777777" w:rsidR="007F2BE0" w:rsidRDefault="00724A7A">
      <w:pPr>
        <w:pStyle w:val="ListParagraph"/>
        <w:numPr>
          <w:ilvl w:val="0"/>
          <w:numId w:val="10"/>
        </w:numPr>
        <w:tabs>
          <w:tab w:val="left" w:pos="1300"/>
          <w:tab w:val="left" w:pos="1301"/>
        </w:tabs>
        <w:spacing w:line="286" w:lineRule="exact"/>
        <w:ind w:hanging="361"/>
      </w:pPr>
      <w:hyperlink w:anchor="_bookmark6" w:history="1">
        <w:r>
          <w:rPr>
            <w:color w:val="0462C1"/>
            <w:u w:val="single" w:color="0462C1"/>
          </w:rPr>
          <w:t>A</w:t>
        </w:r>
        <w:r>
          <w:rPr>
            <w:color w:val="0462C1"/>
            <w:spacing w:val="-2"/>
            <w:u w:val="single" w:color="0462C1"/>
          </w:rPr>
          <w:t xml:space="preserve"> </w:t>
        </w:r>
        <w:r>
          <w:rPr>
            <w:color w:val="0462C1"/>
            <w:u w:val="single" w:color="0462C1"/>
          </w:rPr>
          <w:t>sample</w:t>
        </w:r>
        <w:r>
          <w:rPr>
            <w:color w:val="0462C1"/>
            <w:spacing w:val="-1"/>
            <w:u w:val="single" w:color="0462C1"/>
          </w:rPr>
          <w:t xml:space="preserve"> </w:t>
        </w:r>
        <w:r>
          <w:rPr>
            <w:color w:val="0462C1"/>
            <w:u w:val="single" w:color="0462C1"/>
          </w:rPr>
          <w:t>annual</w:t>
        </w:r>
        <w:r>
          <w:rPr>
            <w:color w:val="0462C1"/>
            <w:spacing w:val="-2"/>
            <w:u w:val="single" w:color="0462C1"/>
          </w:rPr>
          <w:t xml:space="preserve"> </w:t>
        </w:r>
        <w:r>
          <w:rPr>
            <w:color w:val="0462C1"/>
            <w:u w:val="single" w:color="0462C1"/>
          </w:rPr>
          <w:t>chapter</w:t>
        </w:r>
        <w:r>
          <w:rPr>
            <w:color w:val="0462C1"/>
            <w:spacing w:val="-3"/>
            <w:u w:val="single" w:color="0462C1"/>
          </w:rPr>
          <w:t xml:space="preserve"> </w:t>
        </w:r>
        <w:r>
          <w:rPr>
            <w:color w:val="0462C1"/>
            <w:u w:val="single" w:color="0462C1"/>
          </w:rPr>
          <w:t>report</w:t>
        </w:r>
        <w:r>
          <w:rPr>
            <w:color w:val="0462C1"/>
            <w:spacing w:val="-3"/>
            <w:u w:val="single" w:color="0462C1"/>
          </w:rPr>
          <w:t xml:space="preserve"> </w:t>
        </w:r>
        <w:r>
          <w:rPr>
            <w:color w:val="0462C1"/>
            <w:u w:val="single" w:color="0462C1"/>
          </w:rPr>
          <w:t>for</w:t>
        </w:r>
        <w:r>
          <w:rPr>
            <w:color w:val="0462C1"/>
            <w:spacing w:val="-1"/>
            <w:u w:val="single" w:color="0462C1"/>
          </w:rPr>
          <w:t xml:space="preserve"> </w:t>
        </w:r>
        <w:r>
          <w:rPr>
            <w:color w:val="0462C1"/>
            <w:u w:val="single" w:color="0462C1"/>
          </w:rPr>
          <w:t>your</w:t>
        </w:r>
        <w:r>
          <w:rPr>
            <w:color w:val="0462C1"/>
            <w:spacing w:val="-3"/>
            <w:u w:val="single" w:color="0462C1"/>
          </w:rPr>
          <w:t xml:space="preserve"> </w:t>
        </w:r>
        <w:r>
          <w:rPr>
            <w:color w:val="0462C1"/>
            <w:u w:val="single" w:color="0462C1"/>
          </w:rPr>
          <w:t>state/provincial</w:t>
        </w:r>
        <w:r>
          <w:rPr>
            <w:color w:val="0462C1"/>
            <w:spacing w:val="-4"/>
            <w:u w:val="single" w:color="0462C1"/>
          </w:rPr>
          <w:t xml:space="preserve"> </w:t>
        </w:r>
        <w:r>
          <w:rPr>
            <w:color w:val="0462C1"/>
            <w:u w:val="single" w:color="0462C1"/>
          </w:rPr>
          <w:t>unit</w:t>
        </w:r>
      </w:hyperlink>
    </w:p>
    <w:p w14:paraId="22350BA7" w14:textId="77777777" w:rsidR="007F2BE0" w:rsidRDefault="00724A7A">
      <w:pPr>
        <w:pStyle w:val="BodyText"/>
        <w:spacing w:before="164" w:line="259" w:lineRule="auto"/>
        <w:ind w:left="580" w:right="710"/>
      </w:pPr>
      <w:r>
        <w:t>Some of these documents may seem overwhelming, but remember, they’re just</w:t>
      </w:r>
      <w:r>
        <w:rPr>
          <w:spacing w:val="1"/>
        </w:rPr>
        <w:t xml:space="preserve"> </w:t>
      </w:r>
      <w:r>
        <w:t>samples. Not all state/provincial units use these models. Consult with your state or</w:t>
      </w:r>
      <w:r>
        <w:rPr>
          <w:spacing w:val="-76"/>
        </w:rPr>
        <w:t xml:space="preserve"> </w:t>
      </w:r>
      <w:r>
        <w:t>provincial unit leaders to make sure you comply with their chapter recognition,</w:t>
      </w:r>
      <w:r>
        <w:rPr>
          <w:spacing w:val="1"/>
        </w:rPr>
        <w:t xml:space="preserve"> </w:t>
      </w:r>
      <w:r>
        <w:t>bylaws,</w:t>
      </w:r>
      <w:r>
        <w:rPr>
          <w:spacing w:val="-4"/>
        </w:rPr>
        <w:t xml:space="preserve"> </w:t>
      </w:r>
      <w:r>
        <w:t>and membership requirements.</w:t>
      </w:r>
    </w:p>
    <w:p w14:paraId="22350BA8" w14:textId="77777777" w:rsidR="007F2BE0" w:rsidRDefault="00724A7A">
      <w:pPr>
        <w:pStyle w:val="BodyText"/>
        <w:spacing w:before="160" w:line="256" w:lineRule="auto"/>
        <w:ind w:left="580" w:right="801"/>
      </w:pPr>
      <w:r>
        <w:t>We</w:t>
      </w:r>
      <w:r>
        <w:rPr>
          <w:spacing w:val="-2"/>
        </w:rPr>
        <w:t xml:space="preserve"> </w:t>
      </w:r>
      <w:r>
        <w:t>wish</w:t>
      </w:r>
      <w:r>
        <w:rPr>
          <w:spacing w:val="-1"/>
        </w:rPr>
        <w:t xml:space="preserve"> </w:t>
      </w:r>
      <w:r>
        <w:t>you</w:t>
      </w:r>
      <w:r>
        <w:rPr>
          <w:spacing w:val="-2"/>
        </w:rPr>
        <w:t xml:space="preserve"> </w:t>
      </w:r>
      <w:r>
        <w:t>the best</w:t>
      </w:r>
      <w:r>
        <w:rPr>
          <w:spacing w:val="-2"/>
        </w:rPr>
        <w:t xml:space="preserve"> </w:t>
      </w:r>
      <w:r>
        <w:t>in</w:t>
      </w:r>
      <w:r>
        <w:rPr>
          <w:spacing w:val="1"/>
        </w:rPr>
        <w:t xml:space="preserve"> </w:t>
      </w:r>
      <w:r>
        <w:t>getting</w:t>
      </w:r>
      <w:r>
        <w:rPr>
          <w:spacing w:val="-3"/>
        </w:rPr>
        <w:t xml:space="preserve"> </w:t>
      </w:r>
      <w:r>
        <w:t>your</w:t>
      </w:r>
      <w:r>
        <w:rPr>
          <w:spacing w:val="-2"/>
        </w:rPr>
        <w:t xml:space="preserve"> </w:t>
      </w:r>
      <w:r>
        <w:t>chapter</w:t>
      </w:r>
      <w:r>
        <w:rPr>
          <w:spacing w:val="-2"/>
        </w:rPr>
        <w:t xml:space="preserve"> </w:t>
      </w:r>
      <w:r>
        <w:t>started!</w:t>
      </w:r>
      <w:r>
        <w:rPr>
          <w:spacing w:val="-1"/>
        </w:rPr>
        <w:t xml:space="preserve"> </w:t>
      </w:r>
      <w:r>
        <w:t>Thank</w:t>
      </w:r>
      <w:r>
        <w:rPr>
          <w:spacing w:val="-3"/>
        </w:rPr>
        <w:t xml:space="preserve"> </w:t>
      </w:r>
      <w:r>
        <w:t>you</w:t>
      </w:r>
      <w:r>
        <w:rPr>
          <w:spacing w:val="-2"/>
        </w:rPr>
        <w:t xml:space="preserve"> </w:t>
      </w:r>
      <w:r>
        <w:t>for</w:t>
      </w:r>
      <w:r>
        <w:rPr>
          <w:spacing w:val="-1"/>
        </w:rPr>
        <w:t xml:space="preserve"> </w:t>
      </w:r>
      <w:r>
        <w:t>your</w:t>
      </w:r>
      <w:r>
        <w:rPr>
          <w:spacing w:val="-75"/>
        </w:rPr>
        <w:t xml:space="preserve"> </w:t>
      </w:r>
      <w:r>
        <w:t>commitment to CEC, special education, and children and youth with</w:t>
      </w:r>
      <w:r>
        <w:rPr>
          <w:spacing w:val="1"/>
        </w:rPr>
        <w:t xml:space="preserve"> </w:t>
      </w:r>
      <w:r>
        <w:t>exceptionalities.</w:t>
      </w:r>
    </w:p>
    <w:p w14:paraId="22350BA9" w14:textId="77777777" w:rsidR="007F2BE0" w:rsidRDefault="00724A7A">
      <w:pPr>
        <w:pStyle w:val="BodyText"/>
        <w:spacing w:before="164"/>
        <w:ind w:left="580"/>
      </w:pPr>
      <w:r>
        <w:t>Sincerely,</w:t>
      </w:r>
    </w:p>
    <w:p w14:paraId="22350BAA" w14:textId="10C93CDE" w:rsidR="007F2BE0" w:rsidRDefault="007F2BE0">
      <w:pPr>
        <w:pStyle w:val="BodyText"/>
        <w:spacing w:before="8"/>
        <w:rPr>
          <w:sz w:val="14"/>
        </w:rPr>
      </w:pPr>
    </w:p>
    <w:p w14:paraId="22350BAB" w14:textId="1D681333" w:rsidR="007F2BE0" w:rsidRDefault="00795019">
      <w:pPr>
        <w:pStyle w:val="BodyText"/>
        <w:spacing w:before="169"/>
        <w:ind w:left="580"/>
      </w:pPr>
      <w:r>
        <w:t>Brannan Meyers</w:t>
      </w:r>
    </w:p>
    <w:p w14:paraId="1C447470" w14:textId="77777777" w:rsidR="00795019" w:rsidRDefault="00724A7A">
      <w:pPr>
        <w:pStyle w:val="BodyText"/>
        <w:spacing w:before="20" w:line="259" w:lineRule="auto"/>
        <w:ind w:left="580" w:right="4072"/>
      </w:pPr>
      <w:r>
        <w:t xml:space="preserve">Director, </w:t>
      </w:r>
      <w:r w:rsidR="00795019">
        <w:t>Component Resources</w:t>
      </w:r>
    </w:p>
    <w:p w14:paraId="5DB8322D" w14:textId="77777777" w:rsidR="00795019" w:rsidRDefault="00724A7A" w:rsidP="00795019">
      <w:pPr>
        <w:pStyle w:val="BodyText"/>
        <w:spacing w:before="20" w:line="259" w:lineRule="auto"/>
        <w:ind w:left="580" w:right="4072"/>
      </w:pPr>
      <w:r>
        <w:rPr>
          <w:spacing w:val="-75"/>
        </w:rPr>
        <w:t xml:space="preserve"> </w:t>
      </w:r>
      <w:r>
        <w:t>Council</w:t>
      </w:r>
      <w:r>
        <w:rPr>
          <w:spacing w:val="-5"/>
        </w:rPr>
        <w:t xml:space="preserve"> </w:t>
      </w:r>
      <w:r>
        <w:t>for</w:t>
      </w:r>
      <w:r>
        <w:rPr>
          <w:spacing w:val="-1"/>
        </w:rPr>
        <w:t xml:space="preserve"> </w:t>
      </w:r>
      <w:r>
        <w:t>Exceptional</w:t>
      </w:r>
      <w:r>
        <w:rPr>
          <w:spacing w:val="-4"/>
        </w:rPr>
        <w:t xml:space="preserve"> </w:t>
      </w:r>
      <w:r>
        <w:t>Children</w:t>
      </w:r>
    </w:p>
    <w:p w14:paraId="22350BAE" w14:textId="68AD50A9" w:rsidR="007F2BE0" w:rsidRDefault="00795019" w:rsidP="00795019">
      <w:pPr>
        <w:pStyle w:val="BodyText"/>
        <w:spacing w:before="20" w:line="259" w:lineRule="auto"/>
        <w:ind w:left="580" w:right="4072"/>
        <w:sectPr w:rsidR="007F2BE0">
          <w:pgSz w:w="12240" w:h="15840"/>
          <w:pgMar w:top="1360" w:right="840" w:bottom="280" w:left="860" w:header="720" w:footer="720" w:gutter="0"/>
          <w:cols w:space="720"/>
        </w:sectPr>
      </w:pPr>
      <w:hyperlink r:id="rId9" w:history="1">
        <w:r w:rsidRPr="006A2D8B">
          <w:rPr>
            <w:rStyle w:val="Hyperlink"/>
          </w:rPr>
          <w:t>bmeyers@exceptionalchildren.org</w:t>
        </w:r>
      </w:hyperlink>
      <w:r>
        <w:rPr>
          <w:color w:val="0462C1"/>
          <w:u w:val="single" w:color="0462C1"/>
        </w:rPr>
        <w:t xml:space="preserve"> </w:t>
      </w:r>
    </w:p>
    <w:p w14:paraId="22350BAF" w14:textId="77777777" w:rsidR="007F2BE0" w:rsidRDefault="00724A7A">
      <w:pPr>
        <w:pStyle w:val="Heading1"/>
        <w:spacing w:before="77" w:line="256" w:lineRule="auto"/>
        <w:ind w:left="3691" w:right="1191" w:hanging="689"/>
      </w:pPr>
      <w:r>
        <w:rPr>
          <w:noProof/>
        </w:rPr>
        <w:lastRenderedPageBreak/>
        <w:drawing>
          <wp:anchor distT="0" distB="0" distL="0" distR="0" simplePos="0" relativeHeight="251641344" behindDoc="0" locked="0" layoutInCell="1" allowOverlap="1" wp14:anchorId="22350D76" wp14:editId="22350D77">
            <wp:simplePos x="0" y="0"/>
            <wp:positionH relativeFrom="page">
              <wp:posOffset>914400</wp:posOffset>
            </wp:positionH>
            <wp:positionV relativeFrom="paragraph">
              <wp:posOffset>50407</wp:posOffset>
            </wp:positionV>
            <wp:extent cx="1037844" cy="473964"/>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1037844" cy="473964"/>
                    </a:xfrm>
                    <a:prstGeom prst="rect">
                      <a:avLst/>
                    </a:prstGeom>
                  </pic:spPr>
                </pic:pic>
              </a:graphicData>
            </a:graphic>
          </wp:anchor>
        </w:drawing>
      </w:r>
      <w:bookmarkStart w:id="0" w:name="_bookmark0"/>
      <w:bookmarkEnd w:id="0"/>
      <w:r>
        <w:t>HOW TO ORGANIZE A NEW CEC STUDENT CHAPTER</w:t>
      </w:r>
      <w:r>
        <w:rPr>
          <w:spacing w:val="-73"/>
        </w:rPr>
        <w:t xml:space="preserve"> </w:t>
      </w:r>
      <w:r>
        <w:t>OR</w:t>
      </w:r>
      <w:r>
        <w:rPr>
          <w:spacing w:val="-2"/>
        </w:rPr>
        <w:t xml:space="preserve"> </w:t>
      </w:r>
      <w:r>
        <w:t>REACTIVATE</w:t>
      </w:r>
      <w:r>
        <w:rPr>
          <w:spacing w:val="-1"/>
        </w:rPr>
        <w:t xml:space="preserve"> </w:t>
      </w:r>
      <w:r>
        <w:t>AN</w:t>
      </w:r>
      <w:r>
        <w:rPr>
          <w:spacing w:val="-3"/>
        </w:rPr>
        <w:t xml:space="preserve"> </w:t>
      </w:r>
      <w:r>
        <w:t>INACTIVE</w:t>
      </w:r>
      <w:r>
        <w:rPr>
          <w:spacing w:val="-4"/>
        </w:rPr>
        <w:t xml:space="preserve"> </w:t>
      </w:r>
      <w:r>
        <w:t>CHAPTER</w:t>
      </w:r>
    </w:p>
    <w:p w14:paraId="22350BB0" w14:textId="77777777" w:rsidR="007F2BE0" w:rsidRDefault="007F2BE0">
      <w:pPr>
        <w:pStyle w:val="BodyText"/>
        <w:rPr>
          <w:b/>
          <w:sz w:val="20"/>
        </w:rPr>
      </w:pPr>
    </w:p>
    <w:p w14:paraId="22350BB1" w14:textId="77777777" w:rsidR="007F2BE0" w:rsidRDefault="007F2BE0">
      <w:pPr>
        <w:pStyle w:val="BodyText"/>
        <w:spacing w:before="2"/>
        <w:rPr>
          <w:b/>
        </w:rPr>
      </w:pPr>
    </w:p>
    <w:p w14:paraId="22350BB2" w14:textId="77777777" w:rsidR="007F2BE0" w:rsidRDefault="00724A7A">
      <w:pPr>
        <w:pStyle w:val="ListParagraph"/>
        <w:numPr>
          <w:ilvl w:val="0"/>
          <w:numId w:val="9"/>
        </w:numPr>
        <w:tabs>
          <w:tab w:val="left" w:pos="941"/>
        </w:tabs>
        <w:spacing w:before="101"/>
        <w:ind w:hanging="361"/>
      </w:pPr>
      <w:r>
        <w:t>Contact</w:t>
      </w:r>
      <w:r>
        <w:rPr>
          <w:spacing w:val="-2"/>
        </w:rPr>
        <w:t xml:space="preserve"> </w:t>
      </w:r>
      <w:r>
        <w:t>the</w:t>
      </w:r>
      <w:r>
        <w:rPr>
          <w:spacing w:val="-1"/>
        </w:rPr>
        <w:t xml:space="preserve"> </w:t>
      </w:r>
      <w:r>
        <w:t>president</w:t>
      </w:r>
      <w:r>
        <w:rPr>
          <w:spacing w:val="1"/>
        </w:rPr>
        <w:t xml:space="preserve"> </w:t>
      </w:r>
      <w:r>
        <w:t>of</w:t>
      </w:r>
      <w:r>
        <w:rPr>
          <w:spacing w:val="-3"/>
        </w:rPr>
        <w:t xml:space="preserve"> </w:t>
      </w:r>
      <w:r>
        <w:t>your</w:t>
      </w:r>
      <w:r>
        <w:rPr>
          <w:spacing w:val="-2"/>
        </w:rPr>
        <w:t xml:space="preserve"> </w:t>
      </w:r>
      <w:r>
        <w:t>CEC</w:t>
      </w:r>
      <w:r>
        <w:rPr>
          <w:spacing w:val="-3"/>
        </w:rPr>
        <w:t xml:space="preserve"> </w:t>
      </w:r>
      <w:r>
        <w:t>state/provincial</w:t>
      </w:r>
      <w:r>
        <w:rPr>
          <w:spacing w:val="-5"/>
        </w:rPr>
        <w:t xml:space="preserve"> </w:t>
      </w:r>
      <w:r>
        <w:t>unit</w:t>
      </w:r>
      <w:r>
        <w:rPr>
          <w:spacing w:val="-1"/>
        </w:rPr>
        <w:t xml:space="preserve"> </w:t>
      </w:r>
      <w:r>
        <w:t>to</w:t>
      </w:r>
      <w:r>
        <w:rPr>
          <w:spacing w:val="-2"/>
        </w:rPr>
        <w:t xml:space="preserve"> </w:t>
      </w:r>
      <w:r>
        <w:t>find out</w:t>
      </w:r>
      <w:r>
        <w:rPr>
          <w:spacing w:val="-3"/>
        </w:rPr>
        <w:t xml:space="preserve"> </w:t>
      </w:r>
      <w:r>
        <w:t>what</w:t>
      </w:r>
    </w:p>
    <w:p w14:paraId="22350BB3" w14:textId="57D2378A" w:rsidR="007F2BE0" w:rsidRDefault="00724A7A">
      <w:pPr>
        <w:pStyle w:val="BodyText"/>
        <w:spacing w:before="21" w:line="259" w:lineRule="auto"/>
        <w:ind w:left="940" w:right="754"/>
      </w:pPr>
      <w:r>
        <w:t>requirements you’ll need to</w:t>
      </w:r>
      <w:r>
        <w:t xml:space="preserve"> meet to become officially recognized. There is a list</w:t>
      </w:r>
      <w:r>
        <w:rPr>
          <w:spacing w:val="-76"/>
        </w:rPr>
        <w:t xml:space="preserve"> </w:t>
      </w:r>
      <w:r>
        <w:t>of</w:t>
      </w:r>
      <w:r>
        <w:rPr>
          <w:spacing w:val="-4"/>
        </w:rPr>
        <w:t xml:space="preserve"> </w:t>
      </w:r>
      <w:r>
        <w:t>the</w:t>
      </w:r>
      <w:r>
        <w:rPr>
          <w:spacing w:val="-2"/>
        </w:rPr>
        <w:t xml:space="preserve"> </w:t>
      </w:r>
      <w:r>
        <w:t>unit presidents</w:t>
      </w:r>
      <w:r>
        <w:rPr>
          <w:spacing w:val="-1"/>
        </w:rPr>
        <w:t xml:space="preserve"> </w:t>
      </w:r>
      <w:r>
        <w:t>on</w:t>
      </w:r>
      <w:r>
        <w:rPr>
          <w:spacing w:val="-2"/>
        </w:rPr>
        <w:t xml:space="preserve"> </w:t>
      </w:r>
      <w:r>
        <w:t>the</w:t>
      </w:r>
      <w:r>
        <w:rPr>
          <w:spacing w:val="-2"/>
        </w:rPr>
        <w:t xml:space="preserve"> </w:t>
      </w:r>
      <w:r>
        <w:t>CEC</w:t>
      </w:r>
      <w:r>
        <w:rPr>
          <w:spacing w:val="-4"/>
        </w:rPr>
        <w:t xml:space="preserve"> </w:t>
      </w:r>
      <w:r>
        <w:t>website</w:t>
      </w:r>
      <w:r>
        <w:rPr>
          <w:spacing w:val="-2"/>
        </w:rPr>
        <w:t xml:space="preserve"> </w:t>
      </w:r>
      <w:r>
        <w:t>a</w:t>
      </w:r>
      <w:r w:rsidR="00455444">
        <w:t xml:space="preserve">t </w:t>
      </w:r>
      <w:hyperlink r:id="rId11" w:history="1">
        <w:r w:rsidR="00D11DA7" w:rsidRPr="006A2D8B">
          <w:rPr>
            <w:rStyle w:val="Hyperlink"/>
          </w:rPr>
          <w:t>https://exceptionalchildren.org/get-involved/units</w:t>
        </w:r>
      </w:hyperlink>
      <w:r>
        <w:t>.</w:t>
      </w:r>
    </w:p>
    <w:p w14:paraId="22350BB4" w14:textId="77777777" w:rsidR="007F2BE0" w:rsidRDefault="00724A7A">
      <w:pPr>
        <w:spacing w:before="1" w:line="259" w:lineRule="auto"/>
        <w:ind w:left="940" w:right="2228"/>
        <w:rPr>
          <w:i/>
        </w:rPr>
      </w:pPr>
      <w:r>
        <w:rPr>
          <w:i/>
        </w:rPr>
        <w:t>Please note that recognition of your chapter comes from your CEC</w:t>
      </w:r>
      <w:r>
        <w:rPr>
          <w:i/>
          <w:spacing w:val="-75"/>
        </w:rPr>
        <w:t xml:space="preserve"> </w:t>
      </w:r>
      <w:r>
        <w:rPr>
          <w:i/>
        </w:rPr>
        <w:t>state/provincial</w:t>
      </w:r>
      <w:r>
        <w:rPr>
          <w:i/>
          <w:spacing w:val="-3"/>
        </w:rPr>
        <w:t xml:space="preserve"> </w:t>
      </w:r>
      <w:r>
        <w:rPr>
          <w:i/>
        </w:rPr>
        <w:t>unit</w:t>
      </w:r>
      <w:r>
        <w:rPr>
          <w:i/>
          <w:spacing w:val="-2"/>
        </w:rPr>
        <w:t xml:space="preserve"> </w:t>
      </w:r>
      <w:r>
        <w:rPr>
          <w:i/>
        </w:rPr>
        <w:t>– not</w:t>
      </w:r>
      <w:r>
        <w:rPr>
          <w:i/>
          <w:spacing w:val="-2"/>
        </w:rPr>
        <w:t xml:space="preserve"> </w:t>
      </w:r>
      <w:r>
        <w:rPr>
          <w:i/>
        </w:rPr>
        <w:t>CEC</w:t>
      </w:r>
      <w:r>
        <w:rPr>
          <w:i/>
          <w:spacing w:val="-2"/>
        </w:rPr>
        <w:t xml:space="preserve"> </w:t>
      </w:r>
      <w:r>
        <w:rPr>
          <w:i/>
        </w:rPr>
        <w:t>Headquarters.</w:t>
      </w:r>
    </w:p>
    <w:p w14:paraId="22350BB5" w14:textId="77777777" w:rsidR="007F2BE0" w:rsidRDefault="007F2BE0">
      <w:pPr>
        <w:pStyle w:val="BodyText"/>
        <w:spacing w:before="7"/>
        <w:rPr>
          <w:i/>
          <w:sz w:val="23"/>
        </w:rPr>
      </w:pPr>
    </w:p>
    <w:p w14:paraId="22350BB6" w14:textId="77777777" w:rsidR="007F2BE0" w:rsidRDefault="00724A7A">
      <w:pPr>
        <w:pStyle w:val="BodyText"/>
        <w:spacing w:line="261" w:lineRule="auto"/>
        <w:ind w:left="940" w:right="810"/>
      </w:pPr>
      <w:r>
        <w:t>Check with the student activities office to find out the requirements you’ll need</w:t>
      </w:r>
      <w:r>
        <w:rPr>
          <w:spacing w:val="-75"/>
        </w:rPr>
        <w:t xml:space="preserve"> </w:t>
      </w:r>
      <w:r>
        <w:t>to</w:t>
      </w:r>
      <w:r>
        <w:rPr>
          <w:spacing w:val="-2"/>
        </w:rPr>
        <w:t xml:space="preserve"> </w:t>
      </w:r>
      <w:r>
        <w:t>meet</w:t>
      </w:r>
      <w:r>
        <w:rPr>
          <w:spacing w:val="-2"/>
        </w:rPr>
        <w:t xml:space="preserve"> </w:t>
      </w:r>
      <w:r>
        <w:t>to</w:t>
      </w:r>
      <w:r>
        <w:rPr>
          <w:spacing w:val="-2"/>
        </w:rPr>
        <w:t xml:space="preserve"> </w:t>
      </w:r>
      <w:r>
        <w:t>be a</w:t>
      </w:r>
      <w:r>
        <w:rPr>
          <w:spacing w:val="-3"/>
        </w:rPr>
        <w:t xml:space="preserve"> </w:t>
      </w:r>
      <w:r>
        <w:t>recognized</w:t>
      </w:r>
      <w:r>
        <w:rPr>
          <w:spacing w:val="-1"/>
        </w:rPr>
        <w:t xml:space="preserve"> </w:t>
      </w:r>
      <w:r>
        <w:t>organization</w:t>
      </w:r>
      <w:r>
        <w:rPr>
          <w:spacing w:val="-2"/>
        </w:rPr>
        <w:t xml:space="preserve"> </w:t>
      </w:r>
      <w:r>
        <w:t>at</w:t>
      </w:r>
      <w:r>
        <w:rPr>
          <w:spacing w:val="1"/>
        </w:rPr>
        <w:t xml:space="preserve"> </w:t>
      </w:r>
      <w:r>
        <w:t>your</w:t>
      </w:r>
      <w:r>
        <w:rPr>
          <w:spacing w:val="-3"/>
        </w:rPr>
        <w:t xml:space="preserve"> </w:t>
      </w:r>
      <w:r>
        <w:t>college/univer</w:t>
      </w:r>
      <w:r>
        <w:t>sity.</w:t>
      </w:r>
    </w:p>
    <w:p w14:paraId="22350BB7" w14:textId="77777777" w:rsidR="007F2BE0" w:rsidRDefault="007F2BE0">
      <w:pPr>
        <w:pStyle w:val="BodyText"/>
        <w:spacing w:before="4"/>
        <w:rPr>
          <w:sz w:val="23"/>
        </w:rPr>
      </w:pPr>
    </w:p>
    <w:p w14:paraId="22350BB8" w14:textId="77777777" w:rsidR="007F2BE0" w:rsidRDefault="00724A7A">
      <w:pPr>
        <w:pStyle w:val="ListParagraph"/>
        <w:numPr>
          <w:ilvl w:val="0"/>
          <w:numId w:val="9"/>
        </w:numPr>
        <w:tabs>
          <w:tab w:val="left" w:pos="941"/>
        </w:tabs>
        <w:spacing w:line="259" w:lineRule="auto"/>
        <w:ind w:right="1401"/>
        <w:jc w:val="both"/>
      </w:pPr>
      <w:r>
        <w:t>Schedule a meeting, and invite everyone who might be interested! At this</w:t>
      </w:r>
      <w:r>
        <w:rPr>
          <w:spacing w:val="-76"/>
        </w:rPr>
        <w:t xml:space="preserve"> </w:t>
      </w:r>
      <w:r>
        <w:t>meeting, appoint or elect officers, establish committees, and sign up new</w:t>
      </w:r>
      <w:r>
        <w:rPr>
          <w:spacing w:val="-75"/>
        </w:rPr>
        <w:t xml:space="preserve"> </w:t>
      </w:r>
      <w:r>
        <w:t>members.</w:t>
      </w:r>
    </w:p>
    <w:p w14:paraId="22350BB9" w14:textId="77777777" w:rsidR="007F2BE0" w:rsidRDefault="007F2BE0">
      <w:pPr>
        <w:pStyle w:val="BodyText"/>
        <w:spacing w:before="9"/>
        <w:rPr>
          <w:sz w:val="23"/>
        </w:rPr>
      </w:pPr>
    </w:p>
    <w:p w14:paraId="22350BBA" w14:textId="77777777" w:rsidR="007F2BE0" w:rsidRDefault="00724A7A">
      <w:pPr>
        <w:pStyle w:val="BodyText"/>
        <w:spacing w:line="259" w:lineRule="auto"/>
        <w:ind w:left="940" w:right="673"/>
      </w:pPr>
      <w:r>
        <w:t>Depending</w:t>
      </w:r>
      <w:r>
        <w:rPr>
          <w:spacing w:val="-2"/>
        </w:rPr>
        <w:t xml:space="preserve"> </w:t>
      </w:r>
      <w:r>
        <w:t>on</w:t>
      </w:r>
      <w:r>
        <w:rPr>
          <w:spacing w:val="-1"/>
        </w:rPr>
        <w:t xml:space="preserve"> </w:t>
      </w:r>
      <w:r>
        <w:t>the requirements</w:t>
      </w:r>
      <w:r>
        <w:rPr>
          <w:spacing w:val="-1"/>
        </w:rPr>
        <w:t xml:space="preserve"> </w:t>
      </w:r>
      <w:r>
        <w:t>of</w:t>
      </w:r>
      <w:r>
        <w:rPr>
          <w:spacing w:val="-2"/>
        </w:rPr>
        <w:t xml:space="preserve"> </w:t>
      </w:r>
      <w:r>
        <w:t>your</w:t>
      </w:r>
      <w:r>
        <w:rPr>
          <w:spacing w:val="-2"/>
        </w:rPr>
        <w:t xml:space="preserve"> </w:t>
      </w:r>
      <w:r>
        <w:t>state/provincial</w:t>
      </w:r>
      <w:r>
        <w:rPr>
          <w:spacing w:val="-4"/>
        </w:rPr>
        <w:t xml:space="preserve"> </w:t>
      </w:r>
      <w:r>
        <w:t>unit,</w:t>
      </w:r>
      <w:r>
        <w:rPr>
          <w:spacing w:val="-2"/>
        </w:rPr>
        <w:t xml:space="preserve"> </w:t>
      </w:r>
      <w:r>
        <w:t>you’ll</w:t>
      </w:r>
      <w:r>
        <w:rPr>
          <w:spacing w:val="-3"/>
        </w:rPr>
        <w:t xml:space="preserve"> </w:t>
      </w:r>
      <w:r>
        <w:t>need</w:t>
      </w:r>
      <w:r>
        <w:rPr>
          <w:spacing w:val="-2"/>
        </w:rPr>
        <w:t xml:space="preserve"> </w:t>
      </w:r>
      <w:r>
        <w:t>at</w:t>
      </w:r>
      <w:r>
        <w:rPr>
          <w:spacing w:val="1"/>
        </w:rPr>
        <w:t xml:space="preserve"> </w:t>
      </w:r>
      <w:r>
        <w:t>least</w:t>
      </w:r>
      <w:r>
        <w:rPr>
          <w:spacing w:val="-74"/>
        </w:rPr>
        <w:t xml:space="preserve"> </w:t>
      </w:r>
      <w:r>
        <w:t>10-15</w:t>
      </w:r>
      <w:r>
        <w:rPr>
          <w:spacing w:val="-2"/>
        </w:rPr>
        <w:t xml:space="preserve"> </w:t>
      </w:r>
      <w:r>
        <w:t>members.</w:t>
      </w:r>
      <w:r>
        <w:rPr>
          <w:spacing w:val="-2"/>
        </w:rPr>
        <w:t xml:space="preserve"> </w:t>
      </w:r>
      <w:r>
        <w:t>These can</w:t>
      </w:r>
      <w:r>
        <w:rPr>
          <w:spacing w:val="-2"/>
        </w:rPr>
        <w:t xml:space="preserve"> </w:t>
      </w:r>
      <w:r>
        <w:t>be both</w:t>
      </w:r>
      <w:r>
        <w:rPr>
          <w:spacing w:val="-2"/>
        </w:rPr>
        <w:t xml:space="preserve"> </w:t>
      </w:r>
      <w:r>
        <w:t>new</w:t>
      </w:r>
      <w:r>
        <w:rPr>
          <w:spacing w:val="-2"/>
        </w:rPr>
        <w:t xml:space="preserve"> </w:t>
      </w:r>
      <w:r>
        <w:t>members</w:t>
      </w:r>
      <w:r>
        <w:rPr>
          <w:spacing w:val="-1"/>
        </w:rPr>
        <w:t xml:space="preserve"> </w:t>
      </w:r>
      <w:r>
        <w:t>and</w:t>
      </w:r>
      <w:r>
        <w:rPr>
          <w:spacing w:val="-2"/>
        </w:rPr>
        <w:t xml:space="preserve"> </w:t>
      </w:r>
      <w:r>
        <w:t>transfers</w:t>
      </w:r>
      <w:r>
        <w:rPr>
          <w:spacing w:val="-1"/>
        </w:rPr>
        <w:t xml:space="preserve"> </w:t>
      </w:r>
      <w:r>
        <w:t>from</w:t>
      </w:r>
      <w:r>
        <w:rPr>
          <w:spacing w:val="-2"/>
        </w:rPr>
        <w:t xml:space="preserve"> </w:t>
      </w:r>
      <w:r>
        <w:t>other</w:t>
      </w:r>
    </w:p>
    <w:p w14:paraId="22350BBB" w14:textId="63A97B59" w:rsidR="007F2BE0" w:rsidRDefault="00724A7A">
      <w:pPr>
        <w:pStyle w:val="BodyText"/>
        <w:spacing w:line="259" w:lineRule="auto"/>
        <w:ind w:left="940" w:right="679"/>
      </w:pPr>
      <w:r>
        <w:t>chapters. For new members, you’ll need to send their membership application</w:t>
      </w:r>
      <w:r>
        <w:rPr>
          <w:spacing w:val="1"/>
        </w:rPr>
        <w:t xml:space="preserve"> </w:t>
      </w:r>
      <w:r>
        <w:t>and payment to CEC or encourage them to join online on the CEC website</w:t>
      </w:r>
      <w:r>
        <w:rPr>
          <w:spacing w:val="1"/>
        </w:rPr>
        <w:t xml:space="preserve"> </w:t>
      </w:r>
      <w:r>
        <w:t>(</w:t>
      </w:r>
      <w:hyperlink r:id="rId12" w:history="1">
        <w:r w:rsidR="00D11DA7">
          <w:rPr>
            <w:rStyle w:val="Hyperlink"/>
          </w:rPr>
          <w:t>Join Now | Council for Exceptional Children</w:t>
        </w:r>
      </w:hyperlink>
      <w:r w:rsidR="00D11DA7">
        <w:t xml:space="preserve">) </w:t>
      </w:r>
      <w:r>
        <w:t>for current CEC members who want to be assigned</w:t>
      </w:r>
      <w:r>
        <w:rPr>
          <w:spacing w:val="-75"/>
        </w:rPr>
        <w:t xml:space="preserve"> </w:t>
      </w:r>
      <w:r>
        <w:t>to</w:t>
      </w:r>
      <w:r>
        <w:rPr>
          <w:spacing w:val="-2"/>
        </w:rPr>
        <w:t xml:space="preserve"> </w:t>
      </w:r>
      <w:r>
        <w:t>your</w:t>
      </w:r>
      <w:r>
        <w:rPr>
          <w:spacing w:val="-2"/>
        </w:rPr>
        <w:t xml:space="preserve"> </w:t>
      </w:r>
      <w:r>
        <w:t>chapter,</w:t>
      </w:r>
      <w:r>
        <w:rPr>
          <w:spacing w:val="-2"/>
        </w:rPr>
        <w:t xml:space="preserve"> </w:t>
      </w:r>
      <w:r>
        <w:t>complete</w:t>
      </w:r>
      <w:r>
        <w:rPr>
          <w:spacing w:val="-1"/>
        </w:rPr>
        <w:t xml:space="preserve"> </w:t>
      </w:r>
      <w:r>
        <w:t>the membership transfer</w:t>
      </w:r>
      <w:r>
        <w:rPr>
          <w:spacing w:val="-2"/>
        </w:rPr>
        <w:t xml:space="preserve"> </w:t>
      </w:r>
      <w:r>
        <w:t>form.</w:t>
      </w:r>
    </w:p>
    <w:p w14:paraId="22350BBC" w14:textId="77777777" w:rsidR="007F2BE0" w:rsidRDefault="007F2BE0">
      <w:pPr>
        <w:pStyle w:val="BodyText"/>
        <w:spacing w:before="9"/>
        <w:rPr>
          <w:sz w:val="23"/>
        </w:rPr>
      </w:pPr>
    </w:p>
    <w:p w14:paraId="02881CF9" w14:textId="77777777" w:rsidR="00BB0B9D" w:rsidRPr="00BB0B9D" w:rsidRDefault="00724A7A" w:rsidP="00BB0B9D">
      <w:pPr>
        <w:pStyle w:val="NormalWeb"/>
        <w:shd w:val="clear" w:color="auto" w:fill="FFFFFF"/>
        <w:spacing w:before="0" w:beforeAutospacing="0"/>
        <w:rPr>
          <w:rFonts w:ascii="Verdana" w:hAnsi="Verdana" w:cs="Arial"/>
          <w:color w:val="363636"/>
          <w:sz w:val="18"/>
          <w:szCs w:val="18"/>
        </w:rPr>
      </w:pPr>
      <w:r w:rsidRPr="00BB0B9D">
        <w:rPr>
          <w:rFonts w:ascii="Verdana" w:hAnsi="Verdana"/>
          <w:i/>
          <w:sz w:val="18"/>
          <w:szCs w:val="18"/>
        </w:rPr>
        <w:t>Please note: Not all college/university students qualify for student membership</w:t>
      </w:r>
      <w:r w:rsidRPr="00BB0B9D">
        <w:rPr>
          <w:rFonts w:ascii="Verdana" w:hAnsi="Verdana"/>
          <w:i/>
          <w:spacing w:val="-75"/>
          <w:sz w:val="18"/>
          <w:szCs w:val="18"/>
        </w:rPr>
        <w:t xml:space="preserve"> </w:t>
      </w:r>
      <w:r w:rsidRPr="00BB0B9D">
        <w:rPr>
          <w:rFonts w:ascii="Verdana" w:hAnsi="Verdana"/>
          <w:i/>
          <w:sz w:val="18"/>
          <w:szCs w:val="18"/>
        </w:rPr>
        <w:t xml:space="preserve">pricing. Student </w:t>
      </w:r>
      <w:r w:rsidR="00BB0B9D" w:rsidRPr="00BB0B9D">
        <w:rPr>
          <w:rFonts w:ascii="Verdana" w:hAnsi="Verdana"/>
          <w:i/>
          <w:sz w:val="18"/>
          <w:szCs w:val="18"/>
        </w:rPr>
        <w:t>memberships</w:t>
      </w:r>
      <w:r w:rsidRPr="00BB0B9D">
        <w:rPr>
          <w:rFonts w:ascii="Verdana" w:hAnsi="Verdana"/>
          <w:i/>
          <w:sz w:val="18"/>
          <w:szCs w:val="18"/>
        </w:rPr>
        <w:t xml:space="preserve"> are on</w:t>
      </w:r>
      <w:r w:rsidRPr="00BB0B9D">
        <w:rPr>
          <w:rFonts w:ascii="Verdana" w:hAnsi="Verdana"/>
          <w:i/>
          <w:sz w:val="18"/>
          <w:szCs w:val="18"/>
        </w:rPr>
        <w:t>ly available for members who meet</w:t>
      </w:r>
      <w:r w:rsidRPr="00BB0B9D">
        <w:rPr>
          <w:rFonts w:ascii="Verdana" w:hAnsi="Verdana"/>
          <w:i/>
          <w:spacing w:val="1"/>
          <w:sz w:val="18"/>
          <w:szCs w:val="18"/>
        </w:rPr>
        <w:t xml:space="preserve"> </w:t>
      </w:r>
      <w:r w:rsidRPr="00BB0B9D">
        <w:rPr>
          <w:rFonts w:ascii="Verdana" w:hAnsi="Verdana"/>
          <w:i/>
          <w:sz w:val="18"/>
          <w:szCs w:val="18"/>
        </w:rPr>
        <w:t>these requirements: “</w:t>
      </w:r>
      <w:r w:rsidR="00BB0B9D" w:rsidRPr="00BB0B9D">
        <w:rPr>
          <w:rStyle w:val="Emphasis"/>
          <w:rFonts w:ascii="Verdana" w:hAnsi="Verdana" w:cs="Arial"/>
          <w:color w:val="363636"/>
          <w:sz w:val="18"/>
          <w:szCs w:val="18"/>
        </w:rPr>
        <w:t>Student membership is available to Bachelor’s or Master’s degree students only who have not yet entered the profession. Doctoral students are ineligible for Student Membership (neither individual nor group) and are invited to review our Group Membership &amp; Professional Development packages for membership opportunities.</w:t>
      </w:r>
    </w:p>
    <w:p w14:paraId="22350BBE" w14:textId="3ACC4151" w:rsidR="007F2BE0" w:rsidRDefault="007F2BE0" w:rsidP="00BB0B9D">
      <w:pPr>
        <w:spacing w:line="259" w:lineRule="auto"/>
        <w:ind w:left="940" w:right="803"/>
        <w:rPr>
          <w:i/>
          <w:sz w:val="23"/>
        </w:rPr>
      </w:pPr>
    </w:p>
    <w:p w14:paraId="22350BBF" w14:textId="77777777" w:rsidR="007F2BE0" w:rsidRDefault="00724A7A">
      <w:pPr>
        <w:pStyle w:val="ListParagraph"/>
        <w:numPr>
          <w:ilvl w:val="0"/>
          <w:numId w:val="9"/>
        </w:numPr>
        <w:tabs>
          <w:tab w:val="left" w:pos="941"/>
        </w:tabs>
        <w:spacing w:before="1"/>
        <w:ind w:hanging="361"/>
      </w:pPr>
      <w:r>
        <w:t>C</w:t>
      </w:r>
      <w:r>
        <w:t>omplete</w:t>
      </w:r>
      <w:r>
        <w:rPr>
          <w:spacing w:val="-3"/>
        </w:rPr>
        <w:t xml:space="preserve"> </w:t>
      </w:r>
      <w:r>
        <w:t>and</w:t>
      </w:r>
      <w:r>
        <w:rPr>
          <w:spacing w:val="-4"/>
        </w:rPr>
        <w:t xml:space="preserve"> </w:t>
      </w:r>
      <w:r>
        <w:t>submit</w:t>
      </w:r>
      <w:r>
        <w:rPr>
          <w:spacing w:val="2"/>
        </w:rPr>
        <w:t xml:space="preserve"> </w:t>
      </w:r>
      <w:r>
        <w:t>these</w:t>
      </w:r>
      <w:r>
        <w:rPr>
          <w:spacing w:val="-2"/>
        </w:rPr>
        <w:t xml:space="preserve"> </w:t>
      </w:r>
      <w:r>
        <w:t>materials:</w:t>
      </w:r>
    </w:p>
    <w:p w14:paraId="22350BC0" w14:textId="77777777" w:rsidR="007F2BE0" w:rsidRDefault="00724A7A">
      <w:pPr>
        <w:pStyle w:val="ListParagraph"/>
        <w:numPr>
          <w:ilvl w:val="1"/>
          <w:numId w:val="9"/>
        </w:numPr>
        <w:tabs>
          <w:tab w:val="left" w:pos="1301"/>
        </w:tabs>
        <w:spacing w:before="23"/>
        <w:ind w:hanging="361"/>
      </w:pPr>
      <w:r>
        <w:t>To</w:t>
      </w:r>
      <w:r>
        <w:rPr>
          <w:spacing w:val="-1"/>
        </w:rPr>
        <w:t xml:space="preserve"> </w:t>
      </w:r>
      <w:r>
        <w:t>your</w:t>
      </w:r>
      <w:r>
        <w:rPr>
          <w:spacing w:val="-3"/>
        </w:rPr>
        <w:t xml:space="preserve"> </w:t>
      </w:r>
      <w:r>
        <w:t>CEC</w:t>
      </w:r>
      <w:r>
        <w:rPr>
          <w:spacing w:val="-2"/>
        </w:rPr>
        <w:t xml:space="preserve"> </w:t>
      </w:r>
      <w:r>
        <w:t>state/provincial</w:t>
      </w:r>
      <w:r>
        <w:rPr>
          <w:spacing w:val="-5"/>
        </w:rPr>
        <w:t xml:space="preserve"> </w:t>
      </w:r>
      <w:r>
        <w:t>unit:</w:t>
      </w:r>
    </w:p>
    <w:p w14:paraId="22350BC1" w14:textId="77777777" w:rsidR="007F2BE0" w:rsidRDefault="00724A7A">
      <w:pPr>
        <w:pStyle w:val="ListParagraph"/>
        <w:numPr>
          <w:ilvl w:val="2"/>
          <w:numId w:val="9"/>
        </w:numPr>
        <w:tabs>
          <w:tab w:val="left" w:pos="1752"/>
        </w:tabs>
        <w:spacing w:before="21"/>
        <w:jc w:val="left"/>
      </w:pPr>
      <w:hyperlink w:anchor="_bookmark1" w:history="1">
        <w:r>
          <w:rPr>
            <w:color w:val="0462C1"/>
            <w:u w:val="single" w:color="0462C1"/>
          </w:rPr>
          <w:t>Chapter</w:t>
        </w:r>
        <w:r>
          <w:rPr>
            <w:color w:val="0462C1"/>
            <w:spacing w:val="-4"/>
            <w:u w:val="single" w:color="0462C1"/>
          </w:rPr>
          <w:t xml:space="preserve"> </w:t>
        </w:r>
        <w:r>
          <w:rPr>
            <w:color w:val="0462C1"/>
            <w:u w:val="single" w:color="0462C1"/>
          </w:rPr>
          <w:t>appl</w:t>
        </w:r>
        <w:r>
          <w:rPr>
            <w:color w:val="0462C1"/>
            <w:u w:val="single" w:color="0462C1"/>
          </w:rPr>
          <w:t>i</w:t>
        </w:r>
        <w:r>
          <w:rPr>
            <w:color w:val="0462C1"/>
            <w:u w:val="single" w:color="0462C1"/>
          </w:rPr>
          <w:t>cation</w:t>
        </w:r>
        <w:r>
          <w:rPr>
            <w:color w:val="0462C1"/>
            <w:spacing w:val="-2"/>
          </w:rPr>
          <w:t xml:space="preserve"> </w:t>
        </w:r>
      </w:hyperlink>
      <w:r>
        <w:t>(new</w:t>
      </w:r>
      <w:r>
        <w:rPr>
          <w:spacing w:val="-2"/>
        </w:rPr>
        <w:t xml:space="preserve"> </w:t>
      </w:r>
      <w:r>
        <w:t>chapters</w:t>
      </w:r>
      <w:r>
        <w:rPr>
          <w:spacing w:val="-2"/>
        </w:rPr>
        <w:t xml:space="preserve"> </w:t>
      </w:r>
      <w:r>
        <w:t>only)</w:t>
      </w:r>
    </w:p>
    <w:p w14:paraId="22350BC2" w14:textId="77777777" w:rsidR="007F2BE0" w:rsidRDefault="00724A7A">
      <w:pPr>
        <w:pStyle w:val="ListParagraph"/>
        <w:numPr>
          <w:ilvl w:val="2"/>
          <w:numId w:val="9"/>
        </w:numPr>
        <w:tabs>
          <w:tab w:val="left" w:pos="1752"/>
        </w:tabs>
        <w:spacing w:before="20"/>
        <w:ind w:hanging="382"/>
        <w:jc w:val="left"/>
      </w:pPr>
      <w:hyperlink w:anchor="_bookmark2" w:history="1">
        <w:r>
          <w:rPr>
            <w:color w:val="0462C1"/>
            <w:u w:val="single" w:color="0462C1"/>
          </w:rPr>
          <w:t>List</w:t>
        </w:r>
        <w:r>
          <w:rPr>
            <w:color w:val="0462C1"/>
            <w:spacing w:val="-2"/>
            <w:u w:val="single" w:color="0462C1"/>
          </w:rPr>
          <w:t xml:space="preserve"> </w:t>
        </w:r>
        <w:r>
          <w:rPr>
            <w:color w:val="0462C1"/>
            <w:u w:val="single" w:color="0462C1"/>
          </w:rPr>
          <w:t>of</w:t>
        </w:r>
        <w:r>
          <w:rPr>
            <w:color w:val="0462C1"/>
            <w:spacing w:val="-2"/>
            <w:u w:val="single" w:color="0462C1"/>
          </w:rPr>
          <w:t xml:space="preserve"> </w:t>
        </w:r>
        <w:r>
          <w:rPr>
            <w:color w:val="0462C1"/>
            <w:u w:val="single" w:color="0462C1"/>
          </w:rPr>
          <w:t>officers</w:t>
        </w:r>
      </w:hyperlink>
    </w:p>
    <w:p w14:paraId="22350BC3" w14:textId="77777777" w:rsidR="007F2BE0" w:rsidRDefault="00724A7A">
      <w:pPr>
        <w:pStyle w:val="ListParagraph"/>
        <w:numPr>
          <w:ilvl w:val="2"/>
          <w:numId w:val="9"/>
        </w:numPr>
        <w:tabs>
          <w:tab w:val="left" w:pos="1752"/>
        </w:tabs>
        <w:spacing w:before="21"/>
        <w:ind w:hanging="442"/>
        <w:jc w:val="left"/>
      </w:pPr>
      <w:hyperlink w:anchor="_bookmark4" w:history="1">
        <w:r>
          <w:rPr>
            <w:color w:val="0462C1"/>
            <w:u w:val="single" w:color="0462C1"/>
          </w:rPr>
          <w:t>Constitution</w:t>
        </w:r>
        <w:r>
          <w:rPr>
            <w:color w:val="0462C1"/>
            <w:spacing w:val="-3"/>
            <w:u w:val="single" w:color="0462C1"/>
          </w:rPr>
          <w:t xml:space="preserve"> </w:t>
        </w:r>
        <w:r>
          <w:rPr>
            <w:color w:val="0462C1"/>
            <w:u w:val="single" w:color="0462C1"/>
          </w:rPr>
          <w:t>and</w:t>
        </w:r>
        <w:r>
          <w:rPr>
            <w:color w:val="0462C1"/>
            <w:spacing w:val="-1"/>
            <w:u w:val="single" w:color="0462C1"/>
          </w:rPr>
          <w:t xml:space="preserve"> </w:t>
        </w:r>
        <w:r>
          <w:rPr>
            <w:color w:val="0462C1"/>
            <w:u w:val="single" w:color="0462C1"/>
          </w:rPr>
          <w:t>bylaws</w:t>
        </w:r>
      </w:hyperlink>
    </w:p>
    <w:p w14:paraId="22350BC4" w14:textId="77777777" w:rsidR="007F2BE0" w:rsidRDefault="00724A7A">
      <w:pPr>
        <w:pStyle w:val="ListParagraph"/>
        <w:numPr>
          <w:ilvl w:val="2"/>
          <w:numId w:val="9"/>
        </w:numPr>
        <w:tabs>
          <w:tab w:val="left" w:pos="1752"/>
        </w:tabs>
        <w:spacing w:before="21" w:line="261" w:lineRule="auto"/>
        <w:ind w:right="650" w:hanging="452"/>
        <w:jc w:val="left"/>
      </w:pPr>
      <w:r>
        <w:t>List of new members who are submitting their membership application to</w:t>
      </w:r>
      <w:r>
        <w:rPr>
          <w:spacing w:val="-76"/>
        </w:rPr>
        <w:t xml:space="preserve"> </w:t>
      </w:r>
      <w:r>
        <w:t>CEC</w:t>
      </w:r>
      <w:r>
        <w:rPr>
          <w:spacing w:val="-3"/>
        </w:rPr>
        <w:t xml:space="preserve"> </w:t>
      </w:r>
      <w:r>
        <w:t>or</w:t>
      </w:r>
      <w:r>
        <w:rPr>
          <w:spacing w:val="-1"/>
        </w:rPr>
        <w:t xml:space="preserve"> </w:t>
      </w:r>
      <w:r>
        <w:t>who have indicated</w:t>
      </w:r>
      <w:r>
        <w:rPr>
          <w:spacing w:val="-3"/>
        </w:rPr>
        <w:t xml:space="preserve"> </w:t>
      </w:r>
      <w:r>
        <w:t>they</w:t>
      </w:r>
      <w:r>
        <w:rPr>
          <w:spacing w:val="-2"/>
        </w:rPr>
        <w:t xml:space="preserve"> </w:t>
      </w:r>
      <w:r>
        <w:t>will</w:t>
      </w:r>
      <w:r>
        <w:rPr>
          <w:spacing w:val="-2"/>
        </w:rPr>
        <w:t xml:space="preserve"> </w:t>
      </w:r>
      <w:r>
        <w:t>join</w:t>
      </w:r>
      <w:r>
        <w:rPr>
          <w:spacing w:val="-2"/>
        </w:rPr>
        <w:t xml:space="preserve"> </w:t>
      </w:r>
      <w:r>
        <w:t>online</w:t>
      </w:r>
    </w:p>
    <w:p w14:paraId="22350BC5" w14:textId="77777777" w:rsidR="007F2BE0" w:rsidRDefault="00724A7A">
      <w:pPr>
        <w:pStyle w:val="ListParagraph"/>
        <w:numPr>
          <w:ilvl w:val="2"/>
          <w:numId w:val="9"/>
        </w:numPr>
        <w:tabs>
          <w:tab w:val="left" w:pos="1752"/>
        </w:tabs>
        <w:spacing w:line="259" w:lineRule="auto"/>
        <w:ind w:right="1120" w:hanging="392"/>
        <w:jc w:val="left"/>
      </w:pPr>
      <w:r>
        <w:t>Copy of</w:t>
      </w:r>
      <w:r>
        <w:rPr>
          <w:color w:val="0462C1"/>
        </w:rPr>
        <w:t xml:space="preserve"> </w:t>
      </w:r>
      <w:hyperlink w:anchor="_bookmark5" w:history="1">
        <w:r>
          <w:rPr>
            <w:color w:val="0462C1"/>
            <w:u w:val="single" w:color="0462C1"/>
          </w:rPr>
          <w:t>membership transfer form</w:t>
        </w:r>
        <w:r>
          <w:rPr>
            <w:color w:val="0462C1"/>
          </w:rPr>
          <w:t xml:space="preserve"> </w:t>
        </w:r>
      </w:hyperlink>
      <w:r>
        <w:t>(list of current CEC members who</w:t>
      </w:r>
      <w:r>
        <w:rPr>
          <w:spacing w:val="-75"/>
        </w:rPr>
        <w:t xml:space="preserve"> </w:t>
      </w:r>
      <w:r>
        <w:t>wish</w:t>
      </w:r>
      <w:r>
        <w:rPr>
          <w:spacing w:val="-2"/>
        </w:rPr>
        <w:t xml:space="preserve"> </w:t>
      </w:r>
      <w:r>
        <w:t>to</w:t>
      </w:r>
      <w:r>
        <w:rPr>
          <w:spacing w:val="-1"/>
        </w:rPr>
        <w:t xml:space="preserve"> </w:t>
      </w:r>
      <w:r>
        <w:t>be assigned</w:t>
      </w:r>
      <w:r>
        <w:rPr>
          <w:spacing w:val="-2"/>
        </w:rPr>
        <w:t xml:space="preserve"> </w:t>
      </w:r>
      <w:r>
        <w:t>to your</w:t>
      </w:r>
      <w:r>
        <w:rPr>
          <w:spacing w:val="-2"/>
        </w:rPr>
        <w:t xml:space="preserve"> </w:t>
      </w:r>
      <w:r>
        <w:t>chapter)</w:t>
      </w:r>
    </w:p>
    <w:p w14:paraId="22350BC6" w14:textId="77777777" w:rsidR="007F2BE0" w:rsidRDefault="00724A7A">
      <w:pPr>
        <w:pStyle w:val="ListParagraph"/>
        <w:numPr>
          <w:ilvl w:val="1"/>
          <w:numId w:val="9"/>
        </w:numPr>
        <w:tabs>
          <w:tab w:val="left" w:pos="1301"/>
        </w:tabs>
        <w:spacing w:line="266" w:lineRule="exact"/>
        <w:ind w:hanging="361"/>
      </w:pPr>
      <w:r>
        <w:t>Subm</w:t>
      </w:r>
      <w:r>
        <w:t>it</w:t>
      </w:r>
      <w:r>
        <w:rPr>
          <w:spacing w:val="-1"/>
        </w:rPr>
        <w:t xml:space="preserve"> </w:t>
      </w:r>
      <w:r>
        <w:t>these</w:t>
      </w:r>
      <w:r>
        <w:rPr>
          <w:spacing w:val="-1"/>
        </w:rPr>
        <w:t xml:space="preserve"> </w:t>
      </w:r>
      <w:r>
        <w:t>materials</w:t>
      </w:r>
      <w:r>
        <w:rPr>
          <w:spacing w:val="-4"/>
        </w:rPr>
        <w:t xml:space="preserve"> </w:t>
      </w:r>
      <w:r>
        <w:t>to</w:t>
      </w:r>
      <w:r>
        <w:rPr>
          <w:spacing w:val="-2"/>
        </w:rPr>
        <w:t xml:space="preserve"> </w:t>
      </w:r>
      <w:r>
        <w:t>CEC:</w:t>
      </w:r>
    </w:p>
    <w:p w14:paraId="22350BC7" w14:textId="77777777" w:rsidR="007F2BE0" w:rsidRDefault="00724A7A">
      <w:pPr>
        <w:pStyle w:val="ListParagraph"/>
        <w:numPr>
          <w:ilvl w:val="2"/>
          <w:numId w:val="9"/>
        </w:numPr>
        <w:tabs>
          <w:tab w:val="left" w:pos="1661"/>
        </w:tabs>
        <w:spacing w:before="18"/>
        <w:ind w:left="1660" w:hanging="323"/>
        <w:jc w:val="left"/>
      </w:pPr>
      <w:hyperlink r:id="rId13">
        <w:r>
          <w:rPr>
            <w:color w:val="0462C1"/>
            <w:u w:val="single" w:color="0462C1"/>
          </w:rPr>
          <w:t>Membership</w:t>
        </w:r>
        <w:r>
          <w:rPr>
            <w:color w:val="0462C1"/>
            <w:spacing w:val="-3"/>
            <w:u w:val="single" w:color="0462C1"/>
          </w:rPr>
          <w:t xml:space="preserve"> </w:t>
        </w:r>
        <w:r>
          <w:rPr>
            <w:color w:val="0462C1"/>
            <w:u w:val="single" w:color="0462C1"/>
          </w:rPr>
          <w:t>applications</w:t>
        </w:r>
        <w:r>
          <w:rPr>
            <w:color w:val="0462C1"/>
            <w:spacing w:val="-1"/>
          </w:rPr>
          <w:t xml:space="preserve"> </w:t>
        </w:r>
      </w:hyperlink>
      <w:r>
        <w:t>and</w:t>
      </w:r>
      <w:r>
        <w:rPr>
          <w:spacing w:val="-2"/>
        </w:rPr>
        <w:t xml:space="preserve"> </w:t>
      </w:r>
      <w:r>
        <w:t>payments</w:t>
      </w:r>
      <w:r>
        <w:rPr>
          <w:spacing w:val="-2"/>
        </w:rPr>
        <w:t xml:space="preserve"> </w:t>
      </w:r>
      <w:r>
        <w:t>from</w:t>
      </w:r>
      <w:r>
        <w:rPr>
          <w:spacing w:val="-3"/>
        </w:rPr>
        <w:t xml:space="preserve"> </w:t>
      </w:r>
      <w:r>
        <w:t>new</w:t>
      </w:r>
      <w:r>
        <w:rPr>
          <w:spacing w:val="-2"/>
        </w:rPr>
        <w:t xml:space="preserve"> </w:t>
      </w:r>
      <w:r>
        <w:t>members</w:t>
      </w:r>
    </w:p>
    <w:p w14:paraId="22350BC8" w14:textId="77777777" w:rsidR="007F2BE0" w:rsidRDefault="007F2BE0">
      <w:pPr>
        <w:sectPr w:rsidR="007F2BE0">
          <w:pgSz w:w="12240" w:h="15840"/>
          <w:pgMar w:top="1360" w:right="840" w:bottom="280" w:left="860" w:header="720" w:footer="720" w:gutter="0"/>
          <w:cols w:space="720"/>
        </w:sectPr>
      </w:pPr>
    </w:p>
    <w:p w14:paraId="22350BC9" w14:textId="77777777" w:rsidR="007F2BE0" w:rsidRDefault="00724A7A">
      <w:pPr>
        <w:pStyle w:val="ListParagraph"/>
        <w:numPr>
          <w:ilvl w:val="2"/>
          <w:numId w:val="9"/>
        </w:numPr>
        <w:tabs>
          <w:tab w:val="left" w:pos="1661"/>
        </w:tabs>
        <w:spacing w:before="77" w:line="259" w:lineRule="auto"/>
        <w:ind w:left="1660" w:right="638" w:hanging="382"/>
        <w:jc w:val="left"/>
      </w:pPr>
      <w:hyperlink w:anchor="_bookmark5" w:history="1">
        <w:r>
          <w:rPr>
            <w:color w:val="0462C1"/>
            <w:u w:val="single" w:color="0462C1"/>
          </w:rPr>
          <w:t>Membership transfer form</w:t>
        </w:r>
        <w:r>
          <w:rPr>
            <w:color w:val="0462C1"/>
          </w:rPr>
          <w:t xml:space="preserve"> </w:t>
        </w:r>
      </w:hyperlink>
      <w:r>
        <w:t>(after the state/provincial unit notifies CEC that</w:t>
      </w:r>
      <w:r>
        <w:rPr>
          <w:spacing w:val="-75"/>
        </w:rPr>
        <w:t xml:space="preserve"> </w:t>
      </w:r>
      <w:r>
        <w:t>they have officially recognized your chapter, CEC will assign a chapter</w:t>
      </w:r>
      <w:r>
        <w:rPr>
          <w:spacing w:val="1"/>
        </w:rPr>
        <w:t xml:space="preserve"> </w:t>
      </w:r>
      <w:r>
        <w:t>number</w:t>
      </w:r>
      <w:r>
        <w:rPr>
          <w:spacing w:val="-2"/>
        </w:rPr>
        <w:t xml:space="preserve"> </w:t>
      </w:r>
      <w:r>
        <w:t>and</w:t>
      </w:r>
      <w:r>
        <w:rPr>
          <w:spacing w:val="-2"/>
        </w:rPr>
        <w:t xml:space="preserve"> </w:t>
      </w:r>
      <w:r>
        <w:t>move these members</w:t>
      </w:r>
      <w:r>
        <w:rPr>
          <w:spacing w:val="-1"/>
        </w:rPr>
        <w:t xml:space="preserve"> </w:t>
      </w:r>
      <w:r>
        <w:t>into the</w:t>
      </w:r>
      <w:r>
        <w:rPr>
          <w:spacing w:val="-1"/>
        </w:rPr>
        <w:t xml:space="preserve"> </w:t>
      </w:r>
      <w:r>
        <w:t>new</w:t>
      </w:r>
      <w:r>
        <w:rPr>
          <w:spacing w:val="-2"/>
        </w:rPr>
        <w:t xml:space="preserve"> </w:t>
      </w:r>
      <w:r>
        <w:t>chapter)</w:t>
      </w:r>
    </w:p>
    <w:p w14:paraId="22350BCA" w14:textId="77777777" w:rsidR="007F2BE0" w:rsidRDefault="007F2BE0">
      <w:pPr>
        <w:pStyle w:val="BodyText"/>
        <w:spacing w:before="9"/>
        <w:rPr>
          <w:sz w:val="23"/>
        </w:rPr>
      </w:pPr>
    </w:p>
    <w:p w14:paraId="22350BCB" w14:textId="77777777" w:rsidR="007F2BE0" w:rsidRDefault="00724A7A">
      <w:pPr>
        <w:pStyle w:val="ListParagraph"/>
        <w:numPr>
          <w:ilvl w:val="0"/>
          <w:numId w:val="9"/>
        </w:numPr>
        <w:tabs>
          <w:tab w:val="left" w:pos="941"/>
        </w:tabs>
        <w:spacing w:line="259" w:lineRule="auto"/>
        <w:ind w:right="1105"/>
        <w:jc w:val="both"/>
      </w:pPr>
      <w:r>
        <w:t>That’s</w:t>
      </w:r>
      <w:r>
        <w:rPr>
          <w:spacing w:val="-2"/>
        </w:rPr>
        <w:t xml:space="preserve"> </w:t>
      </w:r>
      <w:r>
        <w:t>all</w:t>
      </w:r>
      <w:r>
        <w:rPr>
          <w:spacing w:val="-5"/>
        </w:rPr>
        <w:t xml:space="preserve"> </w:t>
      </w:r>
      <w:r>
        <w:t>there is</w:t>
      </w:r>
      <w:r>
        <w:rPr>
          <w:spacing w:val="-2"/>
        </w:rPr>
        <w:t xml:space="preserve"> </w:t>
      </w:r>
      <w:r>
        <w:t>to it!</w:t>
      </w:r>
      <w:r>
        <w:rPr>
          <w:spacing w:val="-2"/>
        </w:rPr>
        <w:t xml:space="preserve"> </w:t>
      </w:r>
      <w:r>
        <w:t>Your</w:t>
      </w:r>
      <w:r>
        <w:rPr>
          <w:spacing w:val="-3"/>
        </w:rPr>
        <w:t xml:space="preserve"> </w:t>
      </w:r>
      <w:r>
        <w:t>CEC</w:t>
      </w:r>
      <w:r>
        <w:rPr>
          <w:spacing w:val="-3"/>
        </w:rPr>
        <w:t xml:space="preserve"> </w:t>
      </w:r>
      <w:r>
        <w:t>state/provincial</w:t>
      </w:r>
      <w:r>
        <w:rPr>
          <w:spacing w:val="-3"/>
        </w:rPr>
        <w:t xml:space="preserve"> </w:t>
      </w:r>
      <w:r>
        <w:t>unit</w:t>
      </w:r>
      <w:r>
        <w:rPr>
          <w:spacing w:val="-3"/>
        </w:rPr>
        <w:t xml:space="preserve"> </w:t>
      </w:r>
      <w:r>
        <w:t>will</w:t>
      </w:r>
      <w:r>
        <w:rPr>
          <w:spacing w:val="-3"/>
        </w:rPr>
        <w:t xml:space="preserve"> </w:t>
      </w:r>
      <w:r>
        <w:t>contact</w:t>
      </w:r>
      <w:r>
        <w:rPr>
          <w:spacing w:val="-2"/>
        </w:rPr>
        <w:t xml:space="preserve"> </w:t>
      </w:r>
      <w:r>
        <w:t>you if</w:t>
      </w:r>
      <w:r>
        <w:rPr>
          <w:spacing w:val="-3"/>
        </w:rPr>
        <w:t xml:space="preserve"> </w:t>
      </w:r>
      <w:r>
        <w:t>th</w:t>
      </w:r>
      <w:r>
        <w:t>ey</w:t>
      </w:r>
      <w:r>
        <w:rPr>
          <w:spacing w:val="-75"/>
        </w:rPr>
        <w:t xml:space="preserve"> </w:t>
      </w:r>
      <w:r>
        <w:t>have any questions and will notify you when your chapter has been officially</w:t>
      </w:r>
      <w:r>
        <w:rPr>
          <w:spacing w:val="-75"/>
        </w:rPr>
        <w:t xml:space="preserve"> </w:t>
      </w:r>
      <w:r>
        <w:t>recognized. If you are forming a new chapter, they will also notify you when</w:t>
      </w:r>
      <w:r>
        <w:rPr>
          <w:spacing w:val="-75"/>
        </w:rPr>
        <w:t xml:space="preserve"> </w:t>
      </w:r>
      <w:r>
        <w:t>your</w:t>
      </w:r>
      <w:r>
        <w:rPr>
          <w:spacing w:val="-3"/>
        </w:rPr>
        <w:t xml:space="preserve"> </w:t>
      </w:r>
      <w:r>
        <w:t>chapter</w:t>
      </w:r>
      <w:r>
        <w:rPr>
          <w:spacing w:val="-2"/>
        </w:rPr>
        <w:t xml:space="preserve"> </w:t>
      </w:r>
      <w:r>
        <w:t>number</w:t>
      </w:r>
      <w:r>
        <w:rPr>
          <w:spacing w:val="1"/>
        </w:rPr>
        <w:t xml:space="preserve"> </w:t>
      </w:r>
      <w:r>
        <w:t>has</w:t>
      </w:r>
      <w:r>
        <w:rPr>
          <w:spacing w:val="-1"/>
        </w:rPr>
        <w:t xml:space="preserve"> </w:t>
      </w:r>
      <w:r>
        <w:t>been</w:t>
      </w:r>
      <w:r>
        <w:rPr>
          <w:spacing w:val="-2"/>
        </w:rPr>
        <w:t xml:space="preserve"> </w:t>
      </w:r>
      <w:r>
        <w:t>assigned.</w:t>
      </w:r>
    </w:p>
    <w:p w14:paraId="22350BCC" w14:textId="77777777" w:rsidR="007F2BE0" w:rsidRDefault="007F2BE0">
      <w:pPr>
        <w:pStyle w:val="BodyText"/>
        <w:spacing w:before="8"/>
        <w:rPr>
          <w:sz w:val="23"/>
        </w:rPr>
      </w:pPr>
    </w:p>
    <w:p w14:paraId="22350BCE" w14:textId="0FB8D34D" w:rsidR="007F2BE0" w:rsidRDefault="00724A7A" w:rsidP="00AB0F17">
      <w:pPr>
        <w:pStyle w:val="ListParagraph"/>
        <w:numPr>
          <w:ilvl w:val="0"/>
          <w:numId w:val="9"/>
        </w:numPr>
        <w:tabs>
          <w:tab w:val="left" w:pos="941"/>
        </w:tabs>
        <w:spacing w:line="259" w:lineRule="auto"/>
        <w:ind w:right="1914"/>
        <w:sectPr w:rsidR="007F2BE0">
          <w:pgSz w:w="12240" w:h="15840"/>
          <w:pgMar w:top="1360" w:right="840" w:bottom="280" w:left="860" w:header="720" w:footer="720" w:gutter="0"/>
          <w:cols w:space="720"/>
        </w:sectPr>
      </w:pPr>
      <w:r>
        <w:t>Questions?</w:t>
      </w:r>
      <w:r w:rsidR="00BA1B20">
        <w:t xml:space="preserve"> Please feel free to reach out to me at </w:t>
      </w:r>
      <w:hyperlink r:id="rId14" w:history="1">
        <w:r w:rsidR="00BA1B20" w:rsidRPr="006A2D8B">
          <w:rPr>
            <w:rStyle w:val="Hyperlink"/>
          </w:rPr>
          <w:t>bmeyers@exceptionalchildren.org</w:t>
        </w:r>
      </w:hyperlink>
      <w:r w:rsidR="00BA1B20">
        <w:t xml:space="preserve"> </w:t>
      </w:r>
      <w:r>
        <w:t xml:space="preserve"> </w:t>
      </w:r>
    </w:p>
    <w:p w14:paraId="22350BCF" w14:textId="77777777" w:rsidR="007F2BE0" w:rsidRDefault="00724A7A">
      <w:pPr>
        <w:pStyle w:val="BodyText"/>
        <w:ind w:left="4248"/>
        <w:rPr>
          <w:sz w:val="20"/>
        </w:rPr>
      </w:pPr>
      <w:r>
        <w:rPr>
          <w:noProof/>
          <w:sz w:val="20"/>
        </w:rPr>
        <w:lastRenderedPageBreak/>
        <w:drawing>
          <wp:inline distT="0" distB="0" distL="0" distR="0" wp14:anchorId="22350D78" wp14:editId="22350D79">
            <wp:extent cx="1282327" cy="589692"/>
            <wp:effectExtent l="0" t="0" r="0" b="0"/>
            <wp:docPr id="7" name="image5.jpeg" descr="B&amp;W-new-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5" cstate="print"/>
                    <a:stretch>
                      <a:fillRect/>
                    </a:stretch>
                  </pic:blipFill>
                  <pic:spPr>
                    <a:xfrm>
                      <a:off x="0" y="0"/>
                      <a:ext cx="1282327" cy="589692"/>
                    </a:xfrm>
                    <a:prstGeom prst="rect">
                      <a:avLst/>
                    </a:prstGeom>
                  </pic:spPr>
                </pic:pic>
              </a:graphicData>
            </a:graphic>
          </wp:inline>
        </w:drawing>
      </w:r>
    </w:p>
    <w:p w14:paraId="22350BD0" w14:textId="77777777" w:rsidR="007F2BE0" w:rsidRDefault="007F2BE0">
      <w:pPr>
        <w:pStyle w:val="BodyText"/>
        <w:spacing w:before="9"/>
        <w:rPr>
          <w:sz w:val="8"/>
        </w:rPr>
      </w:pPr>
    </w:p>
    <w:p w14:paraId="22350BD1" w14:textId="77777777" w:rsidR="007F2BE0" w:rsidRDefault="00724A7A">
      <w:pPr>
        <w:spacing w:before="101"/>
        <w:ind w:left="40" w:right="55"/>
        <w:jc w:val="center"/>
        <w:rPr>
          <w:b/>
        </w:rPr>
      </w:pPr>
      <w:bookmarkStart w:id="1" w:name="_bookmark1"/>
      <w:bookmarkEnd w:id="1"/>
      <w:r>
        <w:rPr>
          <w:b/>
          <w:u w:val="thick"/>
        </w:rPr>
        <w:t>CHAPTER</w:t>
      </w:r>
      <w:r>
        <w:rPr>
          <w:b/>
          <w:spacing w:val="-5"/>
          <w:u w:val="thick"/>
        </w:rPr>
        <w:t xml:space="preserve"> </w:t>
      </w:r>
      <w:r>
        <w:rPr>
          <w:b/>
          <w:u w:val="thick"/>
        </w:rPr>
        <w:t>APPLICATION</w:t>
      </w:r>
    </w:p>
    <w:p w14:paraId="22350BD2" w14:textId="77777777" w:rsidR="007F2BE0" w:rsidRDefault="007F2BE0">
      <w:pPr>
        <w:pStyle w:val="BodyText"/>
        <w:spacing w:before="7"/>
        <w:rPr>
          <w:b/>
          <w:sz w:val="28"/>
        </w:rPr>
      </w:pPr>
    </w:p>
    <w:p w14:paraId="22350BD3" w14:textId="7359592A" w:rsidR="007F2BE0" w:rsidRDefault="00724A7A">
      <w:pPr>
        <w:spacing w:before="101" w:line="276" w:lineRule="auto"/>
        <w:ind w:left="147" w:right="222"/>
        <w:rPr>
          <w:b/>
        </w:rPr>
      </w:pPr>
      <w:r>
        <w:rPr>
          <w:noProof/>
        </w:rPr>
        <mc:AlternateContent>
          <mc:Choice Requires="wpg">
            <w:drawing>
              <wp:anchor distT="0" distB="0" distL="114300" distR="114300" simplePos="0" relativeHeight="251649536" behindDoc="1" locked="0" layoutInCell="1" allowOverlap="1" wp14:anchorId="22350D7A" wp14:editId="1EDF30A1">
                <wp:simplePos x="0" y="0"/>
                <wp:positionH relativeFrom="page">
                  <wp:posOffset>621665</wp:posOffset>
                </wp:positionH>
                <wp:positionV relativeFrom="paragraph">
                  <wp:posOffset>431165</wp:posOffset>
                </wp:positionV>
                <wp:extent cx="6530340" cy="5367655"/>
                <wp:effectExtent l="0" t="0" r="0" b="0"/>
                <wp:wrapNone/>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5367655"/>
                          <a:chOff x="979" y="679"/>
                          <a:chExt cx="10284" cy="8453"/>
                        </a:xfrm>
                      </wpg:grpSpPr>
                      <wps:wsp>
                        <wps:cNvPr id="46" name="AutoShape 40"/>
                        <wps:cNvSpPr>
                          <a:spLocks/>
                        </wps:cNvSpPr>
                        <wps:spPr bwMode="auto">
                          <a:xfrm>
                            <a:off x="1944" y="678"/>
                            <a:ext cx="8305" cy="8453"/>
                          </a:xfrm>
                          <a:custGeom>
                            <a:avLst/>
                            <a:gdLst>
                              <a:gd name="T0" fmla="+- 0 3936 1945"/>
                              <a:gd name="T1" fmla="*/ T0 w 8305"/>
                              <a:gd name="T2" fmla="+- 0 7987 679"/>
                              <a:gd name="T3" fmla="*/ 7987 h 8453"/>
                              <a:gd name="T4" fmla="+- 0 3732 1945"/>
                              <a:gd name="T5" fmla="*/ T4 w 8305"/>
                              <a:gd name="T6" fmla="+- 0 7719 679"/>
                              <a:gd name="T7" fmla="*/ 7719 h 8453"/>
                              <a:gd name="T8" fmla="+- 0 3404 1945"/>
                              <a:gd name="T9" fmla="*/ T8 w 8305"/>
                              <a:gd name="T10" fmla="+- 0 7598 679"/>
                              <a:gd name="T11" fmla="*/ 7598 h 8453"/>
                              <a:gd name="T12" fmla="+- 0 3066 1945"/>
                              <a:gd name="T13" fmla="*/ T12 w 8305"/>
                              <a:gd name="T14" fmla="+- 0 7714 679"/>
                              <a:gd name="T15" fmla="*/ 7714 h 8453"/>
                              <a:gd name="T16" fmla="+- 0 2739 1945"/>
                              <a:gd name="T17" fmla="*/ T16 w 8305"/>
                              <a:gd name="T18" fmla="+- 0 7925 679"/>
                              <a:gd name="T19" fmla="*/ 7925 h 8453"/>
                              <a:gd name="T20" fmla="+- 0 2469 1945"/>
                              <a:gd name="T21" fmla="*/ T20 w 8305"/>
                              <a:gd name="T22" fmla="+- 0 8017 679"/>
                              <a:gd name="T23" fmla="*/ 8017 h 8453"/>
                              <a:gd name="T24" fmla="+- 0 2234 1945"/>
                              <a:gd name="T25" fmla="*/ T24 w 8305"/>
                              <a:gd name="T26" fmla="+- 0 7856 679"/>
                              <a:gd name="T27" fmla="*/ 7856 h 8453"/>
                              <a:gd name="T28" fmla="+- 0 2241 1945"/>
                              <a:gd name="T29" fmla="*/ T28 w 8305"/>
                              <a:gd name="T30" fmla="+- 0 7504 679"/>
                              <a:gd name="T31" fmla="*/ 7504 h 8453"/>
                              <a:gd name="T32" fmla="+- 0 2521 1945"/>
                              <a:gd name="T33" fmla="*/ T32 w 8305"/>
                              <a:gd name="T34" fmla="+- 0 7226 679"/>
                              <a:gd name="T35" fmla="*/ 7226 h 8453"/>
                              <a:gd name="T36" fmla="+- 0 2894 1945"/>
                              <a:gd name="T37" fmla="*/ T36 w 8305"/>
                              <a:gd name="T38" fmla="+- 0 7086 679"/>
                              <a:gd name="T39" fmla="*/ 7086 h 8453"/>
                              <a:gd name="T40" fmla="+- 0 2608 1945"/>
                              <a:gd name="T41" fmla="*/ T40 w 8305"/>
                              <a:gd name="T42" fmla="+- 0 6887 679"/>
                              <a:gd name="T43" fmla="*/ 6887 h 8453"/>
                              <a:gd name="T44" fmla="+- 0 2292 1945"/>
                              <a:gd name="T45" fmla="*/ T44 w 8305"/>
                              <a:gd name="T46" fmla="+- 0 7084 679"/>
                              <a:gd name="T47" fmla="*/ 7084 h 8453"/>
                              <a:gd name="T48" fmla="+- 0 2030 1945"/>
                              <a:gd name="T49" fmla="*/ T48 w 8305"/>
                              <a:gd name="T50" fmla="+- 0 7380 679"/>
                              <a:gd name="T51" fmla="*/ 7380 h 8453"/>
                              <a:gd name="T52" fmla="+- 0 1945 1945"/>
                              <a:gd name="T53" fmla="*/ T52 w 8305"/>
                              <a:gd name="T54" fmla="+- 0 7748 679"/>
                              <a:gd name="T55" fmla="*/ 7748 h 8453"/>
                              <a:gd name="T56" fmla="+- 0 2116 1945"/>
                              <a:gd name="T57" fmla="*/ T56 w 8305"/>
                              <a:gd name="T58" fmla="+- 0 8113 679"/>
                              <a:gd name="T59" fmla="*/ 8113 h 8453"/>
                              <a:gd name="T60" fmla="+- 0 2468 1945"/>
                              <a:gd name="T61" fmla="*/ T60 w 8305"/>
                              <a:gd name="T62" fmla="+- 0 8295 679"/>
                              <a:gd name="T63" fmla="*/ 8295 h 8453"/>
                              <a:gd name="T64" fmla="+- 0 2873 1945"/>
                              <a:gd name="T65" fmla="*/ T64 w 8305"/>
                              <a:gd name="T66" fmla="+- 0 8182 679"/>
                              <a:gd name="T67" fmla="*/ 8182 h 8453"/>
                              <a:gd name="T68" fmla="+- 0 3116 1945"/>
                              <a:gd name="T69" fmla="*/ T68 w 8305"/>
                              <a:gd name="T70" fmla="+- 0 8020 679"/>
                              <a:gd name="T71" fmla="*/ 8020 h 8453"/>
                              <a:gd name="T72" fmla="+- 0 3356 1945"/>
                              <a:gd name="T73" fmla="*/ T72 w 8305"/>
                              <a:gd name="T74" fmla="+- 0 7895 679"/>
                              <a:gd name="T75" fmla="*/ 7895 h 8453"/>
                              <a:gd name="T76" fmla="+- 0 3594 1945"/>
                              <a:gd name="T77" fmla="*/ T76 w 8305"/>
                              <a:gd name="T78" fmla="+- 0 7944 679"/>
                              <a:gd name="T79" fmla="*/ 7944 h 8453"/>
                              <a:gd name="T80" fmla="+- 0 3739 1945"/>
                              <a:gd name="T81" fmla="*/ T80 w 8305"/>
                              <a:gd name="T82" fmla="+- 0 8265 679"/>
                              <a:gd name="T83" fmla="*/ 8265 h 8453"/>
                              <a:gd name="T84" fmla="+- 0 3555 1945"/>
                              <a:gd name="T85" fmla="*/ T84 w 8305"/>
                              <a:gd name="T86" fmla="+- 0 8589 679"/>
                              <a:gd name="T87" fmla="*/ 8589 h 8453"/>
                              <a:gd name="T88" fmla="+- 0 3257 1945"/>
                              <a:gd name="T89" fmla="*/ T88 w 8305"/>
                              <a:gd name="T90" fmla="+- 0 8784 679"/>
                              <a:gd name="T91" fmla="*/ 8784 h 8453"/>
                              <a:gd name="T92" fmla="+- 0 2879 1945"/>
                              <a:gd name="T93" fmla="*/ T92 w 8305"/>
                              <a:gd name="T94" fmla="+- 0 8868 679"/>
                              <a:gd name="T95" fmla="*/ 8868 h 8453"/>
                              <a:gd name="T96" fmla="+- 0 3365 1945"/>
                              <a:gd name="T97" fmla="*/ T96 w 8305"/>
                              <a:gd name="T98" fmla="+- 0 9030 679"/>
                              <a:gd name="T99" fmla="*/ 9030 h 8453"/>
                              <a:gd name="T100" fmla="+- 0 3669 1945"/>
                              <a:gd name="T101" fmla="*/ T100 w 8305"/>
                              <a:gd name="T102" fmla="+- 0 8819 679"/>
                              <a:gd name="T103" fmla="*/ 8819 h 8453"/>
                              <a:gd name="T104" fmla="+- 0 3917 1945"/>
                              <a:gd name="T105" fmla="*/ T104 w 8305"/>
                              <a:gd name="T106" fmla="+- 0 8500 679"/>
                              <a:gd name="T107" fmla="*/ 8500 h 8453"/>
                              <a:gd name="T108" fmla="+- 0 5549 1945"/>
                              <a:gd name="T109" fmla="*/ T108 w 8305"/>
                              <a:gd name="T110" fmla="+- 0 6887 679"/>
                              <a:gd name="T111" fmla="*/ 6887 h 8453"/>
                              <a:gd name="T112" fmla="+- 0 4123 1945"/>
                              <a:gd name="T113" fmla="*/ T112 w 8305"/>
                              <a:gd name="T114" fmla="+- 0 7128 679"/>
                              <a:gd name="T115" fmla="*/ 7128 h 8453"/>
                              <a:gd name="T116" fmla="+- 0 4240 1945"/>
                              <a:gd name="T117" fmla="*/ T116 w 8305"/>
                              <a:gd name="T118" fmla="+- 0 6483 679"/>
                              <a:gd name="T119" fmla="*/ 6483 h 8453"/>
                              <a:gd name="T120" fmla="+- 0 3328 1945"/>
                              <a:gd name="T121" fmla="*/ T120 w 8305"/>
                              <a:gd name="T122" fmla="+- 0 6093 679"/>
                              <a:gd name="T123" fmla="*/ 6093 h 8453"/>
                              <a:gd name="T124" fmla="+- 0 4207 1945"/>
                              <a:gd name="T125" fmla="*/ T124 w 8305"/>
                              <a:gd name="T126" fmla="+- 0 7797 679"/>
                              <a:gd name="T127" fmla="*/ 7797 h 8453"/>
                              <a:gd name="T128" fmla="+- 0 4242 1945"/>
                              <a:gd name="T129" fmla="*/ T128 w 8305"/>
                              <a:gd name="T130" fmla="+- 0 7353 679"/>
                              <a:gd name="T131" fmla="*/ 7353 h 8453"/>
                              <a:gd name="T132" fmla="+- 0 6923 1945"/>
                              <a:gd name="T133" fmla="*/ T132 w 8305"/>
                              <a:gd name="T134" fmla="+- 0 5512 679"/>
                              <a:gd name="T135" fmla="*/ 5512 h 8453"/>
                              <a:gd name="T136" fmla="+- 0 5671 1945"/>
                              <a:gd name="T137" fmla="*/ T136 w 8305"/>
                              <a:gd name="T138" fmla="+- 0 5428 679"/>
                              <a:gd name="T139" fmla="*/ 5428 h 8453"/>
                              <a:gd name="T140" fmla="+- 0 5749 1945"/>
                              <a:gd name="T141" fmla="*/ T140 w 8305"/>
                              <a:gd name="T142" fmla="+- 0 6687 679"/>
                              <a:gd name="T143" fmla="*/ 6687 h 8453"/>
                              <a:gd name="T144" fmla="+- 0 5862 1945"/>
                              <a:gd name="T145" fmla="*/ T144 w 8305"/>
                              <a:gd name="T146" fmla="+- 0 5744 679"/>
                              <a:gd name="T147" fmla="*/ 5744 h 8453"/>
                              <a:gd name="T148" fmla="+- 0 6748 1945"/>
                              <a:gd name="T149" fmla="*/ T148 w 8305"/>
                              <a:gd name="T150" fmla="+- 0 5688 679"/>
                              <a:gd name="T151" fmla="*/ 5688 h 8453"/>
                              <a:gd name="T152" fmla="+- 0 7066 1945"/>
                              <a:gd name="T153" fmla="*/ T152 w 8305"/>
                              <a:gd name="T154" fmla="+- 0 4246 679"/>
                              <a:gd name="T155" fmla="*/ 4246 h 8453"/>
                              <a:gd name="T156" fmla="+- 0 7285 1945"/>
                              <a:gd name="T157" fmla="*/ T156 w 8305"/>
                              <a:gd name="T158" fmla="+- 0 3905 679"/>
                              <a:gd name="T159" fmla="*/ 3905 h 8453"/>
                              <a:gd name="T160" fmla="+- 0 7287 1945"/>
                              <a:gd name="T161" fmla="*/ T160 w 8305"/>
                              <a:gd name="T162" fmla="+- 0 3577 679"/>
                              <a:gd name="T163" fmla="*/ 3577 h 8453"/>
                              <a:gd name="T164" fmla="+- 0 7135 1945"/>
                              <a:gd name="T165" fmla="*/ T164 w 8305"/>
                              <a:gd name="T166" fmla="+- 0 3295 679"/>
                              <a:gd name="T167" fmla="*/ 3295 h 8453"/>
                              <a:gd name="T168" fmla="+- 0 7051 1945"/>
                              <a:gd name="T169" fmla="*/ T168 w 8305"/>
                              <a:gd name="T170" fmla="+- 0 3819 679"/>
                              <a:gd name="T171" fmla="*/ 3819 h 8453"/>
                              <a:gd name="T172" fmla="+- 0 6917 1945"/>
                              <a:gd name="T173" fmla="*/ T172 w 8305"/>
                              <a:gd name="T174" fmla="+- 0 4050 679"/>
                              <a:gd name="T175" fmla="*/ 4050 h 8453"/>
                              <a:gd name="T176" fmla="+- 0 6332 1945"/>
                              <a:gd name="T177" fmla="*/ T176 w 8305"/>
                              <a:gd name="T178" fmla="+- 0 3435 679"/>
                              <a:gd name="T179" fmla="*/ 3435 h 8453"/>
                              <a:gd name="T180" fmla="+- 0 6512 1945"/>
                              <a:gd name="T181" fmla="*/ T180 w 8305"/>
                              <a:gd name="T182" fmla="+- 0 3316 679"/>
                              <a:gd name="T183" fmla="*/ 3316 h 8453"/>
                              <a:gd name="T184" fmla="+- 0 6710 1945"/>
                              <a:gd name="T185" fmla="*/ T184 w 8305"/>
                              <a:gd name="T186" fmla="+- 0 3306 679"/>
                              <a:gd name="T187" fmla="*/ 3306 h 8453"/>
                              <a:gd name="T188" fmla="+- 0 6911 1945"/>
                              <a:gd name="T189" fmla="*/ T188 w 8305"/>
                              <a:gd name="T190" fmla="+- 0 3431 679"/>
                              <a:gd name="T191" fmla="*/ 3431 h 8453"/>
                              <a:gd name="T192" fmla="+- 0 7030 1945"/>
                              <a:gd name="T193" fmla="*/ T192 w 8305"/>
                              <a:gd name="T194" fmla="+- 0 3605 679"/>
                              <a:gd name="T195" fmla="*/ 3605 h 8453"/>
                              <a:gd name="T196" fmla="+- 0 7022 1945"/>
                              <a:gd name="T197" fmla="*/ T196 w 8305"/>
                              <a:gd name="T198" fmla="+- 0 3183 679"/>
                              <a:gd name="T199" fmla="*/ 3183 h 8453"/>
                              <a:gd name="T200" fmla="+- 0 6701 1945"/>
                              <a:gd name="T201" fmla="*/ T200 w 8305"/>
                              <a:gd name="T202" fmla="+- 0 3038 679"/>
                              <a:gd name="T203" fmla="*/ 3038 h 8453"/>
                              <a:gd name="T204" fmla="+- 0 6404 1945"/>
                              <a:gd name="T205" fmla="*/ T204 w 8305"/>
                              <a:gd name="T206" fmla="+- 0 3088 679"/>
                              <a:gd name="T207" fmla="*/ 3088 h 8453"/>
                              <a:gd name="T208" fmla="+- 0 6128 1945"/>
                              <a:gd name="T209" fmla="*/ T208 w 8305"/>
                              <a:gd name="T210" fmla="+- 0 3293 679"/>
                              <a:gd name="T211" fmla="*/ 3293 h 8453"/>
                              <a:gd name="T212" fmla="+- 0 9027 1945"/>
                              <a:gd name="T213" fmla="*/ T212 w 8305"/>
                              <a:gd name="T214" fmla="+- 0 3052 679"/>
                              <a:gd name="T215" fmla="*/ 3052 h 8453"/>
                              <a:gd name="T216" fmla="+- 0 9205 1945"/>
                              <a:gd name="T217" fmla="*/ T216 w 8305"/>
                              <a:gd name="T218" fmla="+- 0 3230 679"/>
                              <a:gd name="T219" fmla="*/ 3230 h 8453"/>
                              <a:gd name="T220" fmla="+- 0 9511 1945"/>
                              <a:gd name="T221" fmla="*/ T220 w 8305"/>
                              <a:gd name="T222" fmla="+- 0 1448 679"/>
                              <a:gd name="T223" fmla="*/ 1448 h 8453"/>
                              <a:gd name="T224" fmla="+- 0 8742 1945"/>
                              <a:gd name="T225" fmla="*/ T224 w 8305"/>
                              <a:gd name="T226" fmla="+- 0 679 679"/>
                              <a:gd name="T227" fmla="*/ 679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49"/>
                                </a:lnTo>
                                <a:lnTo>
                                  <a:pt x="1931" y="7195"/>
                                </a:lnTo>
                                <a:lnTo>
                                  <a:pt x="1894" y="7145"/>
                                </a:lnTo>
                                <a:lnTo>
                                  <a:pt x="1852" y="7099"/>
                                </a:lnTo>
                                <a:lnTo>
                                  <a:pt x="1787" y="7040"/>
                                </a:lnTo>
                                <a:lnTo>
                                  <a:pt x="1722" y="6993"/>
                                </a:lnTo>
                                <a:lnTo>
                                  <a:pt x="1657" y="6957"/>
                                </a:lnTo>
                                <a:lnTo>
                                  <a:pt x="1591" y="6933"/>
                                </a:lnTo>
                                <a:lnTo>
                                  <a:pt x="1526" y="6921"/>
                                </a:lnTo>
                                <a:lnTo>
                                  <a:pt x="1459" y="6919"/>
                                </a:lnTo>
                                <a:lnTo>
                                  <a:pt x="1390" y="6927"/>
                                </a:lnTo>
                                <a:lnTo>
                                  <a:pt x="1319" y="6945"/>
                                </a:lnTo>
                                <a:lnTo>
                                  <a:pt x="1246" y="6972"/>
                                </a:lnTo>
                                <a:lnTo>
                                  <a:pt x="1170" y="7008"/>
                                </a:lnTo>
                                <a:lnTo>
                                  <a:pt x="1121" y="7035"/>
                                </a:lnTo>
                                <a:lnTo>
                                  <a:pt x="1068" y="7067"/>
                                </a:lnTo>
                                <a:lnTo>
                                  <a:pt x="1012" y="7103"/>
                                </a:lnTo>
                                <a:lnTo>
                                  <a:pt x="892" y="7183"/>
                                </a:lnTo>
                                <a:lnTo>
                                  <a:pt x="840" y="7217"/>
                                </a:lnTo>
                                <a:lnTo>
                                  <a:pt x="794" y="7246"/>
                                </a:lnTo>
                                <a:lnTo>
                                  <a:pt x="756" y="7270"/>
                                </a:lnTo>
                                <a:lnTo>
                                  <a:pt x="690" y="7304"/>
                                </a:lnTo>
                                <a:lnTo>
                                  <a:pt x="630" y="7326"/>
                                </a:lnTo>
                                <a:lnTo>
                                  <a:pt x="574" y="7338"/>
                                </a:lnTo>
                                <a:lnTo>
                                  <a:pt x="524" y="7338"/>
                                </a:lnTo>
                                <a:lnTo>
                                  <a:pt x="476" y="7327"/>
                                </a:lnTo>
                                <a:lnTo>
                                  <a:pt x="428" y="7306"/>
                                </a:lnTo>
                                <a:lnTo>
                                  <a:pt x="381" y="7274"/>
                                </a:lnTo>
                                <a:lnTo>
                                  <a:pt x="334" y="7232"/>
                                </a:lnTo>
                                <a:lnTo>
                                  <a:pt x="289" y="7177"/>
                                </a:lnTo>
                                <a:lnTo>
                                  <a:pt x="260" y="7116"/>
                                </a:lnTo>
                                <a:lnTo>
                                  <a:pt x="246" y="7048"/>
                                </a:lnTo>
                                <a:lnTo>
                                  <a:pt x="248" y="6974"/>
                                </a:lnTo>
                                <a:lnTo>
                                  <a:pt x="264" y="6899"/>
                                </a:lnTo>
                                <a:lnTo>
                                  <a:pt x="296" y="6825"/>
                                </a:lnTo>
                                <a:lnTo>
                                  <a:pt x="344" y="6753"/>
                                </a:lnTo>
                                <a:lnTo>
                                  <a:pt x="407" y="6682"/>
                                </a:lnTo>
                                <a:lnTo>
                                  <a:pt x="460" y="6632"/>
                                </a:lnTo>
                                <a:lnTo>
                                  <a:pt x="516" y="6587"/>
                                </a:lnTo>
                                <a:lnTo>
                                  <a:pt x="576" y="6547"/>
                                </a:lnTo>
                                <a:lnTo>
                                  <a:pt x="639" y="6510"/>
                                </a:lnTo>
                                <a:lnTo>
                                  <a:pt x="706" y="6478"/>
                                </a:lnTo>
                                <a:lnTo>
                                  <a:pt x="790" y="6446"/>
                                </a:lnTo>
                                <a:lnTo>
                                  <a:pt x="871" y="6422"/>
                                </a:lnTo>
                                <a:lnTo>
                                  <a:pt x="949" y="6407"/>
                                </a:lnTo>
                                <a:lnTo>
                                  <a:pt x="1025" y="6402"/>
                                </a:lnTo>
                                <a:lnTo>
                                  <a:pt x="1037" y="6390"/>
                                </a:lnTo>
                                <a:lnTo>
                                  <a:pt x="800" y="6153"/>
                                </a:lnTo>
                                <a:lnTo>
                                  <a:pt x="732" y="6178"/>
                                </a:lnTo>
                                <a:lnTo>
                                  <a:pt x="663" y="6208"/>
                                </a:lnTo>
                                <a:lnTo>
                                  <a:pt x="592" y="6243"/>
                                </a:lnTo>
                                <a:lnTo>
                                  <a:pt x="520" y="6283"/>
                                </a:lnTo>
                                <a:lnTo>
                                  <a:pt x="462" y="6319"/>
                                </a:lnTo>
                                <a:lnTo>
                                  <a:pt x="404" y="6360"/>
                                </a:lnTo>
                                <a:lnTo>
                                  <a:pt x="347" y="6405"/>
                                </a:lnTo>
                                <a:lnTo>
                                  <a:pt x="290" y="6454"/>
                                </a:lnTo>
                                <a:lnTo>
                                  <a:pt x="234" y="6508"/>
                                </a:lnTo>
                                <a:lnTo>
                                  <a:pt x="177" y="6570"/>
                                </a:lnTo>
                                <a:lnTo>
                                  <a:pt x="127" y="6635"/>
                                </a:lnTo>
                                <a:lnTo>
                                  <a:pt x="85" y="6701"/>
                                </a:lnTo>
                                <a:lnTo>
                                  <a:pt x="52" y="6769"/>
                                </a:lnTo>
                                <a:lnTo>
                                  <a:pt x="26" y="6839"/>
                                </a:lnTo>
                                <a:lnTo>
                                  <a:pt x="9" y="6910"/>
                                </a:lnTo>
                                <a:lnTo>
                                  <a:pt x="0" y="6984"/>
                                </a:lnTo>
                                <a:lnTo>
                                  <a:pt x="0" y="7069"/>
                                </a:lnTo>
                                <a:lnTo>
                                  <a:pt x="11" y="7150"/>
                                </a:lnTo>
                                <a:lnTo>
                                  <a:pt x="34" y="7227"/>
                                </a:lnTo>
                                <a:lnTo>
                                  <a:pt x="68" y="7300"/>
                                </a:lnTo>
                                <a:lnTo>
                                  <a:pt x="113" y="7369"/>
                                </a:lnTo>
                                <a:lnTo>
                                  <a:pt x="171" y="7434"/>
                                </a:lnTo>
                                <a:lnTo>
                                  <a:pt x="238" y="7494"/>
                                </a:lnTo>
                                <a:lnTo>
                                  <a:pt x="306" y="7542"/>
                                </a:lnTo>
                                <a:lnTo>
                                  <a:pt x="377" y="7579"/>
                                </a:lnTo>
                                <a:lnTo>
                                  <a:pt x="449" y="7603"/>
                                </a:lnTo>
                                <a:lnTo>
                                  <a:pt x="523" y="7616"/>
                                </a:lnTo>
                                <a:lnTo>
                                  <a:pt x="599" y="7618"/>
                                </a:lnTo>
                                <a:lnTo>
                                  <a:pt x="677" y="7608"/>
                                </a:lnTo>
                                <a:lnTo>
                                  <a:pt x="758" y="7585"/>
                                </a:lnTo>
                                <a:lnTo>
                                  <a:pt x="842" y="7550"/>
                                </a:lnTo>
                                <a:lnTo>
                                  <a:pt x="928" y="7503"/>
                                </a:lnTo>
                                <a:lnTo>
                                  <a:pt x="980" y="7470"/>
                                </a:lnTo>
                                <a:lnTo>
                                  <a:pt x="1031" y="7437"/>
                                </a:lnTo>
                                <a:lnTo>
                                  <a:pt x="1079" y="7404"/>
                                </a:lnTo>
                                <a:lnTo>
                                  <a:pt x="1126" y="7371"/>
                                </a:lnTo>
                                <a:lnTo>
                                  <a:pt x="1171" y="7341"/>
                                </a:lnTo>
                                <a:lnTo>
                                  <a:pt x="1216" y="7312"/>
                                </a:lnTo>
                                <a:lnTo>
                                  <a:pt x="1260" y="7286"/>
                                </a:lnTo>
                                <a:lnTo>
                                  <a:pt x="1303" y="7261"/>
                                </a:lnTo>
                                <a:lnTo>
                                  <a:pt x="1358" y="7235"/>
                                </a:lnTo>
                                <a:lnTo>
                                  <a:pt x="1411" y="7216"/>
                                </a:lnTo>
                                <a:lnTo>
                                  <a:pt x="1461" y="7206"/>
                                </a:lnTo>
                                <a:lnTo>
                                  <a:pt x="1508" y="7204"/>
                                </a:lnTo>
                                <a:lnTo>
                                  <a:pt x="1553" y="7213"/>
                                </a:lnTo>
                                <a:lnTo>
                                  <a:pt x="1600" y="7233"/>
                                </a:lnTo>
                                <a:lnTo>
                                  <a:pt x="1649" y="7265"/>
                                </a:lnTo>
                                <a:lnTo>
                                  <a:pt x="1698" y="7310"/>
                                </a:lnTo>
                                <a:lnTo>
                                  <a:pt x="1748" y="7371"/>
                                </a:lnTo>
                                <a:lnTo>
                                  <a:pt x="1780" y="7437"/>
                                </a:lnTo>
                                <a:lnTo>
                                  <a:pt x="1795" y="7509"/>
                                </a:lnTo>
                                <a:lnTo>
                                  <a:pt x="1794" y="7586"/>
                                </a:lnTo>
                                <a:lnTo>
                                  <a:pt x="1780" y="7651"/>
                                </a:lnTo>
                                <a:lnTo>
                                  <a:pt x="1755" y="7715"/>
                                </a:lnTo>
                                <a:lnTo>
                                  <a:pt x="1718" y="7780"/>
                                </a:lnTo>
                                <a:lnTo>
                                  <a:pt x="1670" y="7845"/>
                                </a:lnTo>
                                <a:lnTo>
                                  <a:pt x="1610" y="7910"/>
                                </a:lnTo>
                                <a:lnTo>
                                  <a:pt x="1561" y="7955"/>
                                </a:lnTo>
                                <a:lnTo>
                                  <a:pt x="1507" y="7997"/>
                                </a:lnTo>
                                <a:lnTo>
                                  <a:pt x="1448" y="8036"/>
                                </a:lnTo>
                                <a:lnTo>
                                  <a:pt x="1383" y="8072"/>
                                </a:lnTo>
                                <a:lnTo>
                                  <a:pt x="1312" y="8105"/>
                                </a:lnTo>
                                <a:lnTo>
                                  <a:pt x="1238" y="8133"/>
                                </a:lnTo>
                                <a:lnTo>
                                  <a:pt x="1164" y="8157"/>
                                </a:lnTo>
                                <a:lnTo>
                                  <a:pt x="1088" y="8174"/>
                                </a:lnTo>
                                <a:lnTo>
                                  <a:pt x="1012" y="8185"/>
                                </a:lnTo>
                                <a:lnTo>
                                  <a:pt x="934" y="8189"/>
                                </a:lnTo>
                                <a:lnTo>
                                  <a:pt x="922" y="8201"/>
                                </a:lnTo>
                                <a:lnTo>
                                  <a:pt x="1173" y="8452"/>
                                </a:lnTo>
                                <a:lnTo>
                                  <a:pt x="1260" y="8422"/>
                                </a:lnTo>
                                <a:lnTo>
                                  <a:pt x="1342" y="8388"/>
                                </a:lnTo>
                                <a:lnTo>
                                  <a:pt x="1420" y="8351"/>
                                </a:lnTo>
                                <a:lnTo>
                                  <a:pt x="1495" y="8310"/>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2"/>
                                </a:lnTo>
                                <a:lnTo>
                                  <a:pt x="2036" y="7555"/>
                                </a:lnTo>
                                <a:close/>
                                <a:moveTo>
                                  <a:pt x="3604" y="6208"/>
                                </a:moveTo>
                                <a:lnTo>
                                  <a:pt x="3405" y="6104"/>
                                </a:lnTo>
                                <a:lnTo>
                                  <a:pt x="2823" y="5804"/>
                                </a:lnTo>
                                <a:lnTo>
                                  <a:pt x="2641" y="5710"/>
                                </a:lnTo>
                                <a:lnTo>
                                  <a:pt x="2641" y="5986"/>
                                </a:lnTo>
                                <a:lnTo>
                                  <a:pt x="2178" y="6449"/>
                                </a:lnTo>
                                <a:lnTo>
                                  <a:pt x="2105" y="6310"/>
                                </a:lnTo>
                                <a:lnTo>
                                  <a:pt x="1842" y="5804"/>
                                </a:lnTo>
                                <a:lnTo>
                                  <a:pt x="1743" y="5615"/>
                                </a:lnTo>
                                <a:lnTo>
                                  <a:pt x="1670" y="5477"/>
                                </a:lnTo>
                                <a:lnTo>
                                  <a:pt x="2295" y="5804"/>
                                </a:lnTo>
                                <a:lnTo>
                                  <a:pt x="2641" y="5986"/>
                                </a:lnTo>
                                <a:lnTo>
                                  <a:pt x="2641" y="5710"/>
                                </a:lnTo>
                                <a:lnTo>
                                  <a:pt x="2187" y="5477"/>
                                </a:lnTo>
                                <a:lnTo>
                                  <a:pt x="1617" y="5180"/>
                                </a:lnTo>
                                <a:lnTo>
                                  <a:pt x="1383" y="5414"/>
                                </a:lnTo>
                                <a:lnTo>
                                  <a:pt x="1457" y="5556"/>
                                </a:lnTo>
                                <a:lnTo>
                                  <a:pt x="1585" y="5804"/>
                                </a:lnTo>
                                <a:lnTo>
                                  <a:pt x="1604" y="5840"/>
                                </a:lnTo>
                                <a:lnTo>
                                  <a:pt x="2042" y="6692"/>
                                </a:lnTo>
                                <a:lnTo>
                                  <a:pt x="2262" y="7118"/>
                                </a:lnTo>
                                <a:lnTo>
                                  <a:pt x="2410" y="7401"/>
                                </a:lnTo>
                                <a:lnTo>
                                  <a:pt x="2588" y="7223"/>
                                </a:lnTo>
                                <a:lnTo>
                                  <a:pt x="2551" y="7155"/>
                                </a:lnTo>
                                <a:lnTo>
                                  <a:pt x="2334" y="6743"/>
                                </a:lnTo>
                                <a:lnTo>
                                  <a:pt x="2297" y="6674"/>
                                </a:lnTo>
                                <a:lnTo>
                                  <a:pt x="2522" y="6449"/>
                                </a:lnTo>
                                <a:lnTo>
                                  <a:pt x="2867" y="6104"/>
                                </a:lnTo>
                                <a:lnTo>
                                  <a:pt x="3417" y="6395"/>
                                </a:lnTo>
                                <a:lnTo>
                                  <a:pt x="3604" y="6208"/>
                                </a:lnTo>
                                <a:close/>
                                <a:moveTo>
                                  <a:pt x="4978" y="4833"/>
                                </a:moveTo>
                                <a:lnTo>
                                  <a:pt x="3471" y="3326"/>
                                </a:lnTo>
                                <a:lnTo>
                                  <a:pt x="3227" y="3570"/>
                                </a:lnTo>
                                <a:lnTo>
                                  <a:pt x="3322" y="3790"/>
                                </a:lnTo>
                                <a:lnTo>
                                  <a:pt x="3632" y="4528"/>
                                </a:lnTo>
                                <a:lnTo>
                                  <a:pt x="3726" y="4749"/>
                                </a:lnTo>
                                <a:lnTo>
                                  <a:pt x="3503" y="4657"/>
                                </a:lnTo>
                                <a:lnTo>
                                  <a:pt x="2759" y="4353"/>
                                </a:lnTo>
                                <a:lnTo>
                                  <a:pt x="2536" y="4261"/>
                                </a:lnTo>
                                <a:lnTo>
                                  <a:pt x="2297" y="4500"/>
                                </a:lnTo>
                                <a:lnTo>
                                  <a:pt x="3804" y="6008"/>
                                </a:lnTo>
                                <a:lnTo>
                                  <a:pt x="3968" y="5844"/>
                                </a:lnTo>
                                <a:lnTo>
                                  <a:pt x="2669" y="4545"/>
                                </a:lnTo>
                                <a:lnTo>
                                  <a:pt x="2889" y="4638"/>
                                </a:lnTo>
                                <a:lnTo>
                                  <a:pt x="3697" y="4972"/>
                                </a:lnTo>
                                <a:lnTo>
                                  <a:pt x="3917" y="5065"/>
                                </a:lnTo>
                                <a:lnTo>
                                  <a:pt x="4021" y="4960"/>
                                </a:lnTo>
                                <a:lnTo>
                                  <a:pt x="3929" y="4740"/>
                                </a:lnTo>
                                <a:lnTo>
                                  <a:pt x="3596" y="3930"/>
                                </a:lnTo>
                                <a:lnTo>
                                  <a:pt x="3504" y="3710"/>
                                </a:lnTo>
                                <a:lnTo>
                                  <a:pt x="4803" y="5009"/>
                                </a:lnTo>
                                <a:lnTo>
                                  <a:pt x="4978" y="4833"/>
                                </a:lnTo>
                                <a:close/>
                                <a:moveTo>
                                  <a:pt x="5508" y="4304"/>
                                </a:moveTo>
                                <a:lnTo>
                                  <a:pt x="4946" y="3742"/>
                                </a:lnTo>
                                <a:lnTo>
                                  <a:pt x="5117" y="3571"/>
                                </a:lnTo>
                                <a:lnTo>
                                  <a:pt x="5121" y="3567"/>
                                </a:lnTo>
                                <a:lnTo>
                                  <a:pt x="5187" y="3496"/>
                                </a:lnTo>
                                <a:lnTo>
                                  <a:pt x="5241" y="3427"/>
                                </a:lnTo>
                                <a:lnTo>
                                  <a:pt x="5284" y="3359"/>
                                </a:lnTo>
                                <a:lnTo>
                                  <a:pt x="5316" y="3293"/>
                                </a:lnTo>
                                <a:lnTo>
                                  <a:pt x="5340" y="3226"/>
                                </a:lnTo>
                                <a:lnTo>
                                  <a:pt x="5355" y="3157"/>
                                </a:lnTo>
                                <a:lnTo>
                                  <a:pt x="5362" y="3087"/>
                                </a:lnTo>
                                <a:lnTo>
                                  <a:pt x="5361" y="3015"/>
                                </a:lnTo>
                                <a:lnTo>
                                  <a:pt x="5354" y="2956"/>
                                </a:lnTo>
                                <a:lnTo>
                                  <a:pt x="5342" y="2898"/>
                                </a:lnTo>
                                <a:lnTo>
                                  <a:pt x="5323" y="2839"/>
                                </a:lnTo>
                                <a:lnTo>
                                  <a:pt x="5298" y="2780"/>
                                </a:lnTo>
                                <a:lnTo>
                                  <a:pt x="5268" y="2724"/>
                                </a:lnTo>
                                <a:lnTo>
                                  <a:pt x="5232" y="2669"/>
                                </a:lnTo>
                                <a:lnTo>
                                  <a:pt x="5190" y="2616"/>
                                </a:lnTo>
                                <a:lnTo>
                                  <a:pt x="5143" y="2565"/>
                                </a:lnTo>
                                <a:lnTo>
                                  <a:pt x="5112" y="2537"/>
                                </a:lnTo>
                                <a:lnTo>
                                  <a:pt x="5112" y="3051"/>
                                </a:lnTo>
                                <a:lnTo>
                                  <a:pt x="5112" y="3096"/>
                                </a:lnTo>
                                <a:lnTo>
                                  <a:pt x="5106" y="3140"/>
                                </a:lnTo>
                                <a:lnTo>
                                  <a:pt x="5092" y="3184"/>
                                </a:lnTo>
                                <a:lnTo>
                                  <a:pt x="5073" y="3228"/>
                                </a:lnTo>
                                <a:lnTo>
                                  <a:pt x="5047" y="3274"/>
                                </a:lnTo>
                                <a:lnTo>
                                  <a:pt x="5014" y="3321"/>
                                </a:lnTo>
                                <a:lnTo>
                                  <a:pt x="4972" y="3371"/>
                                </a:lnTo>
                                <a:lnTo>
                                  <a:pt x="4923" y="3423"/>
                                </a:lnTo>
                                <a:lnTo>
                                  <a:pt x="4775" y="3571"/>
                                </a:lnTo>
                                <a:lnTo>
                                  <a:pt x="4172" y="2969"/>
                                </a:lnTo>
                                <a:lnTo>
                                  <a:pt x="4346" y="2795"/>
                                </a:lnTo>
                                <a:lnTo>
                                  <a:pt x="4387" y="2756"/>
                                </a:lnTo>
                                <a:lnTo>
                                  <a:pt x="4425" y="2722"/>
                                </a:lnTo>
                                <a:lnTo>
                                  <a:pt x="4462" y="2693"/>
                                </a:lnTo>
                                <a:lnTo>
                                  <a:pt x="4497" y="2670"/>
                                </a:lnTo>
                                <a:lnTo>
                                  <a:pt x="4532" y="2652"/>
                                </a:lnTo>
                                <a:lnTo>
                                  <a:pt x="4567" y="2637"/>
                                </a:lnTo>
                                <a:lnTo>
                                  <a:pt x="4603" y="2626"/>
                                </a:lnTo>
                                <a:lnTo>
                                  <a:pt x="4639" y="2619"/>
                                </a:lnTo>
                                <a:lnTo>
                                  <a:pt x="4682" y="2616"/>
                                </a:lnTo>
                                <a:lnTo>
                                  <a:pt x="4724" y="2618"/>
                                </a:lnTo>
                                <a:lnTo>
                                  <a:pt x="4765" y="2627"/>
                                </a:lnTo>
                                <a:lnTo>
                                  <a:pt x="4806" y="2641"/>
                                </a:lnTo>
                                <a:lnTo>
                                  <a:pt x="4847" y="2660"/>
                                </a:lnTo>
                                <a:lnTo>
                                  <a:pt x="4887" y="2686"/>
                                </a:lnTo>
                                <a:lnTo>
                                  <a:pt x="4927" y="2716"/>
                                </a:lnTo>
                                <a:lnTo>
                                  <a:pt x="4966" y="2752"/>
                                </a:lnTo>
                                <a:lnTo>
                                  <a:pt x="4997" y="2786"/>
                                </a:lnTo>
                                <a:lnTo>
                                  <a:pt x="5025" y="2820"/>
                                </a:lnTo>
                                <a:lnTo>
                                  <a:pt x="5049" y="2855"/>
                                </a:lnTo>
                                <a:lnTo>
                                  <a:pt x="5069" y="2890"/>
                                </a:lnTo>
                                <a:lnTo>
                                  <a:pt x="5085" y="2926"/>
                                </a:lnTo>
                                <a:lnTo>
                                  <a:pt x="5098" y="2966"/>
                                </a:lnTo>
                                <a:lnTo>
                                  <a:pt x="5107" y="3007"/>
                                </a:lnTo>
                                <a:lnTo>
                                  <a:pt x="5112" y="3051"/>
                                </a:lnTo>
                                <a:lnTo>
                                  <a:pt x="5112" y="2537"/>
                                </a:lnTo>
                                <a:lnTo>
                                  <a:pt x="5077" y="2504"/>
                                </a:lnTo>
                                <a:lnTo>
                                  <a:pt x="5013" y="2455"/>
                                </a:lnTo>
                                <a:lnTo>
                                  <a:pt x="4948" y="2416"/>
                                </a:lnTo>
                                <a:lnTo>
                                  <a:pt x="4885" y="2388"/>
                                </a:lnTo>
                                <a:lnTo>
                                  <a:pt x="4821" y="2369"/>
                                </a:lnTo>
                                <a:lnTo>
                                  <a:pt x="4756" y="2359"/>
                                </a:lnTo>
                                <a:lnTo>
                                  <a:pt x="4690" y="2356"/>
                                </a:lnTo>
                                <a:lnTo>
                                  <a:pt x="4624" y="2361"/>
                                </a:lnTo>
                                <a:lnTo>
                                  <a:pt x="4568" y="2371"/>
                                </a:lnTo>
                                <a:lnTo>
                                  <a:pt x="4513" y="2387"/>
                                </a:lnTo>
                                <a:lnTo>
                                  <a:pt x="4459" y="2409"/>
                                </a:lnTo>
                                <a:lnTo>
                                  <a:pt x="4406" y="2435"/>
                                </a:lnTo>
                                <a:lnTo>
                                  <a:pt x="4353" y="2469"/>
                                </a:lnTo>
                                <a:lnTo>
                                  <a:pt x="4298" y="2510"/>
                                </a:lnTo>
                                <a:lnTo>
                                  <a:pt x="4241" y="2559"/>
                                </a:lnTo>
                                <a:lnTo>
                                  <a:pt x="4183" y="2614"/>
                                </a:lnTo>
                                <a:lnTo>
                                  <a:pt x="3825" y="2972"/>
                                </a:lnTo>
                                <a:lnTo>
                                  <a:pt x="5332" y="4479"/>
                                </a:lnTo>
                                <a:lnTo>
                                  <a:pt x="5508" y="4304"/>
                                </a:lnTo>
                                <a:close/>
                                <a:moveTo>
                                  <a:pt x="7260" y="2551"/>
                                </a:moveTo>
                                <a:lnTo>
                                  <a:pt x="7082" y="2373"/>
                                </a:lnTo>
                                <a:lnTo>
                                  <a:pt x="6423" y="3032"/>
                                </a:lnTo>
                                <a:lnTo>
                                  <a:pt x="5094" y="1703"/>
                                </a:lnTo>
                                <a:lnTo>
                                  <a:pt x="4919" y="1878"/>
                                </a:lnTo>
                                <a:lnTo>
                                  <a:pt x="6426" y="3386"/>
                                </a:lnTo>
                                <a:lnTo>
                                  <a:pt x="7260" y="2551"/>
                                </a:lnTo>
                                <a:close/>
                                <a:moveTo>
                                  <a:pt x="8304" y="1507"/>
                                </a:moveTo>
                                <a:lnTo>
                                  <a:pt x="8126" y="1329"/>
                                </a:lnTo>
                                <a:lnTo>
                                  <a:pt x="7433" y="2023"/>
                                </a:lnTo>
                                <a:lnTo>
                                  <a:pt x="6873" y="1463"/>
                                </a:lnTo>
                                <a:lnTo>
                                  <a:pt x="7566" y="769"/>
                                </a:lnTo>
                                <a:lnTo>
                                  <a:pt x="7388" y="591"/>
                                </a:lnTo>
                                <a:lnTo>
                                  <a:pt x="6695" y="1285"/>
                                </a:lnTo>
                                <a:lnTo>
                                  <a:pt x="6282" y="872"/>
                                </a:lnTo>
                                <a:lnTo>
                                  <a:pt x="6975" y="178"/>
                                </a:lnTo>
                                <a:lnTo>
                                  <a:pt x="6797" y="0"/>
                                </a:lnTo>
                                <a:lnTo>
                                  <a:pt x="5928" y="869"/>
                                </a:lnTo>
                                <a:lnTo>
                                  <a:pt x="7435" y="2376"/>
                                </a:lnTo>
                                <a:lnTo>
                                  <a:pt x="8304" y="150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39"/>
                        <wps:cNvSpPr>
                          <a:spLocks noChangeArrowheads="1"/>
                        </wps:cNvSpPr>
                        <wps:spPr bwMode="auto">
                          <a:xfrm>
                            <a:off x="979" y="6109"/>
                            <a:ext cx="1028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97610" id="Group 38" o:spid="_x0000_s1026" style="position:absolute;margin-left:48.95pt;margin-top:33.95pt;width:514.2pt;height:422.65pt;z-index:-251666944;mso-position-horizontal-relative:page" coordorigin="979,679" coordsize="10284,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">
                <v:shape id="AutoShape 40" o:spid="_x0000_s1027" style="position:absolute;left:1944;top:678;width:8305;height:8453;visibility:visible;mso-wrap-style:square;v-text-anchor:top" coordsize="8305,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" path="m2036,7555r-1,-62l2028,7431r-15,-61l1991,7308r-28,-59l1931,7195r-37,-50l1852,7099r-65,-59l1722,6993r-65,-36l1591,6933r-65,-12l1459,6919r-69,8l1319,6945r-73,27l1170,7008r-49,27l1068,7067r-56,36l892,7183r-52,34l794,7246r-38,24l690,7304r-60,22l574,7338r-50,l476,7327r-48,-21l381,7274r-47,-42l289,7177r-29,-61l246,7048r2,-74l264,6899r32,-74l344,6753r63,-71l460,6632r56,-45l576,6547r63,-37l706,6478r84,-32l871,6422r78,-15l1025,6402r12,-12l800,6153r-68,25l663,6208r-71,35l520,6283r-58,36l404,6360r-57,45l290,6454r-56,54l177,6570r-50,65l85,6701r-33,68l26,6839,9,6910,,6984r,85l11,7150r23,77l68,7300r45,69l171,7434r67,60l306,7542r71,37l449,7603r74,13l599,7618r78,-10l758,7585r84,-35l928,7503r52,-33l1031,7437r48,-33l1126,7371r45,-30l1216,7312r44,-26l1303,7261r55,-26l1411,7216r50,-10l1508,7204r45,9l1600,7233r49,32l1698,7310r50,61l1780,7437r15,72l1794,7586r-14,65l1755,7715r-37,65l1670,7845r-60,65l1561,7955r-54,42l1448,8036r-65,36l1312,8105r-74,28l1164,8157r-76,17l1012,8185r-78,4l922,8201r251,251l1260,8422r82,-34l1420,8351r75,-41l1552,8275r58,-40l1667,8190r57,-50l1781,8085r62,-66l1896,7953r43,-66l1972,7821r26,-66l2017,7689r13,-67l2036,7555xm3604,6208l3405,6104,2823,5804r-182,-94l2641,5986r-463,463l2105,6310,1842,5804r-99,-189l1670,5477r625,327l2641,5986r,-276l2187,5477,1617,5180r-234,234l1457,5556r128,248l1604,5840r438,852l2262,7118r148,283l2588,7223r-37,-68l2334,6743r-37,-69l2522,6449r345,-345l3417,6395r187,-187xm4978,4833l3471,3326r-244,244l3322,3790r310,738l3726,4749r-223,-92l2759,4353r-223,-92l2297,4500,3804,6008r164,-164l2669,4545r220,93l3697,4972r220,93l4021,4960r-92,-220l3596,3930r-92,-220l4803,5009r175,-176xm5508,4304l4946,3742r171,-171l5121,3567r66,-71l5241,3427r43,-68l5316,3293r24,-67l5355,3157r7,-70l5361,3015r-7,-59l5342,2898r-19,-59l5298,2780r-30,-56l5232,2669r-42,-53l5143,2565r-31,-28l5112,3051r,45l5106,3140r-14,44l5073,3228r-26,46l5014,3321r-42,50l4923,3423r-148,148l4172,2969r174,-174l4387,2756r38,-34l4462,2693r35,-23l4532,2652r35,-15l4603,2626r36,-7l4682,2616r42,2l4765,2627r41,14l4847,2660r40,26l4927,2716r39,36l4997,2786r28,34l5049,2855r20,35l5085,2926r13,40l5107,3007r5,44l5112,2537r-35,-33l5013,2455r-65,-39l4885,2388r-64,-19l4756,2359r-66,-3l4624,2361r-56,10l4513,2387r-54,22l4406,2435r-53,34l4298,2510r-57,49l4183,2614r-358,358l5332,4479r176,-175xm7260,2551l7082,2373r-659,659l5094,1703r-175,175l6426,3386r834,-835xm8304,1507l8126,1329r-693,694l6873,1463,7566,769,7388,591r-693,694l6282,872,6975,178,6797,,5928,869,7435,2376r869,-869xe" fillcolor="silver" stroked="f">
                  <v:fill opacity="32896f"/>
                  <v:path arrowok="t" o:connecttype="custom" o:connectlocs="1991,7987;1787,7719;1459,7598;1121,7714;794,7925;524,8017;289,7856;296,7504;576,7226;949,7086;663,6887;347,7084;85,7380;0,7748;171,8113;523,8295;928,8182;1171,8020;1411,7895;1649,7944;1794,8265;1610,8589;1312,8784;934,8868;1420,9030;1724,8819;1972,8500;3604,6887;2178,7128;2295,6483;1383,6093;2262,7797;2297,7353;4978,5512;3726,5428;3804,6687;3917,5744;4803,5688;5121,4246;5340,3905;5342,3577;5190,3295;5106,3819;4972,4050;4387,3435;4567,3316;4765,3306;4966,3431;5085,3605;5077,3183;4756,3038;4459,3088;4183,3293;7082,3052;7260,3230;7566,1448;6797,679" o:connectangles="0,0,0,0,0,0,0,0,0,0,0,0,0,0,0,0,0,0,0,0,0,0,0,0,0,0,0,0,0,0,0,0,0,0,0,0,0,0,0,0,0,0,0,0,0,0,0,0,0,0,0,0,0,0,0,0,0"/>
                </v:shape>
                <v:rect id="Rectangle 39" o:spid="_x0000_s1028" style="position:absolute;left:979;top:6109;width:1028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w10:wrap anchorx="page"/>
              </v:group>
            </w:pict>
          </mc:Fallback>
        </mc:AlternateContent>
      </w:r>
      <w:r>
        <w:t xml:space="preserve">This is to apply for the acceptance of our organization, namely: </w:t>
      </w:r>
      <w:r>
        <w:rPr>
          <w:b/>
        </w:rPr>
        <w:t>[proposed name of</w:t>
      </w:r>
      <w:r>
        <w:rPr>
          <w:b/>
          <w:spacing w:val="1"/>
        </w:rPr>
        <w:t xml:space="preserve"> </w:t>
      </w:r>
      <w:r>
        <w:rPr>
          <w:b/>
        </w:rPr>
        <w:t xml:space="preserve">chapter] </w:t>
      </w:r>
      <w:r>
        <w:t xml:space="preserve">as an official chapter of the </w:t>
      </w:r>
      <w:r>
        <w:rPr>
          <w:b/>
        </w:rPr>
        <w:t xml:space="preserve">[state/provincial unit] </w:t>
      </w:r>
      <w:r>
        <w:t>of the Council for</w:t>
      </w:r>
      <w:r>
        <w:rPr>
          <w:spacing w:val="1"/>
        </w:rPr>
        <w:t xml:space="preserve"> </w:t>
      </w:r>
      <w:r>
        <w:t xml:space="preserve">Exceptional Children to cover a geographical area of </w:t>
      </w:r>
      <w:r>
        <w:rPr>
          <w:b/>
        </w:rPr>
        <w:t>[school district, county,</w:t>
      </w:r>
      <w:r>
        <w:rPr>
          <w:b/>
          <w:spacing w:val="1"/>
        </w:rPr>
        <w:t xml:space="preserve"> </w:t>
      </w:r>
      <w:r>
        <w:rPr>
          <w:b/>
        </w:rPr>
        <w:t>college/univ</w:t>
      </w:r>
      <w:r>
        <w:rPr>
          <w:b/>
        </w:rPr>
        <w:t>ersity,</w:t>
      </w:r>
      <w:r>
        <w:rPr>
          <w:b/>
          <w:spacing w:val="-6"/>
        </w:rPr>
        <w:t xml:space="preserve"> </w:t>
      </w:r>
      <w:r>
        <w:rPr>
          <w:b/>
        </w:rPr>
        <w:t>etc.]</w:t>
      </w:r>
      <w:r>
        <w:rPr>
          <w:b/>
          <w:spacing w:val="-8"/>
        </w:rPr>
        <w:t xml:space="preserve"> </w:t>
      </w:r>
      <w:r>
        <w:t>and</w:t>
      </w:r>
      <w:r>
        <w:rPr>
          <w:spacing w:val="-4"/>
        </w:rPr>
        <w:t xml:space="preserve"> </w:t>
      </w:r>
      <w:r>
        <w:t>to</w:t>
      </w:r>
      <w:r>
        <w:rPr>
          <w:spacing w:val="-2"/>
        </w:rPr>
        <w:t xml:space="preserve"> </w:t>
      </w:r>
      <w:r>
        <w:t>be</w:t>
      </w:r>
      <w:r>
        <w:rPr>
          <w:spacing w:val="-2"/>
        </w:rPr>
        <w:t xml:space="preserve"> </w:t>
      </w:r>
      <w:r>
        <w:t>composed</w:t>
      </w:r>
      <w:r>
        <w:rPr>
          <w:spacing w:val="-3"/>
        </w:rPr>
        <w:t xml:space="preserve"> </w:t>
      </w:r>
      <w:r>
        <w:t>primarily</w:t>
      </w:r>
      <w:r>
        <w:rPr>
          <w:spacing w:val="-4"/>
        </w:rPr>
        <w:t xml:space="preserve"> </w:t>
      </w:r>
      <w:r>
        <w:t>of</w:t>
      </w:r>
      <w:r>
        <w:rPr>
          <w:spacing w:val="-2"/>
        </w:rPr>
        <w:t xml:space="preserve"> </w:t>
      </w:r>
      <w:r>
        <w:t>the</w:t>
      </w:r>
      <w:r>
        <w:rPr>
          <w:spacing w:val="-1"/>
        </w:rPr>
        <w:t xml:space="preserve"> </w:t>
      </w:r>
      <w:r>
        <w:t>following</w:t>
      </w:r>
      <w:r>
        <w:rPr>
          <w:spacing w:val="-2"/>
        </w:rPr>
        <w:t xml:space="preserve"> </w:t>
      </w:r>
      <w:r>
        <w:t>interest</w:t>
      </w:r>
      <w:r>
        <w:rPr>
          <w:spacing w:val="-2"/>
        </w:rPr>
        <w:t xml:space="preserve"> </w:t>
      </w:r>
      <w:r>
        <w:t>groups:</w:t>
      </w:r>
      <w:r>
        <w:rPr>
          <w:spacing w:val="-75"/>
        </w:rPr>
        <w:t xml:space="preserve"> </w:t>
      </w:r>
      <w:r>
        <w:rPr>
          <w:b/>
        </w:rPr>
        <w:t>[insert</w:t>
      </w:r>
      <w:r>
        <w:rPr>
          <w:b/>
          <w:spacing w:val="-3"/>
        </w:rPr>
        <w:t xml:space="preserve"> </w:t>
      </w:r>
      <w:r>
        <w:rPr>
          <w:b/>
        </w:rPr>
        <w:t>anticipated</w:t>
      </w:r>
      <w:r>
        <w:rPr>
          <w:b/>
          <w:spacing w:val="-4"/>
        </w:rPr>
        <w:t xml:space="preserve"> </w:t>
      </w:r>
      <w:r>
        <w:rPr>
          <w:b/>
        </w:rPr>
        <w:t>membership</w:t>
      </w:r>
      <w:r>
        <w:rPr>
          <w:b/>
          <w:spacing w:val="-3"/>
        </w:rPr>
        <w:t xml:space="preserve"> </w:t>
      </w:r>
      <w:r>
        <w:rPr>
          <w:b/>
        </w:rPr>
        <w:t>demographics/locale/interests</w:t>
      </w:r>
      <w:r>
        <w:rPr>
          <w:b/>
          <w:spacing w:val="-2"/>
        </w:rPr>
        <w:t xml:space="preserve"> </w:t>
      </w:r>
      <w:r>
        <w:rPr>
          <w:b/>
        </w:rPr>
        <w:t>here].</w:t>
      </w:r>
    </w:p>
    <w:p w14:paraId="22350BD4" w14:textId="77777777" w:rsidR="007F2BE0" w:rsidRDefault="00724A7A">
      <w:pPr>
        <w:pStyle w:val="BodyText"/>
        <w:tabs>
          <w:tab w:val="left" w:pos="10311"/>
          <w:tab w:val="left" w:pos="10408"/>
        </w:tabs>
        <w:spacing w:before="157" w:line="403" w:lineRule="auto"/>
        <w:ind w:left="147" w:right="129"/>
      </w:pPr>
      <w:r>
        <w:t>Date</w:t>
      </w:r>
      <w:r>
        <w:rPr>
          <w:spacing w:val="-2"/>
        </w:rPr>
        <w:t xml:space="preserve"> </w:t>
      </w:r>
      <w:r>
        <w:t>present</w:t>
      </w:r>
      <w:r>
        <w:rPr>
          <w:spacing w:val="-4"/>
        </w:rPr>
        <w:t xml:space="preserve"> </w:t>
      </w:r>
      <w:r>
        <w:t>organization</w:t>
      </w:r>
      <w:r>
        <w:rPr>
          <w:spacing w:val="-3"/>
        </w:rPr>
        <w:t xml:space="preserve"> </w:t>
      </w:r>
      <w:r>
        <w:t>was</w:t>
      </w:r>
      <w:r>
        <w:rPr>
          <w:spacing w:val="-3"/>
        </w:rPr>
        <w:t xml:space="preserve"> </w:t>
      </w:r>
      <w:r>
        <w:t>established:</w:t>
      </w:r>
      <w:r>
        <w:rPr>
          <w:spacing w:val="2"/>
        </w:rPr>
        <w:t xml:space="preserve"> </w:t>
      </w:r>
      <w:r>
        <w:rPr>
          <w:u w:val="single"/>
        </w:rPr>
        <w:t xml:space="preserve"> </w:t>
      </w:r>
      <w:r>
        <w:rPr>
          <w:u w:val="single"/>
        </w:rPr>
        <w:tab/>
      </w:r>
      <w:r>
        <w:rPr>
          <w:u w:val="single"/>
        </w:rPr>
        <w:tab/>
      </w:r>
      <w:r>
        <w:t xml:space="preserve">                                                                   Date</w:t>
      </w:r>
      <w:r>
        <w:rPr>
          <w:spacing w:val="-1"/>
        </w:rPr>
        <w:t xml:space="preserve"> </w:t>
      </w:r>
      <w:r>
        <w:t>present</w:t>
      </w:r>
      <w:r>
        <w:rPr>
          <w:spacing w:val="-2"/>
        </w:rPr>
        <w:t xml:space="preserve"> </w:t>
      </w:r>
      <w:r>
        <w:t>organization</w:t>
      </w:r>
      <w:r>
        <w:rPr>
          <w:spacing w:val="-1"/>
        </w:rPr>
        <w:t xml:space="preserve"> </w:t>
      </w:r>
      <w:r>
        <w:t>voted</w:t>
      </w:r>
      <w:r>
        <w:rPr>
          <w:spacing w:val="-2"/>
        </w:rPr>
        <w:t xml:space="preserve"> </w:t>
      </w:r>
      <w:r>
        <w:t>to</w:t>
      </w:r>
      <w:r>
        <w:rPr>
          <w:spacing w:val="-1"/>
        </w:rPr>
        <w:t xml:space="preserve"> </w:t>
      </w:r>
      <w:r>
        <w:t>apply</w:t>
      </w:r>
      <w:r>
        <w:rPr>
          <w:spacing w:val="-3"/>
        </w:rPr>
        <w:t xml:space="preserve"> </w:t>
      </w:r>
      <w:r>
        <w:t>for</w:t>
      </w:r>
      <w:r>
        <w:rPr>
          <w:spacing w:val="-3"/>
        </w:rPr>
        <w:t xml:space="preserve"> </w:t>
      </w:r>
      <w:r>
        <w:t>acceptance</w:t>
      </w:r>
      <w:r>
        <w:rPr>
          <w:spacing w:val="-1"/>
        </w:rPr>
        <w:t xml:space="preserve"> </w:t>
      </w:r>
      <w:r>
        <w:t>as</w:t>
      </w:r>
      <w:r>
        <w:rPr>
          <w:spacing w:val="-1"/>
        </w:rPr>
        <w:t xml:space="preserve"> </w:t>
      </w:r>
      <w:r>
        <w:t>a</w:t>
      </w:r>
      <w:r>
        <w:rPr>
          <w:spacing w:val="-2"/>
        </w:rPr>
        <w:t xml:space="preserve"> </w:t>
      </w:r>
      <w:r>
        <w:t xml:space="preserve">chapter: </w:t>
      </w:r>
      <w:r>
        <w:rPr>
          <w:u w:val="single"/>
        </w:rPr>
        <w:t xml:space="preserve"> </w:t>
      </w:r>
      <w:r>
        <w:rPr>
          <w:u w:val="single"/>
        </w:rPr>
        <w:tab/>
      </w:r>
    </w:p>
    <w:p w14:paraId="22350BD5" w14:textId="77777777" w:rsidR="007F2BE0" w:rsidRDefault="00724A7A">
      <w:pPr>
        <w:pStyle w:val="BodyText"/>
        <w:spacing w:before="2" w:line="259" w:lineRule="auto"/>
        <w:ind w:left="147" w:right="477"/>
      </w:pPr>
      <w:r>
        <w:t>We understand that during the period required by the CEC state/provincial unit to qualify</w:t>
      </w:r>
      <w:r>
        <w:rPr>
          <w:spacing w:val="-75"/>
        </w:rPr>
        <w:t xml:space="preserve"> </w:t>
      </w:r>
      <w:r>
        <w:t>for</w:t>
      </w:r>
      <w:r>
        <w:rPr>
          <w:spacing w:val="-2"/>
        </w:rPr>
        <w:t xml:space="preserve"> </w:t>
      </w:r>
      <w:r>
        <w:t>a</w:t>
      </w:r>
      <w:r>
        <w:rPr>
          <w:spacing w:val="-2"/>
        </w:rPr>
        <w:t xml:space="preserve"> </w:t>
      </w:r>
      <w:r>
        <w:t>charter,</w:t>
      </w:r>
      <w:r>
        <w:rPr>
          <w:spacing w:val="-2"/>
        </w:rPr>
        <w:t xml:space="preserve"> </w:t>
      </w:r>
      <w:r>
        <w:t>we</w:t>
      </w:r>
      <w:r>
        <w:rPr>
          <w:spacing w:val="-1"/>
        </w:rPr>
        <w:t xml:space="preserve"> </w:t>
      </w:r>
      <w:r>
        <w:t>shall</w:t>
      </w:r>
      <w:r>
        <w:rPr>
          <w:spacing w:val="-2"/>
        </w:rPr>
        <w:t xml:space="preserve"> </w:t>
      </w:r>
      <w:r>
        <w:t>en</w:t>
      </w:r>
      <w:r>
        <w:t>joy</w:t>
      </w:r>
      <w:r>
        <w:rPr>
          <w:spacing w:val="-2"/>
        </w:rPr>
        <w:t xml:space="preserve"> </w:t>
      </w:r>
      <w:r>
        <w:t>all</w:t>
      </w:r>
      <w:r>
        <w:rPr>
          <w:spacing w:val="-4"/>
        </w:rPr>
        <w:t xml:space="preserve"> </w:t>
      </w:r>
      <w:r>
        <w:t>the rights</w:t>
      </w:r>
      <w:r>
        <w:rPr>
          <w:spacing w:val="-1"/>
        </w:rPr>
        <w:t xml:space="preserve"> </w:t>
      </w:r>
      <w:r>
        <w:t>of</w:t>
      </w:r>
      <w:r>
        <w:rPr>
          <w:spacing w:val="-2"/>
        </w:rPr>
        <w:t xml:space="preserve"> </w:t>
      </w:r>
      <w:r>
        <w:t>a</w:t>
      </w:r>
      <w:r>
        <w:rPr>
          <w:spacing w:val="-2"/>
        </w:rPr>
        <w:t xml:space="preserve"> </w:t>
      </w:r>
      <w:r>
        <w:t>chapter</w:t>
      </w:r>
      <w:r>
        <w:rPr>
          <w:spacing w:val="-1"/>
        </w:rPr>
        <w:t xml:space="preserve"> </w:t>
      </w:r>
      <w:r>
        <w:t>in</w:t>
      </w:r>
      <w:r>
        <w:rPr>
          <w:spacing w:val="-2"/>
        </w:rPr>
        <w:t xml:space="preserve"> </w:t>
      </w:r>
      <w:r>
        <w:t>this</w:t>
      </w:r>
      <w:r>
        <w:rPr>
          <w:spacing w:val="-1"/>
        </w:rPr>
        <w:t xml:space="preserve"> </w:t>
      </w:r>
      <w:r>
        <w:t>state/province.</w:t>
      </w:r>
    </w:p>
    <w:p w14:paraId="22350BD6" w14:textId="77777777" w:rsidR="007F2BE0" w:rsidRDefault="007F2BE0">
      <w:pPr>
        <w:pStyle w:val="BodyText"/>
        <w:spacing w:before="7"/>
        <w:rPr>
          <w:sz w:val="36"/>
        </w:rPr>
      </w:pPr>
    </w:p>
    <w:p w14:paraId="22350BD7" w14:textId="77777777" w:rsidR="007F2BE0" w:rsidRDefault="00724A7A">
      <w:pPr>
        <w:pStyle w:val="BodyText"/>
        <w:tabs>
          <w:tab w:val="left" w:pos="2308"/>
          <w:tab w:val="left" w:pos="7278"/>
          <w:tab w:val="left" w:pos="7657"/>
          <w:tab w:val="left" w:pos="9824"/>
        </w:tabs>
        <w:ind w:left="147"/>
      </w:pPr>
      <w:r>
        <w:t>For</w:t>
      </w:r>
      <w:r>
        <w:rPr>
          <w:spacing w:val="-1"/>
        </w:rPr>
        <w:t xml:space="preserve"> </w:t>
      </w:r>
      <w:r>
        <w:t>the</w:t>
      </w:r>
      <w:r>
        <w:rPr>
          <w:spacing w:val="-1"/>
        </w:rPr>
        <w:t xml:space="preserve"> </w:t>
      </w:r>
      <w:r>
        <w:t>chapter:</w:t>
      </w:r>
      <w:r>
        <w:tab/>
      </w:r>
      <w:r>
        <w:rPr>
          <w:u w:val="single"/>
        </w:rPr>
        <w:t xml:space="preserve"> </w:t>
      </w:r>
      <w:r>
        <w:rPr>
          <w:u w:val="single"/>
        </w:rPr>
        <w:tab/>
      </w:r>
      <w:r>
        <w:tab/>
      </w:r>
      <w:r>
        <w:rPr>
          <w:u w:val="single"/>
        </w:rPr>
        <w:t xml:space="preserve"> </w:t>
      </w:r>
      <w:r>
        <w:rPr>
          <w:u w:val="single"/>
        </w:rPr>
        <w:tab/>
      </w:r>
    </w:p>
    <w:p w14:paraId="22350BD8" w14:textId="77777777" w:rsidR="007F2BE0" w:rsidRDefault="00724A7A">
      <w:pPr>
        <w:tabs>
          <w:tab w:val="left" w:pos="8331"/>
        </w:tabs>
        <w:spacing w:before="185"/>
        <w:ind w:left="3079"/>
        <w:rPr>
          <w:i/>
          <w:sz w:val="20"/>
        </w:rPr>
      </w:pPr>
      <w:r>
        <w:rPr>
          <w:i/>
          <w:sz w:val="20"/>
        </w:rPr>
        <w:t>Chapter</w:t>
      </w:r>
      <w:r>
        <w:rPr>
          <w:i/>
          <w:spacing w:val="-2"/>
          <w:sz w:val="20"/>
        </w:rPr>
        <w:t xml:space="preserve"> </w:t>
      </w:r>
      <w:r>
        <w:rPr>
          <w:i/>
          <w:sz w:val="20"/>
        </w:rPr>
        <w:t>President’s</w:t>
      </w:r>
      <w:r>
        <w:rPr>
          <w:i/>
          <w:spacing w:val="-5"/>
          <w:sz w:val="20"/>
        </w:rPr>
        <w:t xml:space="preserve"> </w:t>
      </w:r>
      <w:r>
        <w:rPr>
          <w:i/>
          <w:sz w:val="20"/>
        </w:rPr>
        <w:t>Signature</w:t>
      </w:r>
      <w:r>
        <w:rPr>
          <w:i/>
          <w:sz w:val="20"/>
        </w:rPr>
        <w:tab/>
        <w:t>Date</w:t>
      </w:r>
    </w:p>
    <w:p w14:paraId="22350BD9" w14:textId="77777777" w:rsidR="007F2BE0" w:rsidRDefault="007F2BE0">
      <w:pPr>
        <w:pStyle w:val="BodyText"/>
        <w:rPr>
          <w:i/>
          <w:sz w:val="20"/>
        </w:rPr>
      </w:pPr>
    </w:p>
    <w:p w14:paraId="22350BDA" w14:textId="749B52A4" w:rsidR="007F2BE0" w:rsidRDefault="00724A7A">
      <w:pPr>
        <w:pStyle w:val="BodyText"/>
        <w:spacing w:before="7"/>
        <w:rPr>
          <w:i/>
          <w:sz w:val="28"/>
        </w:rPr>
      </w:pPr>
      <w:r>
        <w:rPr>
          <w:noProof/>
        </w:rPr>
        <mc:AlternateContent>
          <mc:Choice Requires="wps">
            <w:drawing>
              <wp:anchor distT="0" distB="0" distL="0" distR="0" simplePos="0" relativeHeight="251672064" behindDoc="1" locked="0" layoutInCell="1" allowOverlap="1" wp14:anchorId="22350D7C" wp14:editId="57CD2899">
                <wp:simplePos x="0" y="0"/>
                <wp:positionH relativeFrom="page">
                  <wp:posOffset>1397635</wp:posOffset>
                </wp:positionH>
                <wp:positionV relativeFrom="paragraph">
                  <wp:posOffset>248920</wp:posOffset>
                </wp:positionV>
                <wp:extent cx="5327650" cy="474345"/>
                <wp:effectExtent l="0" t="0" r="0" b="0"/>
                <wp:wrapTopAndBottom/>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743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350DA0" w14:textId="77777777" w:rsidR="007F2BE0" w:rsidRDefault="00724A7A">
                            <w:pPr>
                              <w:pStyle w:val="BodyText"/>
                              <w:spacing w:line="256" w:lineRule="auto"/>
                              <w:ind w:left="1738" w:right="275" w:hanging="1451"/>
                            </w:pPr>
                            <w:r>
                              <w:t>Please complete and return this form to your CEC state/provincial unit</w:t>
                            </w:r>
                            <w:r>
                              <w:rPr>
                                <w:spacing w:val="-75"/>
                              </w:rPr>
                              <w:t xml:space="preserve"> </w:t>
                            </w:r>
                            <w:r>
                              <w:t>to</w:t>
                            </w:r>
                            <w:r>
                              <w:rPr>
                                <w:spacing w:val="-2"/>
                              </w:rPr>
                              <w:t xml:space="preserve"> </w:t>
                            </w:r>
                            <w:r>
                              <w:t>apply</w:t>
                            </w:r>
                            <w:r>
                              <w:rPr>
                                <w:spacing w:val="-3"/>
                              </w:rPr>
                              <w:t xml:space="preserve"> </w:t>
                            </w:r>
                            <w:r>
                              <w:t>for</w:t>
                            </w:r>
                            <w:r>
                              <w:rPr>
                                <w:spacing w:val="-1"/>
                              </w:rPr>
                              <w:t xml:space="preserve"> </w:t>
                            </w:r>
                            <w:r>
                              <w:t>official</w:t>
                            </w:r>
                            <w:r>
                              <w:rPr>
                                <w:spacing w:val="-2"/>
                              </w:rPr>
                              <w:t xml:space="preserve"> </w:t>
                            </w:r>
                            <w:r>
                              <w:t>recognition</w:t>
                            </w:r>
                            <w:r>
                              <w:rPr>
                                <w:spacing w:val="-1"/>
                              </w:rPr>
                              <w:t xml:space="preserve"> </w:t>
                            </w:r>
                            <w:r>
                              <w:t>as</w:t>
                            </w:r>
                            <w:r>
                              <w:rPr>
                                <w:spacing w:val="-1"/>
                              </w:rPr>
                              <w:t xml:space="preserve"> </w:t>
                            </w:r>
                            <w:r>
                              <w:t>a</w:t>
                            </w:r>
                            <w:r>
                              <w:rPr>
                                <w:spacing w:val="-3"/>
                              </w:rPr>
                              <w:t xml:space="preserve"> </w:t>
                            </w:r>
                            <w:r>
                              <w:t>chapter.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50D7C" id="_x0000_t202" coordsize="21600,21600" o:spt="202" path="m,l,21600r21600,l21600,xe">
                <v:stroke joinstyle="miter"/>
                <v:path gradientshapeok="t" o:connecttype="rect"/>
              </v:shapetype>
              <v:shape id="Text Box 37" o:spid="_x0000_s1026" type="#_x0000_t202" style="position:absolute;margin-left:110.05pt;margin-top:19.6pt;width:419.5pt;height:37.3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" filled="f" strokeweight=".48pt">
                <v:textbox inset="0,0,0,0">
                  <w:txbxContent>
                    <w:p w14:paraId="22350DA0" w14:textId="77777777" w:rsidR="007F2BE0" w:rsidRDefault="00724A7A">
                      <w:pPr>
                        <w:pStyle w:val="BodyText"/>
                        <w:spacing w:line="256" w:lineRule="auto"/>
                        <w:ind w:left="1738" w:right="275" w:hanging="1451"/>
                      </w:pPr>
                      <w:r>
                        <w:t>Please complete and return this form to your CEC state/provincial unit</w:t>
                      </w:r>
                      <w:r>
                        <w:rPr>
                          <w:spacing w:val="-75"/>
                        </w:rPr>
                        <w:t xml:space="preserve"> </w:t>
                      </w:r>
                      <w:r>
                        <w:t>to</w:t>
                      </w:r>
                      <w:r>
                        <w:rPr>
                          <w:spacing w:val="-2"/>
                        </w:rPr>
                        <w:t xml:space="preserve"> </w:t>
                      </w:r>
                      <w:r>
                        <w:t>apply</w:t>
                      </w:r>
                      <w:r>
                        <w:rPr>
                          <w:spacing w:val="-3"/>
                        </w:rPr>
                        <w:t xml:space="preserve"> </w:t>
                      </w:r>
                      <w:r>
                        <w:t>for</w:t>
                      </w:r>
                      <w:r>
                        <w:rPr>
                          <w:spacing w:val="-1"/>
                        </w:rPr>
                        <w:t xml:space="preserve"> </w:t>
                      </w:r>
                      <w:r>
                        <w:t>official</w:t>
                      </w:r>
                      <w:r>
                        <w:rPr>
                          <w:spacing w:val="-2"/>
                        </w:rPr>
                        <w:t xml:space="preserve"> </w:t>
                      </w:r>
                      <w:r>
                        <w:t>recognition</w:t>
                      </w:r>
                      <w:r>
                        <w:rPr>
                          <w:spacing w:val="-1"/>
                        </w:rPr>
                        <w:t xml:space="preserve"> </w:t>
                      </w:r>
                      <w:r>
                        <w:t>as</w:t>
                      </w:r>
                      <w:r>
                        <w:rPr>
                          <w:spacing w:val="-1"/>
                        </w:rPr>
                        <w:t xml:space="preserve"> </w:t>
                      </w:r>
                      <w:r>
                        <w:t>a</w:t>
                      </w:r>
                      <w:r>
                        <w:rPr>
                          <w:spacing w:val="-3"/>
                        </w:rPr>
                        <w:t xml:space="preserve"> </w:t>
                      </w:r>
                      <w:r>
                        <w:t>chapter.</w:t>
                      </w:r>
                    </w:p>
                  </w:txbxContent>
                </v:textbox>
                <w10:wrap type="topAndBottom" anchorx="page"/>
              </v:shape>
            </w:pict>
          </mc:Fallback>
        </mc:AlternateContent>
      </w:r>
    </w:p>
    <w:p w14:paraId="22350BDB" w14:textId="77777777" w:rsidR="007F2BE0" w:rsidRDefault="007F2BE0">
      <w:pPr>
        <w:pStyle w:val="BodyText"/>
        <w:rPr>
          <w:i/>
          <w:sz w:val="20"/>
        </w:rPr>
      </w:pPr>
    </w:p>
    <w:p w14:paraId="22350BDC" w14:textId="77777777" w:rsidR="007F2BE0" w:rsidRDefault="007F2BE0">
      <w:pPr>
        <w:pStyle w:val="BodyText"/>
        <w:rPr>
          <w:i/>
          <w:sz w:val="20"/>
        </w:rPr>
      </w:pPr>
    </w:p>
    <w:p w14:paraId="22350BDD" w14:textId="77777777" w:rsidR="007F2BE0" w:rsidRDefault="007F2BE0">
      <w:pPr>
        <w:pStyle w:val="BodyText"/>
        <w:spacing w:before="10"/>
        <w:rPr>
          <w:i/>
          <w:sz w:val="26"/>
        </w:rPr>
      </w:pPr>
    </w:p>
    <w:p w14:paraId="22350BDE" w14:textId="77777777" w:rsidR="007F2BE0" w:rsidRDefault="00724A7A">
      <w:pPr>
        <w:pStyle w:val="Heading1"/>
        <w:spacing w:before="101"/>
        <w:ind w:left="40" w:right="57"/>
        <w:jc w:val="center"/>
      </w:pPr>
      <w:r>
        <w:t>To</w:t>
      </w:r>
      <w:r>
        <w:rPr>
          <w:spacing w:val="-3"/>
        </w:rPr>
        <w:t xml:space="preserve"> </w:t>
      </w:r>
      <w:r>
        <w:t>Be</w:t>
      </w:r>
      <w:r>
        <w:rPr>
          <w:spacing w:val="-3"/>
        </w:rPr>
        <w:t xml:space="preserve"> </w:t>
      </w:r>
      <w:r>
        <w:t>Completed</w:t>
      </w:r>
      <w:r>
        <w:rPr>
          <w:spacing w:val="-3"/>
        </w:rPr>
        <w:t xml:space="preserve"> </w:t>
      </w:r>
      <w:r>
        <w:t>by</w:t>
      </w:r>
      <w:r>
        <w:rPr>
          <w:spacing w:val="-4"/>
        </w:rPr>
        <w:t xml:space="preserve"> </w:t>
      </w:r>
      <w:r>
        <w:t>CEC</w:t>
      </w:r>
      <w:r>
        <w:rPr>
          <w:spacing w:val="-1"/>
        </w:rPr>
        <w:t xml:space="preserve"> </w:t>
      </w:r>
      <w:r>
        <w:t>State/Provincial</w:t>
      </w:r>
      <w:r>
        <w:rPr>
          <w:spacing w:val="-3"/>
        </w:rPr>
        <w:t xml:space="preserve"> </w:t>
      </w:r>
      <w:r>
        <w:t>Unit:</w:t>
      </w:r>
    </w:p>
    <w:p w14:paraId="22350BDF" w14:textId="77777777" w:rsidR="007F2BE0" w:rsidRDefault="007F2BE0">
      <w:pPr>
        <w:pStyle w:val="BodyText"/>
        <w:rPr>
          <w:b/>
          <w:sz w:val="26"/>
        </w:rPr>
      </w:pPr>
    </w:p>
    <w:p w14:paraId="22350BE0" w14:textId="77777777" w:rsidR="007F2BE0" w:rsidRDefault="007F2BE0">
      <w:pPr>
        <w:pStyle w:val="BodyText"/>
        <w:spacing w:before="10"/>
        <w:rPr>
          <w:b/>
          <w:sz w:val="25"/>
        </w:rPr>
      </w:pPr>
    </w:p>
    <w:p w14:paraId="22350BE1" w14:textId="77777777" w:rsidR="007F2BE0" w:rsidRDefault="00724A7A">
      <w:pPr>
        <w:pStyle w:val="BodyText"/>
        <w:tabs>
          <w:tab w:val="left" w:pos="6073"/>
          <w:tab w:val="left" w:pos="10324"/>
        </w:tabs>
        <w:spacing w:before="1"/>
        <w:ind w:left="40"/>
        <w:jc w:val="center"/>
      </w:pPr>
      <w:r>
        <w:t>Date</w:t>
      </w:r>
      <w:r>
        <w:rPr>
          <w:spacing w:val="-2"/>
        </w:rPr>
        <w:t xml:space="preserve"> </w:t>
      </w:r>
      <w:r>
        <w:t>became</w:t>
      </w:r>
      <w:r>
        <w:rPr>
          <w:spacing w:val="-2"/>
        </w:rPr>
        <w:t xml:space="preserve"> </w:t>
      </w:r>
      <w:r>
        <w:t>an</w:t>
      </w:r>
      <w:r>
        <w:rPr>
          <w:spacing w:val="-3"/>
        </w:rPr>
        <w:t xml:space="preserve"> </w:t>
      </w:r>
      <w:r>
        <w:t>active</w:t>
      </w:r>
      <w:r>
        <w:rPr>
          <w:spacing w:val="-2"/>
        </w:rPr>
        <w:t xml:space="preserve"> </w:t>
      </w:r>
      <w:r>
        <w:t>applicant chapter:</w:t>
      </w:r>
      <w:r>
        <w:rPr>
          <w:u w:val="single"/>
        </w:rPr>
        <w:tab/>
      </w:r>
      <w:r>
        <w:t>Membership</w:t>
      </w:r>
      <w:r>
        <w:rPr>
          <w:spacing w:val="-2"/>
        </w:rPr>
        <w:t xml:space="preserve"> </w:t>
      </w:r>
      <w:r>
        <w:t>on</w:t>
      </w:r>
      <w:r>
        <w:rPr>
          <w:spacing w:val="-2"/>
        </w:rPr>
        <w:t xml:space="preserve"> </w:t>
      </w:r>
      <w:r>
        <w:t>this</w:t>
      </w:r>
      <w:r>
        <w:rPr>
          <w:spacing w:val="-1"/>
        </w:rPr>
        <w:t xml:space="preserve"> </w:t>
      </w:r>
      <w:r>
        <w:t xml:space="preserve">date: </w:t>
      </w:r>
      <w:r>
        <w:rPr>
          <w:u w:val="single"/>
        </w:rPr>
        <w:t xml:space="preserve"> </w:t>
      </w:r>
      <w:r>
        <w:rPr>
          <w:u w:val="single"/>
        </w:rPr>
        <w:tab/>
      </w:r>
    </w:p>
    <w:p w14:paraId="22350BE2" w14:textId="77777777" w:rsidR="007F2BE0" w:rsidRDefault="007F2BE0">
      <w:pPr>
        <w:pStyle w:val="BodyText"/>
        <w:spacing w:before="11"/>
        <w:rPr>
          <w:sz w:val="15"/>
        </w:rPr>
      </w:pPr>
    </w:p>
    <w:p w14:paraId="22350BE3" w14:textId="77777777" w:rsidR="007F2BE0" w:rsidRDefault="00724A7A">
      <w:pPr>
        <w:pStyle w:val="BodyText"/>
        <w:tabs>
          <w:tab w:val="left" w:pos="5729"/>
          <w:tab w:val="left" w:pos="7499"/>
        </w:tabs>
        <w:spacing w:before="101" w:line="501" w:lineRule="auto"/>
        <w:ind w:left="147" w:right="222"/>
      </w:pPr>
      <w:r>
        <w:t>Constitution</w:t>
      </w:r>
      <w:r>
        <w:rPr>
          <w:spacing w:val="-2"/>
        </w:rPr>
        <w:t xml:space="preserve"> </w:t>
      </w:r>
      <w:r>
        <w:t>and</w:t>
      </w:r>
      <w:r>
        <w:rPr>
          <w:spacing w:val="-1"/>
        </w:rPr>
        <w:t xml:space="preserve"> </w:t>
      </w:r>
      <w:r>
        <w:t>bylaws</w:t>
      </w:r>
      <w:r>
        <w:rPr>
          <w:spacing w:val="-2"/>
        </w:rPr>
        <w:t xml:space="preserve"> </w:t>
      </w:r>
      <w:r>
        <w:t>approved:</w:t>
      </w:r>
      <w:r>
        <w:rPr>
          <w:spacing w:val="75"/>
        </w:rPr>
        <w:t xml:space="preserve"> </w:t>
      </w:r>
      <w:r>
        <w:t>Yes</w:t>
      </w:r>
      <w:r>
        <w:rPr>
          <w:spacing w:val="-1"/>
        </w:rPr>
        <w:t xml:space="preserve"> </w:t>
      </w:r>
      <w:r>
        <w:t>/</w:t>
      </w:r>
      <w:r>
        <w:rPr>
          <w:spacing w:val="-3"/>
        </w:rPr>
        <w:t xml:space="preserve"> </w:t>
      </w:r>
      <w:r>
        <w:t>No</w:t>
      </w:r>
      <w:r>
        <w:tab/>
        <w:t>Minimum of 3 member officers:</w:t>
      </w:r>
      <w:r>
        <w:rPr>
          <w:spacing w:val="1"/>
        </w:rPr>
        <w:t xml:space="preserve"> </w:t>
      </w:r>
      <w:r>
        <w:t>Yes / No</w:t>
      </w:r>
      <w:r>
        <w:rPr>
          <w:spacing w:val="-75"/>
        </w:rPr>
        <w:t xml:space="preserve"> </w:t>
      </w:r>
      <w:r>
        <w:t>Chapter</w:t>
      </w:r>
      <w:r>
        <w:rPr>
          <w:spacing w:val="-4"/>
        </w:rPr>
        <w:t xml:space="preserve"> </w:t>
      </w:r>
      <w:r>
        <w:t>number</w:t>
      </w:r>
      <w:r>
        <w:rPr>
          <w:spacing w:val="-2"/>
        </w:rPr>
        <w:t xml:space="preserve"> </w:t>
      </w:r>
      <w:r>
        <w:t>assigned</w:t>
      </w:r>
      <w:r>
        <w:rPr>
          <w:spacing w:val="-3"/>
        </w:rPr>
        <w:t xml:space="preserve"> </w:t>
      </w:r>
      <w:r>
        <w:t>by</w:t>
      </w:r>
      <w:r>
        <w:rPr>
          <w:spacing w:val="-3"/>
        </w:rPr>
        <w:t xml:space="preserve"> </w:t>
      </w:r>
      <w:r>
        <w:t>CEC</w:t>
      </w:r>
      <w:r>
        <w:rPr>
          <w:spacing w:val="-3"/>
        </w:rPr>
        <w:t xml:space="preserve"> </w:t>
      </w:r>
      <w:r>
        <w:t>Headquarters:</w:t>
      </w:r>
      <w:r>
        <w:rPr>
          <w:spacing w:val="-1"/>
        </w:rPr>
        <w:t xml:space="preserve"> </w:t>
      </w:r>
      <w:r>
        <w:rPr>
          <w:u w:val="single"/>
        </w:rPr>
        <w:t xml:space="preserve"> </w:t>
      </w:r>
      <w:r>
        <w:rPr>
          <w:u w:val="single"/>
        </w:rPr>
        <w:tab/>
      </w:r>
      <w:r>
        <w:rPr>
          <w:u w:val="single"/>
        </w:rPr>
        <w:tab/>
      </w:r>
    </w:p>
    <w:p w14:paraId="22350BE4" w14:textId="77777777" w:rsidR="007F2BE0" w:rsidRDefault="00724A7A">
      <w:pPr>
        <w:pStyle w:val="BodyText"/>
        <w:spacing w:before="6"/>
        <w:ind w:left="147"/>
      </w:pPr>
      <w:r>
        <w:t>CEC</w:t>
      </w:r>
      <w:r>
        <w:rPr>
          <w:spacing w:val="-3"/>
        </w:rPr>
        <w:t xml:space="preserve"> </w:t>
      </w:r>
      <w:r>
        <w:t>State/Provincial</w:t>
      </w:r>
      <w:r>
        <w:rPr>
          <w:spacing w:val="-3"/>
        </w:rPr>
        <w:t xml:space="preserve"> </w:t>
      </w:r>
      <w:r>
        <w:t>Unit Approval</w:t>
      </w:r>
      <w:r>
        <w:rPr>
          <w:spacing w:val="-5"/>
        </w:rPr>
        <w:t xml:space="preserve"> </w:t>
      </w:r>
      <w:r>
        <w:t>Signature:</w:t>
      </w:r>
    </w:p>
    <w:p w14:paraId="22350BE5" w14:textId="77777777" w:rsidR="007F2BE0" w:rsidRDefault="007F2BE0">
      <w:pPr>
        <w:pStyle w:val="BodyText"/>
        <w:rPr>
          <w:sz w:val="20"/>
        </w:rPr>
      </w:pPr>
    </w:p>
    <w:p w14:paraId="22350BE6" w14:textId="77777777" w:rsidR="007F2BE0" w:rsidRDefault="007F2BE0">
      <w:pPr>
        <w:pStyle w:val="BodyText"/>
        <w:rPr>
          <w:sz w:val="20"/>
        </w:rPr>
      </w:pPr>
    </w:p>
    <w:p w14:paraId="22350BE7" w14:textId="5AE746D5" w:rsidR="007F2BE0" w:rsidRDefault="00724A7A">
      <w:pPr>
        <w:pStyle w:val="BodyText"/>
        <w:spacing w:before="11"/>
        <w:rPr>
          <w:sz w:val="14"/>
        </w:rPr>
      </w:pPr>
      <w:r>
        <w:rPr>
          <w:noProof/>
        </w:rPr>
        <mc:AlternateContent>
          <mc:Choice Requires="wps">
            <w:drawing>
              <wp:anchor distT="0" distB="0" distL="0" distR="0" simplePos="0" relativeHeight="251673088" behindDoc="1" locked="0" layoutInCell="1" allowOverlap="1" wp14:anchorId="22350D7D" wp14:editId="3AC60CD6">
                <wp:simplePos x="0" y="0"/>
                <wp:positionH relativeFrom="page">
                  <wp:posOffset>640080</wp:posOffset>
                </wp:positionH>
                <wp:positionV relativeFrom="paragraph">
                  <wp:posOffset>144780</wp:posOffset>
                </wp:positionV>
                <wp:extent cx="4439920" cy="1270"/>
                <wp:effectExtent l="0" t="0" r="0" b="0"/>
                <wp:wrapTopAndBottom/>
                <wp:docPr id="4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920" cy="1270"/>
                        </a:xfrm>
                        <a:custGeom>
                          <a:avLst/>
                          <a:gdLst>
                            <a:gd name="T0" fmla="+- 0 1008 1008"/>
                            <a:gd name="T1" fmla="*/ T0 w 6992"/>
                            <a:gd name="T2" fmla="+- 0 5617 1008"/>
                            <a:gd name="T3" fmla="*/ T2 w 6992"/>
                            <a:gd name="T4" fmla="+- 0 5624 1008"/>
                            <a:gd name="T5" fmla="*/ T4 w 6992"/>
                            <a:gd name="T6" fmla="+- 0 7999 1008"/>
                            <a:gd name="T7" fmla="*/ T6 w 6992"/>
                          </a:gdLst>
                          <a:ahLst/>
                          <a:cxnLst>
                            <a:cxn ang="0">
                              <a:pos x="T1" y="0"/>
                            </a:cxn>
                            <a:cxn ang="0">
                              <a:pos x="T3" y="0"/>
                            </a:cxn>
                            <a:cxn ang="0">
                              <a:pos x="T5" y="0"/>
                            </a:cxn>
                            <a:cxn ang="0">
                              <a:pos x="T7" y="0"/>
                            </a:cxn>
                          </a:cxnLst>
                          <a:rect l="0" t="0" r="r" b="b"/>
                          <a:pathLst>
                            <a:path w="6992">
                              <a:moveTo>
                                <a:pt x="0" y="0"/>
                              </a:moveTo>
                              <a:lnTo>
                                <a:pt x="4609" y="0"/>
                              </a:lnTo>
                              <a:moveTo>
                                <a:pt x="4616" y="0"/>
                              </a:moveTo>
                              <a:lnTo>
                                <a:pt x="6991" y="0"/>
                              </a:lnTo>
                            </a:path>
                          </a:pathLst>
                        </a:custGeom>
                        <a:noFill/>
                        <a:ln w="82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E6BD6" id="AutoShape 36" o:spid="_x0000_s1026" style="position:absolute;margin-left:50.4pt;margin-top:11.4pt;width:349.6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" path="m,l4609,t7,l6991,e" filled="f" strokeweight=".22978mm">
                <v:path arrowok="t" o:connecttype="custom" o:connectlocs="0,0;2926715,0;2931160,0;4439285,0" o:connectangles="0,0,0,0"/>
                <w10:wrap type="topAndBottom" anchorx="page"/>
              </v:shape>
            </w:pict>
          </mc:Fallback>
        </mc:AlternateContent>
      </w:r>
      <w:r>
        <w:rPr>
          <w:noProof/>
        </w:rPr>
        <mc:AlternateContent>
          <mc:Choice Requires="wps">
            <w:drawing>
              <wp:anchor distT="0" distB="0" distL="0" distR="0" simplePos="0" relativeHeight="251674112" behindDoc="1" locked="0" layoutInCell="1" allowOverlap="1" wp14:anchorId="22350D7E" wp14:editId="257F0D5B">
                <wp:simplePos x="0" y="0"/>
                <wp:positionH relativeFrom="page">
                  <wp:posOffset>5457190</wp:posOffset>
                </wp:positionH>
                <wp:positionV relativeFrom="paragraph">
                  <wp:posOffset>144780</wp:posOffset>
                </wp:positionV>
                <wp:extent cx="1332865" cy="1270"/>
                <wp:effectExtent l="0" t="0" r="0" b="0"/>
                <wp:wrapTopAndBottom/>
                <wp:docPr id="4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865" cy="1270"/>
                        </a:xfrm>
                        <a:custGeom>
                          <a:avLst/>
                          <a:gdLst>
                            <a:gd name="T0" fmla="+- 0 8594 8594"/>
                            <a:gd name="T1" fmla="*/ T0 w 2099"/>
                            <a:gd name="T2" fmla="+- 0 10693 8594"/>
                            <a:gd name="T3" fmla="*/ T2 w 2099"/>
                          </a:gdLst>
                          <a:ahLst/>
                          <a:cxnLst>
                            <a:cxn ang="0">
                              <a:pos x="T1" y="0"/>
                            </a:cxn>
                            <a:cxn ang="0">
                              <a:pos x="T3" y="0"/>
                            </a:cxn>
                          </a:cxnLst>
                          <a:rect l="0" t="0" r="r" b="b"/>
                          <a:pathLst>
                            <a:path w="2099">
                              <a:moveTo>
                                <a:pt x="0" y="0"/>
                              </a:moveTo>
                              <a:lnTo>
                                <a:pt x="2099" y="0"/>
                              </a:lnTo>
                            </a:path>
                          </a:pathLst>
                        </a:custGeom>
                        <a:noFill/>
                        <a:ln w="82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D508E" id="Freeform 35" o:spid="_x0000_s1026" style="position:absolute;margin-left:429.7pt;margin-top:11.4pt;width:104.9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" path="m,l2099,e" filled="f" strokeweight=".22978mm">
                <v:path arrowok="t" o:connecttype="custom" o:connectlocs="0,0;1332865,0" o:connectangles="0,0"/>
                <w10:wrap type="topAndBottom" anchorx="page"/>
              </v:shape>
            </w:pict>
          </mc:Fallback>
        </mc:AlternateContent>
      </w:r>
    </w:p>
    <w:p w14:paraId="22350BE8" w14:textId="77777777" w:rsidR="007F2BE0" w:rsidRDefault="00724A7A">
      <w:pPr>
        <w:tabs>
          <w:tab w:val="left" w:pos="8439"/>
        </w:tabs>
        <w:spacing w:before="169"/>
        <w:ind w:left="2205"/>
        <w:rPr>
          <w:i/>
          <w:sz w:val="20"/>
        </w:rPr>
      </w:pPr>
      <w:r>
        <w:rPr>
          <w:i/>
          <w:sz w:val="20"/>
        </w:rPr>
        <w:t>Unit</w:t>
      </w:r>
      <w:r>
        <w:rPr>
          <w:i/>
          <w:spacing w:val="-3"/>
          <w:sz w:val="20"/>
        </w:rPr>
        <w:t xml:space="preserve"> </w:t>
      </w:r>
      <w:r>
        <w:rPr>
          <w:i/>
          <w:sz w:val="20"/>
        </w:rPr>
        <w:t>President’s</w:t>
      </w:r>
      <w:r>
        <w:rPr>
          <w:i/>
          <w:spacing w:val="-1"/>
          <w:sz w:val="20"/>
        </w:rPr>
        <w:t xml:space="preserve"> </w:t>
      </w:r>
      <w:r>
        <w:rPr>
          <w:i/>
          <w:sz w:val="20"/>
        </w:rPr>
        <w:t>Signature</w:t>
      </w:r>
      <w:r>
        <w:rPr>
          <w:i/>
          <w:sz w:val="20"/>
        </w:rPr>
        <w:tab/>
        <w:t>Date</w:t>
      </w:r>
    </w:p>
    <w:p w14:paraId="22350BE9" w14:textId="77777777" w:rsidR="007F2BE0" w:rsidRDefault="007F2BE0">
      <w:pPr>
        <w:rPr>
          <w:sz w:val="20"/>
        </w:rPr>
        <w:sectPr w:rsidR="007F2BE0">
          <w:pgSz w:w="12240" w:h="15840"/>
          <w:pgMar w:top="1040" w:right="840" w:bottom="280" w:left="860" w:header="720" w:footer="720" w:gutter="0"/>
          <w:cols w:space="720"/>
        </w:sectPr>
      </w:pPr>
    </w:p>
    <w:p w14:paraId="22350BEA" w14:textId="3D3E2C93" w:rsidR="007F2BE0" w:rsidRDefault="00724A7A">
      <w:pPr>
        <w:spacing w:before="76"/>
        <w:ind w:left="3002" w:right="3019"/>
        <w:jc w:val="center"/>
        <w:rPr>
          <w:b/>
        </w:rPr>
      </w:pPr>
      <w:r>
        <w:rPr>
          <w:noProof/>
        </w:rPr>
        <w:lastRenderedPageBreak/>
        <mc:AlternateContent>
          <mc:Choice Requires="wps">
            <w:drawing>
              <wp:anchor distT="0" distB="0" distL="114300" distR="114300" simplePos="0" relativeHeight="251650560" behindDoc="1" locked="0" layoutInCell="1" allowOverlap="1" wp14:anchorId="22350D7F" wp14:editId="083A3CE1">
                <wp:simplePos x="0" y="0"/>
                <wp:positionH relativeFrom="page">
                  <wp:posOffset>2378075</wp:posOffset>
                </wp:positionH>
                <wp:positionV relativeFrom="paragraph">
                  <wp:posOffset>676275</wp:posOffset>
                </wp:positionV>
                <wp:extent cx="5273675" cy="5367655"/>
                <wp:effectExtent l="0" t="0" r="0" b="0"/>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5736 3745"/>
                            <a:gd name="T1" fmla="*/ T0 w 8305"/>
                            <a:gd name="T2" fmla="+- 0 8373 1065"/>
                            <a:gd name="T3" fmla="*/ 8373 h 8453"/>
                            <a:gd name="T4" fmla="+- 0 5532 3745"/>
                            <a:gd name="T5" fmla="*/ T4 w 8305"/>
                            <a:gd name="T6" fmla="+- 0 8104 1065"/>
                            <a:gd name="T7" fmla="*/ 8104 h 8453"/>
                            <a:gd name="T8" fmla="+- 0 5204 3745"/>
                            <a:gd name="T9" fmla="*/ T8 w 8305"/>
                            <a:gd name="T10" fmla="+- 0 7984 1065"/>
                            <a:gd name="T11" fmla="*/ 7984 h 8453"/>
                            <a:gd name="T12" fmla="+- 0 4866 3745"/>
                            <a:gd name="T13" fmla="*/ T12 w 8305"/>
                            <a:gd name="T14" fmla="+- 0 8100 1065"/>
                            <a:gd name="T15" fmla="*/ 8100 h 8453"/>
                            <a:gd name="T16" fmla="+- 0 4539 3745"/>
                            <a:gd name="T17" fmla="*/ T16 w 8305"/>
                            <a:gd name="T18" fmla="+- 0 8311 1065"/>
                            <a:gd name="T19" fmla="*/ 8311 h 8453"/>
                            <a:gd name="T20" fmla="+- 0 4269 3745"/>
                            <a:gd name="T21" fmla="*/ T20 w 8305"/>
                            <a:gd name="T22" fmla="+- 0 8402 1065"/>
                            <a:gd name="T23" fmla="*/ 8402 h 8453"/>
                            <a:gd name="T24" fmla="+- 0 4034 3745"/>
                            <a:gd name="T25" fmla="*/ T24 w 8305"/>
                            <a:gd name="T26" fmla="+- 0 8242 1065"/>
                            <a:gd name="T27" fmla="*/ 8242 h 8453"/>
                            <a:gd name="T28" fmla="+- 0 4041 3745"/>
                            <a:gd name="T29" fmla="*/ T28 w 8305"/>
                            <a:gd name="T30" fmla="+- 0 7890 1065"/>
                            <a:gd name="T31" fmla="*/ 7890 h 8453"/>
                            <a:gd name="T32" fmla="+- 0 4321 3745"/>
                            <a:gd name="T33" fmla="*/ T32 w 8305"/>
                            <a:gd name="T34" fmla="+- 0 7611 1065"/>
                            <a:gd name="T35" fmla="*/ 7611 h 8453"/>
                            <a:gd name="T36" fmla="+- 0 4694 3745"/>
                            <a:gd name="T37" fmla="*/ T36 w 8305"/>
                            <a:gd name="T38" fmla="+- 0 7472 1065"/>
                            <a:gd name="T39" fmla="*/ 7472 h 8453"/>
                            <a:gd name="T40" fmla="+- 0 4408 3745"/>
                            <a:gd name="T41" fmla="*/ T40 w 8305"/>
                            <a:gd name="T42" fmla="+- 0 7272 1065"/>
                            <a:gd name="T43" fmla="*/ 7272 h 8453"/>
                            <a:gd name="T44" fmla="+- 0 4092 3745"/>
                            <a:gd name="T45" fmla="*/ T44 w 8305"/>
                            <a:gd name="T46" fmla="+- 0 7469 1065"/>
                            <a:gd name="T47" fmla="*/ 7469 h 8453"/>
                            <a:gd name="T48" fmla="+- 0 3830 3745"/>
                            <a:gd name="T49" fmla="*/ T48 w 8305"/>
                            <a:gd name="T50" fmla="+- 0 7765 1065"/>
                            <a:gd name="T51" fmla="*/ 7765 h 8453"/>
                            <a:gd name="T52" fmla="+- 0 3745 3745"/>
                            <a:gd name="T53" fmla="*/ T52 w 8305"/>
                            <a:gd name="T54" fmla="+- 0 8133 1065"/>
                            <a:gd name="T55" fmla="*/ 8133 h 8453"/>
                            <a:gd name="T56" fmla="+- 0 3916 3745"/>
                            <a:gd name="T57" fmla="*/ T56 w 8305"/>
                            <a:gd name="T58" fmla="+- 0 8499 1065"/>
                            <a:gd name="T59" fmla="*/ 8499 h 8453"/>
                            <a:gd name="T60" fmla="+- 0 4268 3745"/>
                            <a:gd name="T61" fmla="*/ T60 w 8305"/>
                            <a:gd name="T62" fmla="+- 0 8681 1065"/>
                            <a:gd name="T63" fmla="*/ 8681 h 8453"/>
                            <a:gd name="T64" fmla="+- 0 4673 3745"/>
                            <a:gd name="T65" fmla="*/ T64 w 8305"/>
                            <a:gd name="T66" fmla="+- 0 8567 1065"/>
                            <a:gd name="T67" fmla="*/ 8567 h 8453"/>
                            <a:gd name="T68" fmla="+- 0 4916 3745"/>
                            <a:gd name="T69" fmla="*/ T68 w 8305"/>
                            <a:gd name="T70" fmla="+- 0 8405 1065"/>
                            <a:gd name="T71" fmla="*/ 8405 h 8453"/>
                            <a:gd name="T72" fmla="+- 0 5156 3745"/>
                            <a:gd name="T73" fmla="*/ T72 w 8305"/>
                            <a:gd name="T74" fmla="+- 0 8281 1065"/>
                            <a:gd name="T75" fmla="*/ 8281 h 8453"/>
                            <a:gd name="T76" fmla="+- 0 5394 3745"/>
                            <a:gd name="T77" fmla="*/ T76 w 8305"/>
                            <a:gd name="T78" fmla="+- 0 8330 1065"/>
                            <a:gd name="T79" fmla="*/ 8330 h 8453"/>
                            <a:gd name="T80" fmla="+- 0 5539 3745"/>
                            <a:gd name="T81" fmla="*/ T80 w 8305"/>
                            <a:gd name="T82" fmla="+- 0 8651 1065"/>
                            <a:gd name="T83" fmla="*/ 8651 h 8453"/>
                            <a:gd name="T84" fmla="+- 0 5355 3745"/>
                            <a:gd name="T85" fmla="*/ T84 w 8305"/>
                            <a:gd name="T86" fmla="+- 0 8975 1065"/>
                            <a:gd name="T87" fmla="*/ 8975 h 8453"/>
                            <a:gd name="T88" fmla="+- 0 5057 3745"/>
                            <a:gd name="T89" fmla="*/ T88 w 8305"/>
                            <a:gd name="T90" fmla="+- 0 9169 1065"/>
                            <a:gd name="T91" fmla="*/ 9169 h 8453"/>
                            <a:gd name="T92" fmla="+- 0 4679 3745"/>
                            <a:gd name="T93" fmla="*/ T92 w 8305"/>
                            <a:gd name="T94" fmla="+- 0 9254 1065"/>
                            <a:gd name="T95" fmla="*/ 9254 h 8453"/>
                            <a:gd name="T96" fmla="+- 0 5165 3745"/>
                            <a:gd name="T97" fmla="*/ T96 w 8305"/>
                            <a:gd name="T98" fmla="+- 0 9415 1065"/>
                            <a:gd name="T99" fmla="*/ 9415 h 8453"/>
                            <a:gd name="T100" fmla="+- 0 5469 3745"/>
                            <a:gd name="T101" fmla="*/ T100 w 8305"/>
                            <a:gd name="T102" fmla="+- 0 9204 1065"/>
                            <a:gd name="T103" fmla="*/ 9204 h 8453"/>
                            <a:gd name="T104" fmla="+- 0 5717 3745"/>
                            <a:gd name="T105" fmla="*/ T104 w 8305"/>
                            <a:gd name="T106" fmla="+- 0 8885 1065"/>
                            <a:gd name="T107" fmla="*/ 8885 h 8453"/>
                            <a:gd name="T108" fmla="+- 0 7349 3745"/>
                            <a:gd name="T109" fmla="*/ T108 w 8305"/>
                            <a:gd name="T110" fmla="+- 0 7272 1065"/>
                            <a:gd name="T111" fmla="*/ 7272 h 8453"/>
                            <a:gd name="T112" fmla="+- 0 5923 3745"/>
                            <a:gd name="T113" fmla="*/ T112 w 8305"/>
                            <a:gd name="T114" fmla="+- 0 7513 1065"/>
                            <a:gd name="T115" fmla="*/ 7513 h 8453"/>
                            <a:gd name="T116" fmla="+- 0 6040 3745"/>
                            <a:gd name="T117" fmla="*/ T116 w 8305"/>
                            <a:gd name="T118" fmla="+- 0 6868 1065"/>
                            <a:gd name="T119" fmla="*/ 6868 h 8453"/>
                            <a:gd name="T120" fmla="+- 0 5128 3745"/>
                            <a:gd name="T121" fmla="*/ T120 w 8305"/>
                            <a:gd name="T122" fmla="+- 0 6479 1065"/>
                            <a:gd name="T123" fmla="*/ 6479 h 8453"/>
                            <a:gd name="T124" fmla="+- 0 6007 3745"/>
                            <a:gd name="T125" fmla="*/ T124 w 8305"/>
                            <a:gd name="T126" fmla="+- 0 8183 1065"/>
                            <a:gd name="T127" fmla="*/ 8183 h 8453"/>
                            <a:gd name="T128" fmla="+- 0 6042 3745"/>
                            <a:gd name="T129" fmla="*/ T128 w 8305"/>
                            <a:gd name="T130" fmla="+- 0 7739 1065"/>
                            <a:gd name="T131" fmla="*/ 7739 h 8453"/>
                            <a:gd name="T132" fmla="+- 0 8723 3745"/>
                            <a:gd name="T133" fmla="*/ T132 w 8305"/>
                            <a:gd name="T134" fmla="+- 0 5898 1065"/>
                            <a:gd name="T135" fmla="*/ 5898 h 8453"/>
                            <a:gd name="T136" fmla="+- 0 7471 3745"/>
                            <a:gd name="T137" fmla="*/ T136 w 8305"/>
                            <a:gd name="T138" fmla="+- 0 5814 1065"/>
                            <a:gd name="T139" fmla="*/ 5814 h 8453"/>
                            <a:gd name="T140" fmla="+- 0 7549 3745"/>
                            <a:gd name="T141" fmla="*/ T140 w 8305"/>
                            <a:gd name="T142" fmla="+- 0 7072 1065"/>
                            <a:gd name="T143" fmla="*/ 7072 h 8453"/>
                            <a:gd name="T144" fmla="+- 0 7662 3745"/>
                            <a:gd name="T145" fmla="*/ T144 w 8305"/>
                            <a:gd name="T146" fmla="+- 0 6129 1065"/>
                            <a:gd name="T147" fmla="*/ 6129 h 8453"/>
                            <a:gd name="T148" fmla="+- 0 8548 3745"/>
                            <a:gd name="T149" fmla="*/ T148 w 8305"/>
                            <a:gd name="T150" fmla="+- 0 6073 1065"/>
                            <a:gd name="T151" fmla="*/ 6073 h 8453"/>
                            <a:gd name="T152" fmla="+- 0 8866 3745"/>
                            <a:gd name="T153" fmla="*/ T152 w 8305"/>
                            <a:gd name="T154" fmla="+- 0 4631 1065"/>
                            <a:gd name="T155" fmla="*/ 4631 h 8453"/>
                            <a:gd name="T156" fmla="+- 0 9085 3745"/>
                            <a:gd name="T157" fmla="*/ T156 w 8305"/>
                            <a:gd name="T158" fmla="+- 0 4290 1065"/>
                            <a:gd name="T159" fmla="*/ 4290 h 8453"/>
                            <a:gd name="T160" fmla="+- 0 9087 3745"/>
                            <a:gd name="T161" fmla="*/ T160 w 8305"/>
                            <a:gd name="T162" fmla="+- 0 3962 1065"/>
                            <a:gd name="T163" fmla="*/ 3962 h 8453"/>
                            <a:gd name="T164" fmla="+- 0 8935 3745"/>
                            <a:gd name="T165" fmla="*/ T164 w 8305"/>
                            <a:gd name="T166" fmla="+- 0 3681 1065"/>
                            <a:gd name="T167" fmla="*/ 3681 h 8453"/>
                            <a:gd name="T168" fmla="+- 0 8851 3745"/>
                            <a:gd name="T169" fmla="*/ T168 w 8305"/>
                            <a:gd name="T170" fmla="+- 0 4204 1065"/>
                            <a:gd name="T171" fmla="*/ 4204 h 8453"/>
                            <a:gd name="T172" fmla="+- 0 8717 3745"/>
                            <a:gd name="T173" fmla="*/ T172 w 8305"/>
                            <a:gd name="T174" fmla="+- 0 4436 1065"/>
                            <a:gd name="T175" fmla="*/ 4436 h 8453"/>
                            <a:gd name="T176" fmla="+- 0 8132 3745"/>
                            <a:gd name="T177" fmla="*/ T176 w 8305"/>
                            <a:gd name="T178" fmla="+- 0 3820 1065"/>
                            <a:gd name="T179" fmla="*/ 3820 h 8453"/>
                            <a:gd name="T180" fmla="+- 0 8312 3745"/>
                            <a:gd name="T181" fmla="*/ T180 w 8305"/>
                            <a:gd name="T182" fmla="+- 0 3702 1065"/>
                            <a:gd name="T183" fmla="*/ 3702 h 8453"/>
                            <a:gd name="T184" fmla="+- 0 8510 3745"/>
                            <a:gd name="T185" fmla="*/ T184 w 8305"/>
                            <a:gd name="T186" fmla="+- 0 3691 1065"/>
                            <a:gd name="T187" fmla="*/ 3691 h 8453"/>
                            <a:gd name="T188" fmla="+- 0 8711 3745"/>
                            <a:gd name="T189" fmla="*/ T188 w 8305"/>
                            <a:gd name="T190" fmla="+- 0 3817 1065"/>
                            <a:gd name="T191" fmla="*/ 3817 h 8453"/>
                            <a:gd name="T192" fmla="+- 0 8830 3745"/>
                            <a:gd name="T193" fmla="*/ T192 w 8305"/>
                            <a:gd name="T194" fmla="+- 0 3991 1065"/>
                            <a:gd name="T195" fmla="*/ 3991 h 8453"/>
                            <a:gd name="T196" fmla="+- 0 8822 3745"/>
                            <a:gd name="T197" fmla="*/ T196 w 8305"/>
                            <a:gd name="T198" fmla="+- 0 3569 1065"/>
                            <a:gd name="T199" fmla="*/ 3569 h 8453"/>
                            <a:gd name="T200" fmla="+- 0 8501 3745"/>
                            <a:gd name="T201" fmla="*/ T200 w 8305"/>
                            <a:gd name="T202" fmla="+- 0 3423 1065"/>
                            <a:gd name="T203" fmla="*/ 3423 h 8453"/>
                            <a:gd name="T204" fmla="+- 0 8204 3745"/>
                            <a:gd name="T205" fmla="*/ T204 w 8305"/>
                            <a:gd name="T206" fmla="+- 0 3473 1065"/>
                            <a:gd name="T207" fmla="*/ 3473 h 8453"/>
                            <a:gd name="T208" fmla="+- 0 7928 3745"/>
                            <a:gd name="T209" fmla="*/ T208 w 8305"/>
                            <a:gd name="T210" fmla="+- 0 3679 1065"/>
                            <a:gd name="T211" fmla="*/ 3679 h 8453"/>
                            <a:gd name="T212" fmla="+- 0 10827 3745"/>
                            <a:gd name="T213" fmla="*/ T212 w 8305"/>
                            <a:gd name="T214" fmla="+- 0 3438 1065"/>
                            <a:gd name="T215" fmla="*/ 3438 h 8453"/>
                            <a:gd name="T216" fmla="+- 0 11005 3745"/>
                            <a:gd name="T217" fmla="*/ T216 w 8305"/>
                            <a:gd name="T218" fmla="+- 0 3616 1065"/>
                            <a:gd name="T219" fmla="*/ 3616 h 8453"/>
                            <a:gd name="T220" fmla="+- 0 11311 3745"/>
                            <a:gd name="T221" fmla="*/ T220 w 8305"/>
                            <a:gd name="T222" fmla="+- 0 1834 1065"/>
                            <a:gd name="T223" fmla="*/ 1834 h 8453"/>
                            <a:gd name="T224" fmla="+- 0 10542 3745"/>
                            <a:gd name="T225" fmla="*/ T224 w 8305"/>
                            <a:gd name="T226" fmla="+- 0 1065 1065"/>
                            <a:gd name="T227" fmla="*/ 1065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69"/>
                              </a:lnTo>
                              <a:lnTo>
                                <a:pt x="1991" y="7308"/>
                              </a:lnTo>
                              <a:lnTo>
                                <a:pt x="1963" y="7249"/>
                              </a:lnTo>
                              <a:lnTo>
                                <a:pt x="1931" y="7195"/>
                              </a:lnTo>
                              <a:lnTo>
                                <a:pt x="1894" y="7144"/>
                              </a:lnTo>
                              <a:lnTo>
                                <a:pt x="1852" y="7098"/>
                              </a:lnTo>
                              <a:lnTo>
                                <a:pt x="1787" y="7039"/>
                              </a:lnTo>
                              <a:lnTo>
                                <a:pt x="1722" y="6992"/>
                              </a:lnTo>
                              <a:lnTo>
                                <a:pt x="1657" y="6957"/>
                              </a:lnTo>
                              <a:lnTo>
                                <a:pt x="1591" y="6933"/>
                              </a:lnTo>
                              <a:lnTo>
                                <a:pt x="1526" y="6921"/>
                              </a:lnTo>
                              <a:lnTo>
                                <a:pt x="1459" y="6919"/>
                              </a:lnTo>
                              <a:lnTo>
                                <a:pt x="1390" y="6927"/>
                              </a:lnTo>
                              <a:lnTo>
                                <a:pt x="1319" y="6944"/>
                              </a:lnTo>
                              <a:lnTo>
                                <a:pt x="1246" y="6971"/>
                              </a:lnTo>
                              <a:lnTo>
                                <a:pt x="1170" y="7007"/>
                              </a:lnTo>
                              <a:lnTo>
                                <a:pt x="1121" y="7035"/>
                              </a:lnTo>
                              <a:lnTo>
                                <a:pt x="1068" y="7067"/>
                              </a:lnTo>
                              <a:lnTo>
                                <a:pt x="1012" y="7103"/>
                              </a:lnTo>
                              <a:lnTo>
                                <a:pt x="892" y="7183"/>
                              </a:lnTo>
                              <a:lnTo>
                                <a:pt x="840" y="7217"/>
                              </a:lnTo>
                              <a:lnTo>
                                <a:pt x="794" y="7246"/>
                              </a:lnTo>
                              <a:lnTo>
                                <a:pt x="756" y="7270"/>
                              </a:lnTo>
                              <a:lnTo>
                                <a:pt x="690" y="7303"/>
                              </a:lnTo>
                              <a:lnTo>
                                <a:pt x="630" y="7326"/>
                              </a:lnTo>
                              <a:lnTo>
                                <a:pt x="574" y="7337"/>
                              </a:lnTo>
                              <a:lnTo>
                                <a:pt x="524" y="7337"/>
                              </a:lnTo>
                              <a:lnTo>
                                <a:pt x="476" y="7326"/>
                              </a:lnTo>
                              <a:lnTo>
                                <a:pt x="428" y="7305"/>
                              </a:lnTo>
                              <a:lnTo>
                                <a:pt x="381" y="7274"/>
                              </a:lnTo>
                              <a:lnTo>
                                <a:pt x="334" y="7232"/>
                              </a:lnTo>
                              <a:lnTo>
                                <a:pt x="289" y="7177"/>
                              </a:lnTo>
                              <a:lnTo>
                                <a:pt x="260" y="7115"/>
                              </a:lnTo>
                              <a:lnTo>
                                <a:pt x="246" y="7048"/>
                              </a:lnTo>
                              <a:lnTo>
                                <a:pt x="248" y="6974"/>
                              </a:lnTo>
                              <a:lnTo>
                                <a:pt x="264" y="6899"/>
                              </a:lnTo>
                              <a:lnTo>
                                <a:pt x="296" y="6825"/>
                              </a:lnTo>
                              <a:lnTo>
                                <a:pt x="344" y="6753"/>
                              </a:lnTo>
                              <a:lnTo>
                                <a:pt x="407" y="6681"/>
                              </a:lnTo>
                              <a:lnTo>
                                <a:pt x="460" y="6632"/>
                              </a:lnTo>
                              <a:lnTo>
                                <a:pt x="516" y="6587"/>
                              </a:lnTo>
                              <a:lnTo>
                                <a:pt x="576" y="6546"/>
                              </a:lnTo>
                              <a:lnTo>
                                <a:pt x="639" y="6510"/>
                              </a:lnTo>
                              <a:lnTo>
                                <a:pt x="706" y="6478"/>
                              </a:lnTo>
                              <a:lnTo>
                                <a:pt x="790" y="6445"/>
                              </a:lnTo>
                              <a:lnTo>
                                <a:pt x="871" y="6422"/>
                              </a:lnTo>
                              <a:lnTo>
                                <a:pt x="949" y="6407"/>
                              </a:lnTo>
                              <a:lnTo>
                                <a:pt x="1025" y="6402"/>
                              </a:lnTo>
                              <a:lnTo>
                                <a:pt x="1037" y="6389"/>
                              </a:lnTo>
                              <a:lnTo>
                                <a:pt x="800" y="6152"/>
                              </a:lnTo>
                              <a:lnTo>
                                <a:pt x="732" y="6177"/>
                              </a:lnTo>
                              <a:lnTo>
                                <a:pt x="663" y="6207"/>
                              </a:lnTo>
                              <a:lnTo>
                                <a:pt x="592" y="6243"/>
                              </a:lnTo>
                              <a:lnTo>
                                <a:pt x="520" y="6283"/>
                              </a:lnTo>
                              <a:lnTo>
                                <a:pt x="462" y="6319"/>
                              </a:lnTo>
                              <a:lnTo>
                                <a:pt x="404" y="6359"/>
                              </a:lnTo>
                              <a:lnTo>
                                <a:pt x="347" y="6404"/>
                              </a:lnTo>
                              <a:lnTo>
                                <a:pt x="290" y="6454"/>
                              </a:lnTo>
                              <a:lnTo>
                                <a:pt x="234" y="6507"/>
                              </a:lnTo>
                              <a:lnTo>
                                <a:pt x="177" y="6570"/>
                              </a:lnTo>
                              <a:lnTo>
                                <a:pt x="127" y="6634"/>
                              </a:lnTo>
                              <a:lnTo>
                                <a:pt x="85" y="6700"/>
                              </a:lnTo>
                              <a:lnTo>
                                <a:pt x="52" y="6768"/>
                              </a:lnTo>
                              <a:lnTo>
                                <a:pt x="26" y="6838"/>
                              </a:lnTo>
                              <a:lnTo>
                                <a:pt x="9" y="6910"/>
                              </a:lnTo>
                              <a:lnTo>
                                <a:pt x="0" y="6983"/>
                              </a:lnTo>
                              <a:lnTo>
                                <a:pt x="0" y="7068"/>
                              </a:lnTo>
                              <a:lnTo>
                                <a:pt x="11" y="7149"/>
                              </a:lnTo>
                              <a:lnTo>
                                <a:pt x="34" y="7226"/>
                              </a:lnTo>
                              <a:lnTo>
                                <a:pt x="68" y="7299"/>
                              </a:lnTo>
                              <a:lnTo>
                                <a:pt x="113" y="7369"/>
                              </a:lnTo>
                              <a:lnTo>
                                <a:pt x="171" y="7434"/>
                              </a:lnTo>
                              <a:lnTo>
                                <a:pt x="238" y="7494"/>
                              </a:lnTo>
                              <a:lnTo>
                                <a:pt x="306" y="7542"/>
                              </a:lnTo>
                              <a:lnTo>
                                <a:pt x="377" y="7578"/>
                              </a:lnTo>
                              <a:lnTo>
                                <a:pt x="449" y="7603"/>
                              </a:lnTo>
                              <a:lnTo>
                                <a:pt x="523" y="7616"/>
                              </a:lnTo>
                              <a:lnTo>
                                <a:pt x="599" y="7618"/>
                              </a:lnTo>
                              <a:lnTo>
                                <a:pt x="677" y="7607"/>
                              </a:lnTo>
                              <a:lnTo>
                                <a:pt x="758" y="7584"/>
                              </a:lnTo>
                              <a:lnTo>
                                <a:pt x="842" y="7549"/>
                              </a:lnTo>
                              <a:lnTo>
                                <a:pt x="928" y="7502"/>
                              </a:lnTo>
                              <a:lnTo>
                                <a:pt x="980" y="7469"/>
                              </a:lnTo>
                              <a:lnTo>
                                <a:pt x="1031" y="7436"/>
                              </a:lnTo>
                              <a:lnTo>
                                <a:pt x="1079" y="7403"/>
                              </a:lnTo>
                              <a:lnTo>
                                <a:pt x="1126" y="7371"/>
                              </a:lnTo>
                              <a:lnTo>
                                <a:pt x="1171" y="7340"/>
                              </a:lnTo>
                              <a:lnTo>
                                <a:pt x="1216" y="7312"/>
                              </a:lnTo>
                              <a:lnTo>
                                <a:pt x="1260" y="7285"/>
                              </a:lnTo>
                              <a:lnTo>
                                <a:pt x="1303" y="7261"/>
                              </a:lnTo>
                              <a:lnTo>
                                <a:pt x="1358" y="7234"/>
                              </a:lnTo>
                              <a:lnTo>
                                <a:pt x="1411" y="7216"/>
                              </a:lnTo>
                              <a:lnTo>
                                <a:pt x="1461" y="7206"/>
                              </a:lnTo>
                              <a:lnTo>
                                <a:pt x="1508" y="7204"/>
                              </a:lnTo>
                              <a:lnTo>
                                <a:pt x="1553" y="7212"/>
                              </a:lnTo>
                              <a:lnTo>
                                <a:pt x="1600" y="7233"/>
                              </a:lnTo>
                              <a:lnTo>
                                <a:pt x="1649" y="7265"/>
                              </a:lnTo>
                              <a:lnTo>
                                <a:pt x="1698" y="7309"/>
                              </a:lnTo>
                              <a:lnTo>
                                <a:pt x="1748" y="7370"/>
                              </a:lnTo>
                              <a:lnTo>
                                <a:pt x="1780" y="7437"/>
                              </a:lnTo>
                              <a:lnTo>
                                <a:pt x="1795" y="7508"/>
                              </a:lnTo>
                              <a:lnTo>
                                <a:pt x="1794" y="7586"/>
                              </a:lnTo>
                              <a:lnTo>
                                <a:pt x="1780" y="7650"/>
                              </a:lnTo>
                              <a:lnTo>
                                <a:pt x="1755" y="7715"/>
                              </a:lnTo>
                              <a:lnTo>
                                <a:pt x="1718" y="7780"/>
                              </a:lnTo>
                              <a:lnTo>
                                <a:pt x="1670" y="7844"/>
                              </a:lnTo>
                              <a:lnTo>
                                <a:pt x="1610" y="7910"/>
                              </a:lnTo>
                              <a:lnTo>
                                <a:pt x="1561" y="7954"/>
                              </a:lnTo>
                              <a:lnTo>
                                <a:pt x="1507" y="7996"/>
                              </a:lnTo>
                              <a:lnTo>
                                <a:pt x="1448" y="8035"/>
                              </a:lnTo>
                              <a:lnTo>
                                <a:pt x="1383" y="8071"/>
                              </a:lnTo>
                              <a:lnTo>
                                <a:pt x="1312" y="8104"/>
                              </a:lnTo>
                              <a:lnTo>
                                <a:pt x="1238" y="8133"/>
                              </a:lnTo>
                              <a:lnTo>
                                <a:pt x="1164" y="8156"/>
                              </a:lnTo>
                              <a:lnTo>
                                <a:pt x="1088" y="8173"/>
                              </a:lnTo>
                              <a:lnTo>
                                <a:pt x="1012" y="8184"/>
                              </a:lnTo>
                              <a:lnTo>
                                <a:pt x="934" y="8189"/>
                              </a:lnTo>
                              <a:lnTo>
                                <a:pt x="922" y="8201"/>
                              </a:lnTo>
                              <a:lnTo>
                                <a:pt x="1173" y="8452"/>
                              </a:lnTo>
                              <a:lnTo>
                                <a:pt x="1260" y="8421"/>
                              </a:lnTo>
                              <a:lnTo>
                                <a:pt x="1342" y="8387"/>
                              </a:lnTo>
                              <a:lnTo>
                                <a:pt x="1420" y="8350"/>
                              </a:lnTo>
                              <a:lnTo>
                                <a:pt x="1495" y="8310"/>
                              </a:lnTo>
                              <a:lnTo>
                                <a:pt x="1552" y="8275"/>
                              </a:lnTo>
                              <a:lnTo>
                                <a:pt x="1610" y="8234"/>
                              </a:lnTo>
                              <a:lnTo>
                                <a:pt x="1667" y="8189"/>
                              </a:lnTo>
                              <a:lnTo>
                                <a:pt x="1724" y="8139"/>
                              </a:lnTo>
                              <a:lnTo>
                                <a:pt x="1781" y="8085"/>
                              </a:lnTo>
                              <a:lnTo>
                                <a:pt x="1843" y="8018"/>
                              </a:lnTo>
                              <a:lnTo>
                                <a:pt x="1896" y="7952"/>
                              </a:lnTo>
                              <a:lnTo>
                                <a:pt x="1939" y="7886"/>
                              </a:lnTo>
                              <a:lnTo>
                                <a:pt x="1972" y="7820"/>
                              </a:lnTo>
                              <a:lnTo>
                                <a:pt x="1998" y="7755"/>
                              </a:lnTo>
                              <a:lnTo>
                                <a:pt x="2017" y="7689"/>
                              </a:lnTo>
                              <a:lnTo>
                                <a:pt x="2030" y="7622"/>
                              </a:lnTo>
                              <a:lnTo>
                                <a:pt x="2036" y="7555"/>
                              </a:lnTo>
                              <a:close/>
                              <a:moveTo>
                                <a:pt x="3604" y="6207"/>
                              </a:moveTo>
                              <a:lnTo>
                                <a:pt x="3405" y="6103"/>
                              </a:lnTo>
                              <a:lnTo>
                                <a:pt x="2823" y="5803"/>
                              </a:lnTo>
                              <a:lnTo>
                                <a:pt x="2641" y="5710"/>
                              </a:lnTo>
                              <a:lnTo>
                                <a:pt x="2641" y="5985"/>
                              </a:lnTo>
                              <a:lnTo>
                                <a:pt x="2178" y="6448"/>
                              </a:lnTo>
                              <a:lnTo>
                                <a:pt x="2105" y="6310"/>
                              </a:lnTo>
                              <a:lnTo>
                                <a:pt x="1842" y="5803"/>
                              </a:lnTo>
                              <a:lnTo>
                                <a:pt x="1743" y="5615"/>
                              </a:lnTo>
                              <a:lnTo>
                                <a:pt x="1670" y="5476"/>
                              </a:lnTo>
                              <a:lnTo>
                                <a:pt x="2295" y="5803"/>
                              </a:lnTo>
                              <a:lnTo>
                                <a:pt x="2641" y="5985"/>
                              </a:lnTo>
                              <a:lnTo>
                                <a:pt x="2641" y="5710"/>
                              </a:lnTo>
                              <a:lnTo>
                                <a:pt x="2187" y="5476"/>
                              </a:lnTo>
                              <a:lnTo>
                                <a:pt x="1617" y="5180"/>
                              </a:lnTo>
                              <a:lnTo>
                                <a:pt x="1383" y="5414"/>
                              </a:lnTo>
                              <a:lnTo>
                                <a:pt x="1457" y="5555"/>
                              </a:lnTo>
                              <a:lnTo>
                                <a:pt x="1585" y="5803"/>
                              </a:lnTo>
                              <a:lnTo>
                                <a:pt x="1604" y="5839"/>
                              </a:lnTo>
                              <a:lnTo>
                                <a:pt x="2042" y="6692"/>
                              </a:lnTo>
                              <a:lnTo>
                                <a:pt x="2262" y="7118"/>
                              </a:lnTo>
                              <a:lnTo>
                                <a:pt x="2410" y="7401"/>
                              </a:lnTo>
                              <a:lnTo>
                                <a:pt x="2588" y="7223"/>
                              </a:lnTo>
                              <a:lnTo>
                                <a:pt x="2551" y="7154"/>
                              </a:lnTo>
                              <a:lnTo>
                                <a:pt x="2334" y="6742"/>
                              </a:lnTo>
                              <a:lnTo>
                                <a:pt x="2297" y="6674"/>
                              </a:lnTo>
                              <a:lnTo>
                                <a:pt x="2522" y="6448"/>
                              </a:lnTo>
                              <a:lnTo>
                                <a:pt x="2867" y="6103"/>
                              </a:lnTo>
                              <a:lnTo>
                                <a:pt x="3417" y="6394"/>
                              </a:lnTo>
                              <a:lnTo>
                                <a:pt x="3604" y="6207"/>
                              </a:lnTo>
                              <a:close/>
                              <a:moveTo>
                                <a:pt x="4978" y="4833"/>
                              </a:moveTo>
                              <a:lnTo>
                                <a:pt x="3471" y="3326"/>
                              </a:lnTo>
                              <a:lnTo>
                                <a:pt x="3227" y="3569"/>
                              </a:lnTo>
                              <a:lnTo>
                                <a:pt x="3322" y="3790"/>
                              </a:lnTo>
                              <a:lnTo>
                                <a:pt x="3632" y="4528"/>
                              </a:lnTo>
                              <a:lnTo>
                                <a:pt x="3726" y="4749"/>
                              </a:lnTo>
                              <a:lnTo>
                                <a:pt x="3503" y="4656"/>
                              </a:lnTo>
                              <a:lnTo>
                                <a:pt x="2759" y="4353"/>
                              </a:lnTo>
                              <a:lnTo>
                                <a:pt x="2536" y="4261"/>
                              </a:lnTo>
                              <a:lnTo>
                                <a:pt x="2297" y="4500"/>
                              </a:lnTo>
                              <a:lnTo>
                                <a:pt x="3804" y="6007"/>
                              </a:lnTo>
                              <a:lnTo>
                                <a:pt x="3968" y="5843"/>
                              </a:lnTo>
                              <a:lnTo>
                                <a:pt x="2669" y="4545"/>
                              </a:lnTo>
                              <a:lnTo>
                                <a:pt x="2889" y="4637"/>
                              </a:lnTo>
                              <a:lnTo>
                                <a:pt x="3697" y="4972"/>
                              </a:lnTo>
                              <a:lnTo>
                                <a:pt x="3917" y="5064"/>
                              </a:lnTo>
                              <a:lnTo>
                                <a:pt x="4021" y="4960"/>
                              </a:lnTo>
                              <a:lnTo>
                                <a:pt x="3929" y="4740"/>
                              </a:lnTo>
                              <a:lnTo>
                                <a:pt x="3596" y="3930"/>
                              </a:lnTo>
                              <a:lnTo>
                                <a:pt x="3504" y="3710"/>
                              </a:lnTo>
                              <a:lnTo>
                                <a:pt x="4803" y="5008"/>
                              </a:lnTo>
                              <a:lnTo>
                                <a:pt x="4978" y="4833"/>
                              </a:lnTo>
                              <a:close/>
                              <a:moveTo>
                                <a:pt x="5508" y="4304"/>
                              </a:moveTo>
                              <a:lnTo>
                                <a:pt x="4946" y="3742"/>
                              </a:lnTo>
                              <a:lnTo>
                                <a:pt x="5117" y="3571"/>
                              </a:lnTo>
                              <a:lnTo>
                                <a:pt x="5121" y="3566"/>
                              </a:lnTo>
                              <a:lnTo>
                                <a:pt x="5187" y="3496"/>
                              </a:lnTo>
                              <a:lnTo>
                                <a:pt x="5241" y="3427"/>
                              </a:lnTo>
                              <a:lnTo>
                                <a:pt x="5284" y="3359"/>
                              </a:lnTo>
                              <a:lnTo>
                                <a:pt x="5316" y="3292"/>
                              </a:lnTo>
                              <a:lnTo>
                                <a:pt x="5340" y="3225"/>
                              </a:lnTo>
                              <a:lnTo>
                                <a:pt x="5355" y="3157"/>
                              </a:lnTo>
                              <a:lnTo>
                                <a:pt x="5362" y="3086"/>
                              </a:lnTo>
                              <a:lnTo>
                                <a:pt x="5361" y="3015"/>
                              </a:lnTo>
                              <a:lnTo>
                                <a:pt x="5354" y="2956"/>
                              </a:lnTo>
                              <a:lnTo>
                                <a:pt x="5342" y="2897"/>
                              </a:lnTo>
                              <a:lnTo>
                                <a:pt x="5323" y="2838"/>
                              </a:lnTo>
                              <a:lnTo>
                                <a:pt x="5298" y="2780"/>
                              </a:lnTo>
                              <a:lnTo>
                                <a:pt x="5268" y="2723"/>
                              </a:lnTo>
                              <a:lnTo>
                                <a:pt x="5232" y="2668"/>
                              </a:lnTo>
                              <a:lnTo>
                                <a:pt x="5190" y="2616"/>
                              </a:lnTo>
                              <a:lnTo>
                                <a:pt x="5143" y="2565"/>
                              </a:lnTo>
                              <a:lnTo>
                                <a:pt x="5112" y="2536"/>
                              </a:lnTo>
                              <a:lnTo>
                                <a:pt x="5112" y="3051"/>
                              </a:lnTo>
                              <a:lnTo>
                                <a:pt x="5112" y="3095"/>
                              </a:lnTo>
                              <a:lnTo>
                                <a:pt x="5106" y="3139"/>
                              </a:lnTo>
                              <a:lnTo>
                                <a:pt x="5092" y="3184"/>
                              </a:lnTo>
                              <a:lnTo>
                                <a:pt x="5073" y="3228"/>
                              </a:lnTo>
                              <a:lnTo>
                                <a:pt x="5047" y="3273"/>
                              </a:lnTo>
                              <a:lnTo>
                                <a:pt x="5014" y="3321"/>
                              </a:lnTo>
                              <a:lnTo>
                                <a:pt x="4972" y="3371"/>
                              </a:lnTo>
                              <a:lnTo>
                                <a:pt x="4923" y="3423"/>
                              </a:lnTo>
                              <a:lnTo>
                                <a:pt x="4775" y="3571"/>
                              </a:lnTo>
                              <a:lnTo>
                                <a:pt x="4172" y="2968"/>
                              </a:lnTo>
                              <a:lnTo>
                                <a:pt x="4346" y="2795"/>
                              </a:lnTo>
                              <a:lnTo>
                                <a:pt x="4387" y="2755"/>
                              </a:lnTo>
                              <a:lnTo>
                                <a:pt x="4425" y="2721"/>
                              </a:lnTo>
                              <a:lnTo>
                                <a:pt x="4462" y="2693"/>
                              </a:lnTo>
                              <a:lnTo>
                                <a:pt x="4497" y="2670"/>
                              </a:lnTo>
                              <a:lnTo>
                                <a:pt x="4532" y="2651"/>
                              </a:lnTo>
                              <a:lnTo>
                                <a:pt x="4567" y="2637"/>
                              </a:lnTo>
                              <a:lnTo>
                                <a:pt x="4603" y="2626"/>
                              </a:lnTo>
                              <a:lnTo>
                                <a:pt x="4639" y="2619"/>
                              </a:lnTo>
                              <a:lnTo>
                                <a:pt x="4682" y="2616"/>
                              </a:lnTo>
                              <a:lnTo>
                                <a:pt x="4724" y="2618"/>
                              </a:lnTo>
                              <a:lnTo>
                                <a:pt x="4765" y="2626"/>
                              </a:lnTo>
                              <a:lnTo>
                                <a:pt x="4806" y="2640"/>
                              </a:lnTo>
                              <a:lnTo>
                                <a:pt x="4847" y="2660"/>
                              </a:lnTo>
                              <a:lnTo>
                                <a:pt x="4887" y="2685"/>
                              </a:lnTo>
                              <a:lnTo>
                                <a:pt x="4927" y="2716"/>
                              </a:lnTo>
                              <a:lnTo>
                                <a:pt x="4966" y="2752"/>
                              </a:lnTo>
                              <a:lnTo>
                                <a:pt x="4997" y="2786"/>
                              </a:lnTo>
                              <a:lnTo>
                                <a:pt x="5025" y="2820"/>
                              </a:lnTo>
                              <a:lnTo>
                                <a:pt x="5049" y="2854"/>
                              </a:lnTo>
                              <a:lnTo>
                                <a:pt x="5069" y="2889"/>
                              </a:lnTo>
                              <a:lnTo>
                                <a:pt x="5085" y="2926"/>
                              </a:lnTo>
                              <a:lnTo>
                                <a:pt x="5098" y="2965"/>
                              </a:lnTo>
                              <a:lnTo>
                                <a:pt x="5107" y="3007"/>
                              </a:lnTo>
                              <a:lnTo>
                                <a:pt x="5112" y="3051"/>
                              </a:lnTo>
                              <a:lnTo>
                                <a:pt x="5112" y="2536"/>
                              </a:lnTo>
                              <a:lnTo>
                                <a:pt x="5077" y="2504"/>
                              </a:lnTo>
                              <a:lnTo>
                                <a:pt x="5013" y="2455"/>
                              </a:lnTo>
                              <a:lnTo>
                                <a:pt x="4948" y="2416"/>
                              </a:lnTo>
                              <a:lnTo>
                                <a:pt x="4885" y="2388"/>
                              </a:lnTo>
                              <a:lnTo>
                                <a:pt x="4821" y="2369"/>
                              </a:lnTo>
                              <a:lnTo>
                                <a:pt x="4756" y="2358"/>
                              </a:lnTo>
                              <a:lnTo>
                                <a:pt x="4690" y="2356"/>
                              </a:lnTo>
                              <a:lnTo>
                                <a:pt x="4624" y="2361"/>
                              </a:lnTo>
                              <a:lnTo>
                                <a:pt x="4568" y="2371"/>
                              </a:lnTo>
                              <a:lnTo>
                                <a:pt x="4513" y="2387"/>
                              </a:lnTo>
                              <a:lnTo>
                                <a:pt x="4459" y="2408"/>
                              </a:lnTo>
                              <a:lnTo>
                                <a:pt x="4406" y="2435"/>
                              </a:lnTo>
                              <a:lnTo>
                                <a:pt x="4353" y="2468"/>
                              </a:lnTo>
                              <a:lnTo>
                                <a:pt x="4298" y="2510"/>
                              </a:lnTo>
                              <a:lnTo>
                                <a:pt x="4241" y="2558"/>
                              </a:lnTo>
                              <a:lnTo>
                                <a:pt x="4183" y="2614"/>
                              </a:lnTo>
                              <a:lnTo>
                                <a:pt x="3825" y="2972"/>
                              </a:lnTo>
                              <a:lnTo>
                                <a:pt x="5332" y="4479"/>
                              </a:lnTo>
                              <a:lnTo>
                                <a:pt x="5508" y="4304"/>
                              </a:lnTo>
                              <a:close/>
                              <a:moveTo>
                                <a:pt x="7260" y="2551"/>
                              </a:moveTo>
                              <a:lnTo>
                                <a:pt x="7082" y="2373"/>
                              </a:lnTo>
                              <a:lnTo>
                                <a:pt x="6423" y="3032"/>
                              </a:lnTo>
                              <a:lnTo>
                                <a:pt x="5094" y="1703"/>
                              </a:lnTo>
                              <a:lnTo>
                                <a:pt x="4919" y="1878"/>
                              </a:lnTo>
                              <a:lnTo>
                                <a:pt x="6426" y="3385"/>
                              </a:lnTo>
                              <a:lnTo>
                                <a:pt x="7260" y="2551"/>
                              </a:lnTo>
                              <a:close/>
                              <a:moveTo>
                                <a:pt x="8304" y="1507"/>
                              </a:moveTo>
                              <a:lnTo>
                                <a:pt x="8126" y="1329"/>
                              </a:lnTo>
                              <a:lnTo>
                                <a:pt x="7433" y="2022"/>
                              </a:lnTo>
                              <a:lnTo>
                                <a:pt x="6873" y="1462"/>
                              </a:lnTo>
                              <a:lnTo>
                                <a:pt x="7566" y="769"/>
                              </a:lnTo>
                              <a:lnTo>
                                <a:pt x="7388" y="591"/>
                              </a:lnTo>
                              <a:lnTo>
                                <a:pt x="6695" y="1284"/>
                              </a:lnTo>
                              <a:lnTo>
                                <a:pt x="6282" y="871"/>
                              </a:lnTo>
                              <a:lnTo>
                                <a:pt x="6975" y="178"/>
                              </a:lnTo>
                              <a:lnTo>
                                <a:pt x="6797" y="0"/>
                              </a:lnTo>
                              <a:lnTo>
                                <a:pt x="5928" y="868"/>
                              </a:lnTo>
                              <a:lnTo>
                                <a:pt x="7435" y="2376"/>
                              </a:lnTo>
                              <a:lnTo>
                                <a:pt x="8304" y="150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9BFAF" id="AutoShape 34" o:spid="_x0000_s1026" style="position:absolute;margin-left:187.25pt;margin-top:53.25pt;width:415.25pt;height:422.6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" path="m2036,7555r-1,-62l2028,7431r-15,-62l1991,7308r-28,-59l1931,7195r-37,-51l1852,7098r-65,-59l1722,6992r-65,-35l1591,6933r-65,-12l1459,6919r-69,8l1319,6944r-73,27l1170,7007r-49,28l1068,7067r-56,36l892,7183r-52,34l794,7246r-38,24l690,7303r-60,23l574,7337r-50,l476,7326r-48,-21l381,7274r-47,-42l289,7177r-29,-62l246,7048r2,-74l264,6899r32,-74l344,6753r63,-72l460,6632r56,-45l576,6546r63,-36l706,6478r84,-33l871,6422r78,-15l1025,6402r12,-13l800,6152r-68,25l663,6207r-71,36l520,6283r-58,36l404,6359r-57,45l290,6454r-56,53l177,6570r-50,64l85,6700r-33,68l26,6838,9,6910,,6983r,85l11,7149r23,77l68,7299r45,70l171,7434r67,60l306,7542r71,36l449,7603r74,13l599,7618r78,-11l758,7584r84,-35l928,7502r52,-33l1031,7436r48,-33l1126,7371r45,-31l1216,7312r44,-27l1303,7261r55,-27l1411,7216r50,-10l1508,7204r45,8l1600,7233r49,32l1698,7309r50,61l1780,7437r15,71l1794,7586r-14,64l1755,7715r-37,65l1670,7844r-60,66l1561,7954r-54,42l1448,8035r-65,36l1312,8104r-74,29l1164,8156r-76,17l1012,8184r-78,5l922,8201r251,251l1260,8421r82,-34l1420,8350r75,-40l1552,8275r58,-41l1667,8189r57,-50l1781,8085r62,-67l1896,7952r43,-66l1972,7820r26,-65l2017,7689r13,-67l2036,7555xm3604,6207l3405,6103,2823,5803r-182,-93l2641,5985r-463,463l2105,6310,1842,5803r-99,-188l1670,5476r625,327l2641,5985r,-275l2187,5476,1617,5180r-234,234l1457,5555r128,248l1604,5839r438,853l2262,7118r148,283l2588,7223r-37,-69l2334,6742r-37,-68l2522,6448r345,-345l3417,6394r187,-187xm4978,4833l3471,3326r-244,243l3322,3790r310,738l3726,4749r-223,-93l2759,4353r-223,-92l2297,4500,3804,6007r164,-164l2669,4545r220,92l3697,4972r220,92l4021,4960r-92,-220l3596,3930r-92,-220l4803,5008r175,-175xm5508,4304l4946,3742r171,-171l5121,3566r66,-70l5241,3427r43,-68l5316,3292r24,-67l5355,3157r7,-71l5361,3015r-7,-59l5342,2897r-19,-59l5298,2780r-30,-57l5232,2668r-42,-52l5143,2565r-31,-29l5112,3051r,44l5106,3139r-14,45l5073,3228r-26,45l5014,3321r-42,50l4923,3423r-148,148l4172,2968r174,-173l4387,2755r38,-34l4462,2693r35,-23l4532,2651r35,-14l4603,2626r36,-7l4682,2616r42,2l4765,2626r41,14l4847,2660r40,25l4927,2716r39,36l4997,2786r28,34l5049,2854r20,35l5085,2926r13,39l5107,3007r5,44l5112,2536r-35,-32l5013,2455r-65,-39l4885,2388r-64,-19l4756,2358r-66,-2l4624,2361r-56,10l4513,2387r-54,21l4406,2435r-53,33l4298,2510r-57,48l4183,2614r-358,358l5332,4479r176,-175xm7260,2551l7082,2373r-659,659l5094,1703r-175,175l6426,3385r834,-834xm8304,1507l8126,1329r-693,693l6873,1462,7566,769,7388,591r-693,693l6282,871,6975,178,6797,,5928,868,7435,2376r869,-869xe" fillcolor="silver" stroked="f">
                <v:fill opacity="32896f"/>
                <v:path arrowok="t" o:connecttype="custom" o:connectlocs="1264285,5316855;1134745,5146040;926465,5069840;711835,5143500;504190,5277485;332740,5335270;183515,5233670;187960,5010150;365760,4832985;602615,4744720;421005,4617720;220345,4742815;53975,4930775;0,5164455;108585,5396865;332105,5512435;589280,5440045;743585,5337175;895985,5258435;1047115,5289550;1139190,5493385;1022350,5699125;833120,5822315;593090,5876290;901700,5978525;1094740,5844540;1252220,5641975;2288540,4617720;1383030,4770755;1457325,4361180;878205,4114165;1436370,5196205;1458595,4914265;3161030,3745230;2366010,3691890;2415540,4490720;2487295,3891915;3049905,3856355;3251835,2940685;3390900,2724150;3392170,2515870;3295650,2337435;3242310,2669540;3157220,2816860;2785745,2425700;2900045,2350770;3025775,2343785;3153410,2423795;3228975,2534285;3223895,2266315;3020060,2173605;2831465,2205355;2656205,2336165;4497070,2183130;4610100,2296160;4804410,1164590;4316095,676275" o:connectangles="0,0,0,0,0,0,0,0,0,0,0,0,0,0,0,0,0,0,0,0,0,0,0,0,0,0,0,0,0,0,0,0,0,0,0,0,0,0,0,0,0,0,0,0,0,0,0,0,0,0,0,0,0,0,0,0,0"/>
                <w10:wrap anchorx="page"/>
              </v:shape>
            </w:pict>
          </mc:Fallback>
        </mc:AlternateContent>
      </w:r>
      <w:r>
        <w:rPr>
          <w:noProof/>
        </w:rPr>
        <mc:AlternateContent>
          <mc:Choice Requires="wps">
            <w:drawing>
              <wp:anchor distT="0" distB="0" distL="114300" distR="114300" simplePos="0" relativeHeight="251647488" behindDoc="0" locked="0" layoutInCell="1" allowOverlap="1" wp14:anchorId="22350D80" wp14:editId="7D776FE7">
                <wp:simplePos x="0" y="0"/>
                <wp:positionH relativeFrom="page">
                  <wp:posOffset>5650230</wp:posOffset>
                </wp:positionH>
                <wp:positionV relativeFrom="paragraph">
                  <wp:posOffset>2289175</wp:posOffset>
                </wp:positionV>
                <wp:extent cx="1551305" cy="6350"/>
                <wp:effectExtent l="0" t="0" r="0" b="0"/>
                <wp:wrapNone/>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149C9" id="Rectangle 33" o:spid="_x0000_s1026" style="position:absolute;margin-left:444.9pt;margin-top:180.25pt;width:122.15pt;height:.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" fillcolor="black" stroked="f">
                <w10:wrap anchorx="page"/>
              </v:rect>
            </w:pict>
          </mc:Fallback>
        </mc:AlternateContent>
      </w:r>
      <w:r>
        <w:rPr>
          <w:b/>
          <w:u w:val="thick"/>
        </w:rPr>
        <w:t>SAMPL</w:t>
      </w:r>
      <w:bookmarkStart w:id="2" w:name="_bookmark2"/>
      <w:bookmarkEnd w:id="2"/>
      <w:r>
        <w:rPr>
          <w:b/>
          <w:u w:val="thick"/>
        </w:rPr>
        <w:t>E</w:t>
      </w:r>
      <w:r>
        <w:rPr>
          <w:b/>
          <w:spacing w:val="-3"/>
          <w:u w:val="thick"/>
        </w:rPr>
        <w:t xml:space="preserve"> </w:t>
      </w:r>
      <w:r>
        <w:rPr>
          <w:b/>
          <w:u w:val="thick"/>
        </w:rPr>
        <w:t>CHAPTER</w:t>
      </w:r>
      <w:r>
        <w:rPr>
          <w:b/>
          <w:spacing w:val="-5"/>
          <w:u w:val="thick"/>
        </w:rPr>
        <w:t xml:space="preserve"> </w:t>
      </w:r>
      <w:r>
        <w:rPr>
          <w:b/>
          <w:u w:val="thick"/>
        </w:rPr>
        <w:t>OFFICERS’</w:t>
      </w:r>
      <w:r>
        <w:rPr>
          <w:b/>
          <w:spacing w:val="-1"/>
          <w:u w:val="thick"/>
        </w:rPr>
        <w:t xml:space="preserve"> </w:t>
      </w:r>
      <w:r>
        <w:rPr>
          <w:b/>
          <w:u w:val="thick"/>
        </w:rPr>
        <w:t>LIST</w:t>
      </w:r>
    </w:p>
    <w:p w14:paraId="22350BEB" w14:textId="6C3F02ED" w:rsidR="007F2BE0" w:rsidRDefault="00724A7A">
      <w:pPr>
        <w:pStyle w:val="BodyText"/>
        <w:spacing w:before="1"/>
        <w:rPr>
          <w:b/>
          <w:sz w:val="19"/>
        </w:rPr>
      </w:pPr>
      <w:r>
        <w:rPr>
          <w:noProof/>
        </w:rPr>
        <w:drawing>
          <wp:anchor distT="0" distB="0" distL="0" distR="0" simplePos="0" relativeHeight="251640320" behindDoc="0" locked="0" layoutInCell="1" allowOverlap="1" wp14:anchorId="22350D81" wp14:editId="22350D82">
            <wp:simplePos x="0" y="0"/>
            <wp:positionH relativeFrom="page">
              <wp:posOffset>662940</wp:posOffset>
            </wp:positionH>
            <wp:positionV relativeFrom="paragraph">
              <wp:posOffset>172102</wp:posOffset>
            </wp:positionV>
            <wp:extent cx="784454" cy="368617"/>
            <wp:effectExtent l="0" t="0" r="0" b="0"/>
            <wp:wrapTopAndBottom/>
            <wp:docPr id="9" name="image6.jpeg" descr="B&amp;W-ne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6" cstate="print"/>
                    <a:stretch>
                      <a:fillRect/>
                    </a:stretch>
                  </pic:blipFill>
                  <pic:spPr>
                    <a:xfrm>
                      <a:off x="0" y="0"/>
                      <a:ext cx="784454" cy="368617"/>
                    </a:xfrm>
                    <a:prstGeom prst="rect">
                      <a:avLst/>
                    </a:prstGeom>
                  </pic:spPr>
                </pic:pic>
              </a:graphicData>
            </a:graphic>
          </wp:anchor>
        </w:drawing>
      </w:r>
      <w:r>
        <w:rPr>
          <w:noProof/>
        </w:rPr>
        <mc:AlternateContent>
          <mc:Choice Requires="wps">
            <w:drawing>
              <wp:anchor distT="0" distB="0" distL="0" distR="0" simplePos="0" relativeHeight="251662848" behindDoc="1" locked="0" layoutInCell="1" allowOverlap="1" wp14:anchorId="22350D83" wp14:editId="7E2F00CF">
                <wp:simplePos x="0" y="0"/>
                <wp:positionH relativeFrom="page">
                  <wp:posOffset>1686560</wp:posOffset>
                </wp:positionH>
                <wp:positionV relativeFrom="paragraph">
                  <wp:posOffset>173355</wp:posOffset>
                </wp:positionV>
                <wp:extent cx="8007350" cy="444500"/>
                <wp:effectExtent l="0" t="0" r="0" b="0"/>
                <wp:wrapTopAndBottom/>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61"/>
                              <w:gridCol w:w="6171"/>
                              <w:gridCol w:w="3677"/>
                            </w:tblGrid>
                            <w:tr w:rsidR="007F2BE0" w14:paraId="22350DA4" w14:textId="77777777">
                              <w:trPr>
                                <w:trHeight w:val="358"/>
                              </w:trPr>
                              <w:tc>
                                <w:tcPr>
                                  <w:tcW w:w="2761" w:type="dxa"/>
                                </w:tcPr>
                                <w:p w14:paraId="22350DA1" w14:textId="77777777" w:rsidR="007F2BE0" w:rsidRDefault="00724A7A">
                                  <w:pPr>
                                    <w:pStyle w:val="TableParagraph"/>
                                    <w:spacing w:line="242" w:lineRule="exact"/>
                                    <w:ind w:left="200"/>
                                    <w:rPr>
                                      <w:b/>
                                      <w:sz w:val="20"/>
                                    </w:rPr>
                                  </w:pPr>
                                  <w:r>
                                    <w:rPr>
                                      <w:b/>
                                      <w:sz w:val="20"/>
                                    </w:rPr>
                                    <w:t>Chapter</w:t>
                                  </w:r>
                                  <w:r>
                                    <w:rPr>
                                      <w:b/>
                                      <w:spacing w:val="-3"/>
                                      <w:sz w:val="20"/>
                                    </w:rPr>
                                    <w:t xml:space="preserve"> </w:t>
                                  </w:r>
                                  <w:r>
                                    <w:rPr>
                                      <w:b/>
                                      <w:sz w:val="20"/>
                                    </w:rPr>
                                    <w:t>Name:</w:t>
                                  </w:r>
                                </w:p>
                              </w:tc>
                              <w:tc>
                                <w:tcPr>
                                  <w:tcW w:w="6171" w:type="dxa"/>
                                  <w:tcBorders>
                                    <w:bottom w:val="single" w:sz="4" w:space="0" w:color="000000"/>
                                  </w:tcBorders>
                                </w:tcPr>
                                <w:p w14:paraId="22350DA2" w14:textId="77777777" w:rsidR="007F2BE0" w:rsidRDefault="007F2BE0">
                                  <w:pPr>
                                    <w:pStyle w:val="TableParagraph"/>
                                    <w:rPr>
                                      <w:rFonts w:ascii="Times New Roman"/>
                                      <w:sz w:val="16"/>
                                    </w:rPr>
                                  </w:pPr>
                                </w:p>
                              </w:tc>
                              <w:tc>
                                <w:tcPr>
                                  <w:tcW w:w="3677" w:type="dxa"/>
                                  <w:tcBorders>
                                    <w:bottom w:val="single" w:sz="4" w:space="0" w:color="000000"/>
                                  </w:tcBorders>
                                </w:tcPr>
                                <w:p w14:paraId="22350DA3" w14:textId="77777777" w:rsidR="007F2BE0" w:rsidRDefault="00724A7A">
                                  <w:pPr>
                                    <w:pStyle w:val="TableParagraph"/>
                                    <w:spacing w:line="242" w:lineRule="exact"/>
                                    <w:ind w:left="108"/>
                                    <w:rPr>
                                      <w:b/>
                                      <w:sz w:val="20"/>
                                    </w:rPr>
                                  </w:pPr>
                                  <w:r>
                                    <w:rPr>
                                      <w:b/>
                                      <w:sz w:val="20"/>
                                    </w:rPr>
                                    <w:t>Chapter</w:t>
                                  </w:r>
                                  <w:r>
                                    <w:rPr>
                                      <w:b/>
                                      <w:spacing w:val="-2"/>
                                      <w:sz w:val="20"/>
                                    </w:rPr>
                                    <w:t xml:space="preserve"> </w:t>
                                  </w:r>
                                  <w:r>
                                    <w:rPr>
                                      <w:b/>
                                      <w:sz w:val="20"/>
                                    </w:rPr>
                                    <w:t>#</w:t>
                                  </w:r>
                                </w:p>
                              </w:tc>
                            </w:tr>
                            <w:tr w:rsidR="007F2BE0" w14:paraId="22350DA8" w14:textId="77777777">
                              <w:trPr>
                                <w:trHeight w:val="321"/>
                              </w:trPr>
                              <w:tc>
                                <w:tcPr>
                                  <w:tcW w:w="2761" w:type="dxa"/>
                                </w:tcPr>
                                <w:p w14:paraId="22350DA5" w14:textId="77777777" w:rsidR="007F2BE0" w:rsidRDefault="00724A7A">
                                  <w:pPr>
                                    <w:pStyle w:val="TableParagraph"/>
                                    <w:ind w:left="200"/>
                                    <w:rPr>
                                      <w:b/>
                                      <w:sz w:val="20"/>
                                    </w:rPr>
                                  </w:pPr>
                                  <w:r>
                                    <w:rPr>
                                      <w:b/>
                                      <w:sz w:val="20"/>
                                    </w:rPr>
                                    <w:t>Term</w:t>
                                  </w:r>
                                  <w:r>
                                    <w:rPr>
                                      <w:b/>
                                      <w:spacing w:val="-3"/>
                                      <w:sz w:val="20"/>
                                    </w:rPr>
                                    <w:t xml:space="preserve"> </w:t>
                                  </w:r>
                                  <w:r>
                                    <w:rPr>
                                      <w:b/>
                                      <w:sz w:val="20"/>
                                    </w:rPr>
                                    <w:t>of</w:t>
                                  </w:r>
                                  <w:r>
                                    <w:rPr>
                                      <w:b/>
                                      <w:spacing w:val="-3"/>
                                      <w:sz w:val="20"/>
                                    </w:rPr>
                                    <w:t xml:space="preserve"> </w:t>
                                  </w:r>
                                  <w:r>
                                    <w:rPr>
                                      <w:b/>
                                      <w:sz w:val="20"/>
                                    </w:rPr>
                                    <w:t>Office:</w:t>
                                  </w:r>
                                </w:p>
                              </w:tc>
                              <w:tc>
                                <w:tcPr>
                                  <w:tcW w:w="6171" w:type="dxa"/>
                                  <w:tcBorders>
                                    <w:top w:val="single" w:sz="4" w:space="0" w:color="000000"/>
                                    <w:bottom w:val="single" w:sz="4" w:space="0" w:color="000000"/>
                                  </w:tcBorders>
                                </w:tcPr>
                                <w:p w14:paraId="22350DA6" w14:textId="77777777" w:rsidR="007F2BE0" w:rsidRDefault="007F2BE0">
                                  <w:pPr>
                                    <w:pStyle w:val="TableParagraph"/>
                                    <w:rPr>
                                      <w:rFonts w:ascii="Times New Roman"/>
                                      <w:sz w:val="16"/>
                                    </w:rPr>
                                  </w:pPr>
                                </w:p>
                              </w:tc>
                              <w:tc>
                                <w:tcPr>
                                  <w:tcW w:w="3677" w:type="dxa"/>
                                  <w:tcBorders>
                                    <w:top w:val="single" w:sz="4" w:space="0" w:color="000000"/>
                                    <w:bottom w:val="single" w:sz="4" w:space="0" w:color="000000"/>
                                  </w:tcBorders>
                                </w:tcPr>
                                <w:p w14:paraId="22350DA7" w14:textId="77777777" w:rsidR="007F2BE0" w:rsidRDefault="007F2BE0">
                                  <w:pPr>
                                    <w:pStyle w:val="TableParagraph"/>
                                    <w:rPr>
                                      <w:rFonts w:ascii="Times New Roman"/>
                                      <w:sz w:val="16"/>
                                    </w:rPr>
                                  </w:pPr>
                                </w:p>
                              </w:tc>
                            </w:tr>
                          </w:tbl>
                          <w:p w14:paraId="22350DA9"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3" id="Text Box 32" o:spid="_x0000_s1027" type="#_x0000_t202" style="position:absolute;margin-left:132.8pt;margin-top:13.65pt;width:630.5pt;height: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61"/>
                        <w:gridCol w:w="6171"/>
                        <w:gridCol w:w="3677"/>
                      </w:tblGrid>
                      <w:tr w:rsidR="007F2BE0" w14:paraId="22350DA4" w14:textId="77777777">
                        <w:trPr>
                          <w:trHeight w:val="358"/>
                        </w:trPr>
                        <w:tc>
                          <w:tcPr>
                            <w:tcW w:w="2761" w:type="dxa"/>
                          </w:tcPr>
                          <w:p w14:paraId="22350DA1" w14:textId="77777777" w:rsidR="007F2BE0" w:rsidRDefault="00724A7A">
                            <w:pPr>
                              <w:pStyle w:val="TableParagraph"/>
                              <w:spacing w:line="242" w:lineRule="exact"/>
                              <w:ind w:left="200"/>
                              <w:rPr>
                                <w:b/>
                                <w:sz w:val="20"/>
                              </w:rPr>
                            </w:pPr>
                            <w:r>
                              <w:rPr>
                                <w:b/>
                                <w:sz w:val="20"/>
                              </w:rPr>
                              <w:t>Chapter</w:t>
                            </w:r>
                            <w:r>
                              <w:rPr>
                                <w:b/>
                                <w:spacing w:val="-3"/>
                                <w:sz w:val="20"/>
                              </w:rPr>
                              <w:t xml:space="preserve"> </w:t>
                            </w:r>
                            <w:r>
                              <w:rPr>
                                <w:b/>
                                <w:sz w:val="20"/>
                              </w:rPr>
                              <w:t>Name:</w:t>
                            </w:r>
                          </w:p>
                        </w:tc>
                        <w:tc>
                          <w:tcPr>
                            <w:tcW w:w="6171" w:type="dxa"/>
                            <w:tcBorders>
                              <w:bottom w:val="single" w:sz="4" w:space="0" w:color="000000"/>
                            </w:tcBorders>
                          </w:tcPr>
                          <w:p w14:paraId="22350DA2" w14:textId="77777777" w:rsidR="007F2BE0" w:rsidRDefault="007F2BE0">
                            <w:pPr>
                              <w:pStyle w:val="TableParagraph"/>
                              <w:rPr>
                                <w:rFonts w:ascii="Times New Roman"/>
                                <w:sz w:val="16"/>
                              </w:rPr>
                            </w:pPr>
                          </w:p>
                        </w:tc>
                        <w:tc>
                          <w:tcPr>
                            <w:tcW w:w="3677" w:type="dxa"/>
                            <w:tcBorders>
                              <w:bottom w:val="single" w:sz="4" w:space="0" w:color="000000"/>
                            </w:tcBorders>
                          </w:tcPr>
                          <w:p w14:paraId="22350DA3" w14:textId="77777777" w:rsidR="007F2BE0" w:rsidRDefault="00724A7A">
                            <w:pPr>
                              <w:pStyle w:val="TableParagraph"/>
                              <w:spacing w:line="242" w:lineRule="exact"/>
                              <w:ind w:left="108"/>
                              <w:rPr>
                                <w:b/>
                                <w:sz w:val="20"/>
                              </w:rPr>
                            </w:pPr>
                            <w:r>
                              <w:rPr>
                                <w:b/>
                                <w:sz w:val="20"/>
                              </w:rPr>
                              <w:t>Chapter</w:t>
                            </w:r>
                            <w:r>
                              <w:rPr>
                                <w:b/>
                                <w:spacing w:val="-2"/>
                                <w:sz w:val="20"/>
                              </w:rPr>
                              <w:t xml:space="preserve"> </w:t>
                            </w:r>
                            <w:r>
                              <w:rPr>
                                <w:b/>
                                <w:sz w:val="20"/>
                              </w:rPr>
                              <w:t>#</w:t>
                            </w:r>
                          </w:p>
                        </w:tc>
                      </w:tr>
                      <w:tr w:rsidR="007F2BE0" w14:paraId="22350DA8" w14:textId="77777777">
                        <w:trPr>
                          <w:trHeight w:val="321"/>
                        </w:trPr>
                        <w:tc>
                          <w:tcPr>
                            <w:tcW w:w="2761" w:type="dxa"/>
                          </w:tcPr>
                          <w:p w14:paraId="22350DA5" w14:textId="77777777" w:rsidR="007F2BE0" w:rsidRDefault="00724A7A">
                            <w:pPr>
                              <w:pStyle w:val="TableParagraph"/>
                              <w:ind w:left="200"/>
                              <w:rPr>
                                <w:b/>
                                <w:sz w:val="20"/>
                              </w:rPr>
                            </w:pPr>
                            <w:r>
                              <w:rPr>
                                <w:b/>
                                <w:sz w:val="20"/>
                              </w:rPr>
                              <w:t>Term</w:t>
                            </w:r>
                            <w:r>
                              <w:rPr>
                                <w:b/>
                                <w:spacing w:val="-3"/>
                                <w:sz w:val="20"/>
                              </w:rPr>
                              <w:t xml:space="preserve"> </w:t>
                            </w:r>
                            <w:r>
                              <w:rPr>
                                <w:b/>
                                <w:sz w:val="20"/>
                              </w:rPr>
                              <w:t>of</w:t>
                            </w:r>
                            <w:r>
                              <w:rPr>
                                <w:b/>
                                <w:spacing w:val="-3"/>
                                <w:sz w:val="20"/>
                              </w:rPr>
                              <w:t xml:space="preserve"> </w:t>
                            </w:r>
                            <w:r>
                              <w:rPr>
                                <w:b/>
                                <w:sz w:val="20"/>
                              </w:rPr>
                              <w:t>Office:</w:t>
                            </w:r>
                          </w:p>
                        </w:tc>
                        <w:tc>
                          <w:tcPr>
                            <w:tcW w:w="6171" w:type="dxa"/>
                            <w:tcBorders>
                              <w:top w:val="single" w:sz="4" w:space="0" w:color="000000"/>
                              <w:bottom w:val="single" w:sz="4" w:space="0" w:color="000000"/>
                            </w:tcBorders>
                          </w:tcPr>
                          <w:p w14:paraId="22350DA6" w14:textId="77777777" w:rsidR="007F2BE0" w:rsidRDefault="007F2BE0">
                            <w:pPr>
                              <w:pStyle w:val="TableParagraph"/>
                              <w:rPr>
                                <w:rFonts w:ascii="Times New Roman"/>
                                <w:sz w:val="16"/>
                              </w:rPr>
                            </w:pPr>
                          </w:p>
                        </w:tc>
                        <w:tc>
                          <w:tcPr>
                            <w:tcW w:w="3677" w:type="dxa"/>
                            <w:tcBorders>
                              <w:top w:val="single" w:sz="4" w:space="0" w:color="000000"/>
                              <w:bottom w:val="single" w:sz="4" w:space="0" w:color="000000"/>
                            </w:tcBorders>
                          </w:tcPr>
                          <w:p w14:paraId="22350DA7" w14:textId="77777777" w:rsidR="007F2BE0" w:rsidRDefault="007F2BE0">
                            <w:pPr>
                              <w:pStyle w:val="TableParagraph"/>
                              <w:rPr>
                                <w:rFonts w:ascii="Times New Roman"/>
                                <w:sz w:val="16"/>
                              </w:rPr>
                            </w:pPr>
                          </w:p>
                        </w:tc>
                      </w:tr>
                    </w:tbl>
                    <w:p w14:paraId="22350DA9" w14:textId="77777777" w:rsidR="007F2BE0" w:rsidRDefault="007F2BE0">
                      <w:pPr>
                        <w:pStyle w:val="BodyText"/>
                      </w:pPr>
                    </w:p>
                  </w:txbxContent>
                </v:textbox>
                <w10:wrap type="topAndBottom" anchorx="page"/>
              </v:shape>
            </w:pict>
          </mc:Fallback>
        </mc:AlternateContent>
      </w:r>
    </w:p>
    <w:p w14:paraId="22350BEC" w14:textId="77777777" w:rsidR="007F2BE0" w:rsidRDefault="007F2BE0">
      <w:pPr>
        <w:pStyle w:val="BodyText"/>
        <w:rPr>
          <w:b/>
          <w:sz w:val="20"/>
        </w:rPr>
      </w:pPr>
    </w:p>
    <w:p w14:paraId="22350BED" w14:textId="48DB40A7" w:rsidR="007F2BE0" w:rsidRDefault="00724A7A">
      <w:pPr>
        <w:pStyle w:val="BodyText"/>
        <w:spacing w:before="7"/>
        <w:rPr>
          <w:b/>
          <w:sz w:val="11"/>
        </w:rPr>
      </w:pPr>
      <w:r>
        <w:rPr>
          <w:noProof/>
        </w:rPr>
        <mc:AlternateContent>
          <mc:Choice Requires="wps">
            <w:drawing>
              <wp:anchor distT="0" distB="0" distL="0" distR="0" simplePos="0" relativeHeight="251663872" behindDoc="1" locked="0" layoutInCell="1" allowOverlap="1" wp14:anchorId="22350D84" wp14:editId="47F97A72">
                <wp:simplePos x="0" y="0"/>
                <wp:positionH relativeFrom="page">
                  <wp:posOffset>238760</wp:posOffset>
                </wp:positionH>
                <wp:positionV relativeFrom="paragraph">
                  <wp:posOffset>114935</wp:posOffset>
                </wp:positionV>
                <wp:extent cx="4699635" cy="1003935"/>
                <wp:effectExtent l="0" t="0" r="0" b="0"/>
                <wp:wrapTopAndBottom/>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88"/>
                              <w:gridCol w:w="1603"/>
                              <w:gridCol w:w="4409"/>
                            </w:tblGrid>
                            <w:tr w:rsidR="007F2BE0" w14:paraId="22350DAD" w14:textId="77777777">
                              <w:trPr>
                                <w:trHeight w:val="451"/>
                              </w:trPr>
                              <w:tc>
                                <w:tcPr>
                                  <w:tcW w:w="1388" w:type="dxa"/>
                                </w:tcPr>
                                <w:p w14:paraId="22350DAA" w14:textId="77777777" w:rsidR="007F2BE0" w:rsidRDefault="00724A7A">
                                  <w:pPr>
                                    <w:pStyle w:val="TableParagraph"/>
                                    <w:spacing w:before="1"/>
                                    <w:ind w:left="200"/>
                                    <w:rPr>
                                      <w:b/>
                                      <w:sz w:val="16"/>
                                    </w:rPr>
                                  </w:pPr>
                                  <w:r>
                                    <w:rPr>
                                      <w:b/>
                                      <w:sz w:val="16"/>
                                    </w:rPr>
                                    <w:t>PRESIDENT</w:t>
                                  </w:r>
                                </w:p>
                              </w:tc>
                              <w:tc>
                                <w:tcPr>
                                  <w:tcW w:w="1603" w:type="dxa"/>
                                  <w:tcBorders>
                                    <w:bottom w:val="single" w:sz="4" w:space="0" w:color="000000"/>
                                  </w:tcBorders>
                                </w:tcPr>
                                <w:p w14:paraId="22350DAB" w14:textId="77777777" w:rsidR="007F2BE0" w:rsidRDefault="007F2BE0">
                                  <w:pPr>
                                    <w:pStyle w:val="TableParagraph"/>
                                    <w:rPr>
                                      <w:rFonts w:ascii="Times New Roman"/>
                                      <w:sz w:val="16"/>
                                    </w:rPr>
                                  </w:pPr>
                                </w:p>
                              </w:tc>
                              <w:tc>
                                <w:tcPr>
                                  <w:tcW w:w="4409" w:type="dxa"/>
                                  <w:tcBorders>
                                    <w:bottom w:val="single" w:sz="4" w:space="0" w:color="000000"/>
                                  </w:tcBorders>
                                </w:tcPr>
                                <w:p w14:paraId="22350DAC" w14:textId="77777777" w:rsidR="007F2BE0" w:rsidRDefault="007F2BE0">
                                  <w:pPr>
                                    <w:pStyle w:val="TableParagraph"/>
                                    <w:rPr>
                                      <w:rFonts w:ascii="Times New Roman"/>
                                      <w:sz w:val="16"/>
                                    </w:rPr>
                                  </w:pPr>
                                </w:p>
                              </w:tc>
                            </w:tr>
                            <w:tr w:rsidR="007F2BE0" w14:paraId="22350DB1" w14:textId="77777777">
                              <w:trPr>
                                <w:trHeight w:val="450"/>
                              </w:trPr>
                              <w:tc>
                                <w:tcPr>
                                  <w:tcW w:w="1388" w:type="dxa"/>
                                </w:tcPr>
                                <w:p w14:paraId="22350DAE" w14:textId="77777777" w:rsidR="007F2BE0" w:rsidRDefault="00724A7A">
                                  <w:pPr>
                                    <w:pStyle w:val="TableParagraph"/>
                                    <w:spacing w:line="194" w:lineRule="exact"/>
                                    <w:ind w:left="200" w:right="-15"/>
                                    <w:rPr>
                                      <w:sz w:val="16"/>
                                    </w:rPr>
                                  </w:pPr>
                                  <w:r>
                                    <w:rPr>
                                      <w:sz w:val="16"/>
                                    </w:rPr>
                                    <w:t>Street</w:t>
                                  </w:r>
                                  <w:r>
                                    <w:rPr>
                                      <w:spacing w:val="-2"/>
                                      <w:sz w:val="16"/>
                                    </w:rPr>
                                    <w:t xml:space="preserve"> </w:t>
                                  </w:r>
                                  <w:r>
                                    <w:rPr>
                                      <w:sz w:val="16"/>
                                    </w:rPr>
                                    <w:t>Address</w:t>
                                  </w:r>
                                </w:p>
                              </w:tc>
                              <w:tc>
                                <w:tcPr>
                                  <w:tcW w:w="1603" w:type="dxa"/>
                                  <w:tcBorders>
                                    <w:top w:val="single" w:sz="4" w:space="0" w:color="000000"/>
                                  </w:tcBorders>
                                </w:tcPr>
                                <w:p w14:paraId="22350DAF" w14:textId="77777777" w:rsidR="007F2BE0" w:rsidRDefault="007F2BE0">
                                  <w:pPr>
                                    <w:pStyle w:val="TableParagraph"/>
                                    <w:rPr>
                                      <w:rFonts w:ascii="Times New Roman"/>
                                      <w:sz w:val="16"/>
                                    </w:rPr>
                                  </w:pPr>
                                </w:p>
                              </w:tc>
                              <w:tc>
                                <w:tcPr>
                                  <w:tcW w:w="4409" w:type="dxa"/>
                                  <w:tcBorders>
                                    <w:top w:val="single" w:sz="4" w:space="0" w:color="000000"/>
                                    <w:bottom w:val="single" w:sz="4" w:space="0" w:color="000000"/>
                                  </w:tcBorders>
                                </w:tcPr>
                                <w:p w14:paraId="22350DB0" w14:textId="77777777" w:rsidR="007F2BE0" w:rsidRDefault="007F2BE0">
                                  <w:pPr>
                                    <w:pStyle w:val="TableParagraph"/>
                                    <w:rPr>
                                      <w:rFonts w:ascii="Times New Roman"/>
                                      <w:sz w:val="16"/>
                                    </w:rPr>
                                  </w:pPr>
                                </w:p>
                              </w:tc>
                            </w:tr>
                            <w:tr w:rsidR="007F2BE0" w14:paraId="22350DB3" w14:textId="77777777">
                              <w:trPr>
                                <w:trHeight w:val="453"/>
                              </w:trPr>
                              <w:tc>
                                <w:tcPr>
                                  <w:tcW w:w="7400" w:type="dxa"/>
                                  <w:gridSpan w:val="3"/>
                                </w:tcPr>
                                <w:p w14:paraId="22350DB2"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DB7" w14:textId="77777777">
                              <w:trPr>
                                <w:trHeight w:val="194"/>
                              </w:trPr>
                              <w:tc>
                                <w:tcPr>
                                  <w:tcW w:w="1388" w:type="dxa"/>
                                </w:tcPr>
                                <w:p w14:paraId="22350DB4" w14:textId="77777777" w:rsidR="007F2BE0" w:rsidRDefault="00724A7A">
                                  <w:pPr>
                                    <w:pStyle w:val="TableParagraph"/>
                                    <w:spacing w:line="174" w:lineRule="exact"/>
                                    <w:ind w:left="200"/>
                                    <w:rPr>
                                      <w:sz w:val="16"/>
                                    </w:rPr>
                                  </w:pPr>
                                  <w:r>
                                    <w:rPr>
                                      <w:sz w:val="16"/>
                                    </w:rPr>
                                    <w:t>Phone</w:t>
                                  </w:r>
                                </w:p>
                              </w:tc>
                              <w:tc>
                                <w:tcPr>
                                  <w:tcW w:w="1603" w:type="dxa"/>
                                </w:tcPr>
                                <w:p w14:paraId="22350DB5" w14:textId="77777777" w:rsidR="007F2BE0" w:rsidRDefault="007F2BE0">
                                  <w:pPr>
                                    <w:pStyle w:val="TableParagraph"/>
                                    <w:rPr>
                                      <w:rFonts w:ascii="Times New Roman"/>
                                      <w:sz w:val="12"/>
                                    </w:rPr>
                                  </w:pPr>
                                </w:p>
                              </w:tc>
                              <w:tc>
                                <w:tcPr>
                                  <w:tcW w:w="4409" w:type="dxa"/>
                                  <w:tcBorders>
                                    <w:top w:val="single" w:sz="4" w:space="0" w:color="000000"/>
                                  </w:tcBorders>
                                </w:tcPr>
                                <w:p w14:paraId="22350DB6" w14:textId="77777777" w:rsidR="007F2BE0" w:rsidRDefault="00724A7A">
                                  <w:pPr>
                                    <w:pStyle w:val="TableParagraph"/>
                                    <w:spacing w:line="174" w:lineRule="exact"/>
                                    <w:ind w:left="269"/>
                                    <w:rPr>
                                      <w:sz w:val="16"/>
                                    </w:rPr>
                                  </w:pPr>
                                  <w:r>
                                    <w:rPr>
                                      <w:sz w:val="16"/>
                                    </w:rPr>
                                    <w:t>Email</w:t>
                                  </w:r>
                                </w:p>
                              </w:tc>
                            </w:tr>
                          </w:tbl>
                          <w:p w14:paraId="22350DB8"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4" id="Text Box 31" o:spid="_x0000_s1028" type="#_x0000_t202" style="position:absolute;margin-left:18.8pt;margin-top:9.05pt;width:370.05pt;height:79.0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88"/>
                        <w:gridCol w:w="1603"/>
                        <w:gridCol w:w="4409"/>
                      </w:tblGrid>
                      <w:tr w:rsidR="007F2BE0" w14:paraId="22350DAD" w14:textId="77777777">
                        <w:trPr>
                          <w:trHeight w:val="451"/>
                        </w:trPr>
                        <w:tc>
                          <w:tcPr>
                            <w:tcW w:w="1388" w:type="dxa"/>
                          </w:tcPr>
                          <w:p w14:paraId="22350DAA" w14:textId="77777777" w:rsidR="007F2BE0" w:rsidRDefault="00724A7A">
                            <w:pPr>
                              <w:pStyle w:val="TableParagraph"/>
                              <w:spacing w:before="1"/>
                              <w:ind w:left="200"/>
                              <w:rPr>
                                <w:b/>
                                <w:sz w:val="16"/>
                              </w:rPr>
                            </w:pPr>
                            <w:r>
                              <w:rPr>
                                <w:b/>
                                <w:sz w:val="16"/>
                              </w:rPr>
                              <w:t>PRESIDENT</w:t>
                            </w:r>
                          </w:p>
                        </w:tc>
                        <w:tc>
                          <w:tcPr>
                            <w:tcW w:w="1603" w:type="dxa"/>
                            <w:tcBorders>
                              <w:bottom w:val="single" w:sz="4" w:space="0" w:color="000000"/>
                            </w:tcBorders>
                          </w:tcPr>
                          <w:p w14:paraId="22350DAB" w14:textId="77777777" w:rsidR="007F2BE0" w:rsidRDefault="007F2BE0">
                            <w:pPr>
                              <w:pStyle w:val="TableParagraph"/>
                              <w:rPr>
                                <w:rFonts w:ascii="Times New Roman"/>
                                <w:sz w:val="16"/>
                              </w:rPr>
                            </w:pPr>
                          </w:p>
                        </w:tc>
                        <w:tc>
                          <w:tcPr>
                            <w:tcW w:w="4409" w:type="dxa"/>
                            <w:tcBorders>
                              <w:bottom w:val="single" w:sz="4" w:space="0" w:color="000000"/>
                            </w:tcBorders>
                          </w:tcPr>
                          <w:p w14:paraId="22350DAC" w14:textId="77777777" w:rsidR="007F2BE0" w:rsidRDefault="007F2BE0">
                            <w:pPr>
                              <w:pStyle w:val="TableParagraph"/>
                              <w:rPr>
                                <w:rFonts w:ascii="Times New Roman"/>
                                <w:sz w:val="16"/>
                              </w:rPr>
                            </w:pPr>
                          </w:p>
                        </w:tc>
                      </w:tr>
                      <w:tr w:rsidR="007F2BE0" w14:paraId="22350DB1" w14:textId="77777777">
                        <w:trPr>
                          <w:trHeight w:val="450"/>
                        </w:trPr>
                        <w:tc>
                          <w:tcPr>
                            <w:tcW w:w="1388" w:type="dxa"/>
                          </w:tcPr>
                          <w:p w14:paraId="22350DAE" w14:textId="77777777" w:rsidR="007F2BE0" w:rsidRDefault="00724A7A">
                            <w:pPr>
                              <w:pStyle w:val="TableParagraph"/>
                              <w:spacing w:line="194" w:lineRule="exact"/>
                              <w:ind w:left="200" w:right="-15"/>
                              <w:rPr>
                                <w:sz w:val="16"/>
                              </w:rPr>
                            </w:pPr>
                            <w:r>
                              <w:rPr>
                                <w:sz w:val="16"/>
                              </w:rPr>
                              <w:t>Street</w:t>
                            </w:r>
                            <w:r>
                              <w:rPr>
                                <w:spacing w:val="-2"/>
                                <w:sz w:val="16"/>
                              </w:rPr>
                              <w:t xml:space="preserve"> </w:t>
                            </w:r>
                            <w:r>
                              <w:rPr>
                                <w:sz w:val="16"/>
                              </w:rPr>
                              <w:t>Address</w:t>
                            </w:r>
                          </w:p>
                        </w:tc>
                        <w:tc>
                          <w:tcPr>
                            <w:tcW w:w="1603" w:type="dxa"/>
                            <w:tcBorders>
                              <w:top w:val="single" w:sz="4" w:space="0" w:color="000000"/>
                            </w:tcBorders>
                          </w:tcPr>
                          <w:p w14:paraId="22350DAF" w14:textId="77777777" w:rsidR="007F2BE0" w:rsidRDefault="007F2BE0">
                            <w:pPr>
                              <w:pStyle w:val="TableParagraph"/>
                              <w:rPr>
                                <w:rFonts w:ascii="Times New Roman"/>
                                <w:sz w:val="16"/>
                              </w:rPr>
                            </w:pPr>
                          </w:p>
                        </w:tc>
                        <w:tc>
                          <w:tcPr>
                            <w:tcW w:w="4409" w:type="dxa"/>
                            <w:tcBorders>
                              <w:top w:val="single" w:sz="4" w:space="0" w:color="000000"/>
                              <w:bottom w:val="single" w:sz="4" w:space="0" w:color="000000"/>
                            </w:tcBorders>
                          </w:tcPr>
                          <w:p w14:paraId="22350DB0" w14:textId="77777777" w:rsidR="007F2BE0" w:rsidRDefault="007F2BE0">
                            <w:pPr>
                              <w:pStyle w:val="TableParagraph"/>
                              <w:rPr>
                                <w:rFonts w:ascii="Times New Roman"/>
                                <w:sz w:val="16"/>
                              </w:rPr>
                            </w:pPr>
                          </w:p>
                        </w:tc>
                      </w:tr>
                      <w:tr w:rsidR="007F2BE0" w14:paraId="22350DB3" w14:textId="77777777">
                        <w:trPr>
                          <w:trHeight w:val="453"/>
                        </w:trPr>
                        <w:tc>
                          <w:tcPr>
                            <w:tcW w:w="7400" w:type="dxa"/>
                            <w:gridSpan w:val="3"/>
                          </w:tcPr>
                          <w:p w14:paraId="22350DB2"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DB7" w14:textId="77777777">
                        <w:trPr>
                          <w:trHeight w:val="194"/>
                        </w:trPr>
                        <w:tc>
                          <w:tcPr>
                            <w:tcW w:w="1388" w:type="dxa"/>
                          </w:tcPr>
                          <w:p w14:paraId="22350DB4" w14:textId="77777777" w:rsidR="007F2BE0" w:rsidRDefault="00724A7A">
                            <w:pPr>
                              <w:pStyle w:val="TableParagraph"/>
                              <w:spacing w:line="174" w:lineRule="exact"/>
                              <w:ind w:left="200"/>
                              <w:rPr>
                                <w:sz w:val="16"/>
                              </w:rPr>
                            </w:pPr>
                            <w:r>
                              <w:rPr>
                                <w:sz w:val="16"/>
                              </w:rPr>
                              <w:t>Phone</w:t>
                            </w:r>
                          </w:p>
                        </w:tc>
                        <w:tc>
                          <w:tcPr>
                            <w:tcW w:w="1603" w:type="dxa"/>
                          </w:tcPr>
                          <w:p w14:paraId="22350DB5" w14:textId="77777777" w:rsidR="007F2BE0" w:rsidRDefault="007F2BE0">
                            <w:pPr>
                              <w:pStyle w:val="TableParagraph"/>
                              <w:rPr>
                                <w:rFonts w:ascii="Times New Roman"/>
                                <w:sz w:val="12"/>
                              </w:rPr>
                            </w:pPr>
                          </w:p>
                        </w:tc>
                        <w:tc>
                          <w:tcPr>
                            <w:tcW w:w="4409" w:type="dxa"/>
                            <w:tcBorders>
                              <w:top w:val="single" w:sz="4" w:space="0" w:color="000000"/>
                            </w:tcBorders>
                          </w:tcPr>
                          <w:p w14:paraId="22350DB6" w14:textId="77777777" w:rsidR="007F2BE0" w:rsidRDefault="00724A7A">
                            <w:pPr>
                              <w:pStyle w:val="TableParagraph"/>
                              <w:spacing w:line="174" w:lineRule="exact"/>
                              <w:ind w:left="269"/>
                              <w:rPr>
                                <w:sz w:val="16"/>
                              </w:rPr>
                            </w:pPr>
                            <w:r>
                              <w:rPr>
                                <w:sz w:val="16"/>
                              </w:rPr>
                              <w:t>Email</w:t>
                            </w:r>
                          </w:p>
                        </w:tc>
                      </w:tr>
                    </w:tbl>
                    <w:p w14:paraId="22350DB8" w14:textId="77777777" w:rsidR="007F2BE0" w:rsidRDefault="007F2BE0">
                      <w:pPr>
                        <w:pStyle w:val="BodyText"/>
                      </w:pPr>
                    </w:p>
                  </w:txbxContent>
                </v:textbox>
                <w10:wrap type="topAndBottom" anchorx="page"/>
              </v:shape>
            </w:pict>
          </mc:Fallback>
        </mc:AlternateContent>
      </w:r>
      <w:r>
        <w:rPr>
          <w:noProof/>
        </w:rPr>
        <mc:AlternateContent>
          <mc:Choice Requires="wps">
            <w:drawing>
              <wp:anchor distT="0" distB="0" distL="0" distR="0" simplePos="0" relativeHeight="251664896" behindDoc="1" locked="0" layoutInCell="1" allowOverlap="1" wp14:anchorId="22350D85" wp14:editId="740C8D08">
                <wp:simplePos x="0" y="0"/>
                <wp:positionH relativeFrom="page">
                  <wp:posOffset>5131435</wp:posOffset>
                </wp:positionH>
                <wp:positionV relativeFrom="paragraph">
                  <wp:posOffset>114935</wp:posOffset>
                </wp:positionV>
                <wp:extent cx="4699635" cy="1003935"/>
                <wp:effectExtent l="0" t="0" r="0" b="0"/>
                <wp:wrapTopAndBottom/>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88"/>
                              <w:gridCol w:w="91"/>
                              <w:gridCol w:w="1512"/>
                              <w:gridCol w:w="4410"/>
                            </w:tblGrid>
                            <w:tr w:rsidR="007F2BE0" w14:paraId="22350DBD" w14:textId="77777777">
                              <w:trPr>
                                <w:trHeight w:val="451"/>
                              </w:trPr>
                              <w:tc>
                                <w:tcPr>
                                  <w:tcW w:w="1388" w:type="dxa"/>
                                </w:tcPr>
                                <w:p w14:paraId="22350DB9" w14:textId="77777777" w:rsidR="007F2BE0" w:rsidRDefault="00724A7A">
                                  <w:pPr>
                                    <w:pStyle w:val="TableParagraph"/>
                                    <w:spacing w:before="1"/>
                                    <w:ind w:left="200"/>
                                    <w:rPr>
                                      <w:b/>
                                      <w:sz w:val="16"/>
                                    </w:rPr>
                                  </w:pPr>
                                  <w:r>
                                    <w:rPr>
                                      <w:b/>
                                      <w:sz w:val="16"/>
                                    </w:rPr>
                                    <w:t>SECRETARY</w:t>
                                  </w:r>
                                </w:p>
                              </w:tc>
                              <w:tc>
                                <w:tcPr>
                                  <w:tcW w:w="91" w:type="dxa"/>
                                  <w:tcBorders>
                                    <w:bottom w:val="single" w:sz="4" w:space="0" w:color="000000"/>
                                  </w:tcBorders>
                                </w:tcPr>
                                <w:p w14:paraId="22350DBA" w14:textId="77777777" w:rsidR="007F2BE0" w:rsidRDefault="007F2BE0">
                                  <w:pPr>
                                    <w:pStyle w:val="TableParagraph"/>
                                    <w:rPr>
                                      <w:rFonts w:ascii="Times New Roman"/>
                                      <w:sz w:val="16"/>
                                    </w:rPr>
                                  </w:pPr>
                                </w:p>
                              </w:tc>
                              <w:tc>
                                <w:tcPr>
                                  <w:tcW w:w="1512" w:type="dxa"/>
                                  <w:tcBorders>
                                    <w:bottom w:val="single" w:sz="4" w:space="0" w:color="000000"/>
                                  </w:tcBorders>
                                </w:tcPr>
                                <w:p w14:paraId="22350DBB" w14:textId="77777777" w:rsidR="007F2BE0" w:rsidRDefault="007F2BE0">
                                  <w:pPr>
                                    <w:pStyle w:val="TableParagraph"/>
                                    <w:rPr>
                                      <w:rFonts w:ascii="Times New Roman"/>
                                      <w:sz w:val="16"/>
                                    </w:rPr>
                                  </w:pPr>
                                </w:p>
                              </w:tc>
                              <w:tc>
                                <w:tcPr>
                                  <w:tcW w:w="4410" w:type="dxa"/>
                                  <w:tcBorders>
                                    <w:bottom w:val="single" w:sz="4" w:space="0" w:color="000000"/>
                                  </w:tcBorders>
                                </w:tcPr>
                                <w:p w14:paraId="22350DBC" w14:textId="77777777" w:rsidR="007F2BE0" w:rsidRDefault="007F2BE0">
                                  <w:pPr>
                                    <w:pStyle w:val="TableParagraph"/>
                                    <w:rPr>
                                      <w:rFonts w:ascii="Times New Roman"/>
                                      <w:sz w:val="16"/>
                                    </w:rPr>
                                  </w:pPr>
                                </w:p>
                              </w:tc>
                            </w:tr>
                            <w:tr w:rsidR="007F2BE0" w14:paraId="22350DC2" w14:textId="77777777">
                              <w:trPr>
                                <w:trHeight w:val="450"/>
                              </w:trPr>
                              <w:tc>
                                <w:tcPr>
                                  <w:tcW w:w="1388" w:type="dxa"/>
                                </w:tcPr>
                                <w:p w14:paraId="22350DBE" w14:textId="77777777" w:rsidR="007F2BE0" w:rsidRDefault="00724A7A">
                                  <w:pPr>
                                    <w:pStyle w:val="TableParagraph"/>
                                    <w:spacing w:line="194" w:lineRule="exact"/>
                                    <w:ind w:left="200" w:right="-15"/>
                                    <w:rPr>
                                      <w:sz w:val="16"/>
                                    </w:rPr>
                                  </w:pPr>
                                  <w:r>
                                    <w:rPr>
                                      <w:sz w:val="16"/>
                                    </w:rPr>
                                    <w:t>Street</w:t>
                                  </w:r>
                                  <w:r>
                                    <w:rPr>
                                      <w:spacing w:val="-2"/>
                                      <w:sz w:val="16"/>
                                    </w:rPr>
                                    <w:t xml:space="preserve"> </w:t>
                                  </w:r>
                                  <w:r>
                                    <w:rPr>
                                      <w:sz w:val="16"/>
                                    </w:rPr>
                                    <w:t>Address</w:t>
                                  </w:r>
                                </w:p>
                              </w:tc>
                              <w:tc>
                                <w:tcPr>
                                  <w:tcW w:w="91" w:type="dxa"/>
                                  <w:tcBorders>
                                    <w:top w:val="single" w:sz="4" w:space="0" w:color="000000"/>
                                  </w:tcBorders>
                                </w:tcPr>
                                <w:p w14:paraId="22350DBF" w14:textId="77777777" w:rsidR="007F2BE0" w:rsidRDefault="007F2BE0">
                                  <w:pPr>
                                    <w:pStyle w:val="TableParagraph"/>
                                    <w:rPr>
                                      <w:rFonts w:ascii="Times New Roman"/>
                                      <w:sz w:val="16"/>
                                    </w:rPr>
                                  </w:pPr>
                                </w:p>
                              </w:tc>
                              <w:tc>
                                <w:tcPr>
                                  <w:tcW w:w="1512" w:type="dxa"/>
                                  <w:tcBorders>
                                    <w:top w:val="single" w:sz="4" w:space="0" w:color="000000"/>
                                    <w:bottom w:val="single" w:sz="4" w:space="0" w:color="000000"/>
                                  </w:tcBorders>
                                </w:tcPr>
                                <w:p w14:paraId="22350DC0" w14:textId="77777777" w:rsidR="007F2BE0" w:rsidRDefault="007F2BE0">
                                  <w:pPr>
                                    <w:pStyle w:val="TableParagraph"/>
                                    <w:rPr>
                                      <w:rFonts w:ascii="Times New Roman"/>
                                      <w:sz w:val="16"/>
                                    </w:rPr>
                                  </w:pPr>
                                </w:p>
                              </w:tc>
                              <w:tc>
                                <w:tcPr>
                                  <w:tcW w:w="4410" w:type="dxa"/>
                                  <w:tcBorders>
                                    <w:top w:val="single" w:sz="4" w:space="0" w:color="000000"/>
                                    <w:bottom w:val="single" w:sz="4" w:space="0" w:color="000000"/>
                                  </w:tcBorders>
                                </w:tcPr>
                                <w:p w14:paraId="22350DC1" w14:textId="77777777" w:rsidR="007F2BE0" w:rsidRDefault="007F2BE0">
                                  <w:pPr>
                                    <w:pStyle w:val="TableParagraph"/>
                                    <w:rPr>
                                      <w:rFonts w:ascii="Times New Roman"/>
                                      <w:sz w:val="16"/>
                                    </w:rPr>
                                  </w:pPr>
                                </w:p>
                              </w:tc>
                            </w:tr>
                            <w:tr w:rsidR="007F2BE0" w14:paraId="22350DC4" w14:textId="77777777">
                              <w:trPr>
                                <w:trHeight w:val="453"/>
                              </w:trPr>
                              <w:tc>
                                <w:tcPr>
                                  <w:tcW w:w="7401" w:type="dxa"/>
                                  <w:gridSpan w:val="4"/>
                                </w:tcPr>
                                <w:p w14:paraId="22350DC3"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DC9" w14:textId="77777777">
                              <w:trPr>
                                <w:trHeight w:val="194"/>
                              </w:trPr>
                              <w:tc>
                                <w:tcPr>
                                  <w:tcW w:w="1388" w:type="dxa"/>
                                </w:tcPr>
                                <w:p w14:paraId="22350DC5" w14:textId="77777777" w:rsidR="007F2BE0" w:rsidRDefault="00724A7A">
                                  <w:pPr>
                                    <w:pStyle w:val="TableParagraph"/>
                                    <w:spacing w:line="174" w:lineRule="exact"/>
                                    <w:ind w:left="200"/>
                                    <w:rPr>
                                      <w:sz w:val="16"/>
                                    </w:rPr>
                                  </w:pPr>
                                  <w:r>
                                    <w:rPr>
                                      <w:sz w:val="16"/>
                                    </w:rPr>
                                    <w:t>Phone</w:t>
                                  </w:r>
                                </w:p>
                              </w:tc>
                              <w:tc>
                                <w:tcPr>
                                  <w:tcW w:w="91" w:type="dxa"/>
                                </w:tcPr>
                                <w:p w14:paraId="22350DC6" w14:textId="77777777" w:rsidR="007F2BE0" w:rsidRDefault="007F2BE0">
                                  <w:pPr>
                                    <w:pStyle w:val="TableParagraph"/>
                                    <w:rPr>
                                      <w:rFonts w:ascii="Times New Roman"/>
                                      <w:sz w:val="12"/>
                                    </w:rPr>
                                  </w:pPr>
                                </w:p>
                              </w:tc>
                              <w:tc>
                                <w:tcPr>
                                  <w:tcW w:w="1512" w:type="dxa"/>
                                </w:tcPr>
                                <w:p w14:paraId="22350DC7" w14:textId="77777777" w:rsidR="007F2BE0" w:rsidRDefault="007F2BE0">
                                  <w:pPr>
                                    <w:pStyle w:val="TableParagraph"/>
                                    <w:rPr>
                                      <w:rFonts w:ascii="Times New Roman"/>
                                      <w:sz w:val="12"/>
                                    </w:rPr>
                                  </w:pPr>
                                </w:p>
                              </w:tc>
                              <w:tc>
                                <w:tcPr>
                                  <w:tcW w:w="4410" w:type="dxa"/>
                                  <w:tcBorders>
                                    <w:top w:val="single" w:sz="4" w:space="0" w:color="000000"/>
                                  </w:tcBorders>
                                </w:tcPr>
                                <w:p w14:paraId="22350DC8" w14:textId="77777777" w:rsidR="007F2BE0" w:rsidRDefault="00724A7A">
                                  <w:pPr>
                                    <w:pStyle w:val="TableParagraph"/>
                                    <w:spacing w:line="174" w:lineRule="exact"/>
                                    <w:ind w:left="269"/>
                                    <w:rPr>
                                      <w:sz w:val="16"/>
                                    </w:rPr>
                                  </w:pPr>
                                  <w:r>
                                    <w:rPr>
                                      <w:sz w:val="16"/>
                                    </w:rPr>
                                    <w:t>Email</w:t>
                                  </w:r>
                                </w:p>
                              </w:tc>
                            </w:tr>
                          </w:tbl>
                          <w:p w14:paraId="22350DCA"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5" id="Text Box 30" o:spid="_x0000_s1029" type="#_x0000_t202" style="position:absolute;margin-left:404.05pt;margin-top:9.05pt;width:370.05pt;height:79.0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88"/>
                        <w:gridCol w:w="91"/>
                        <w:gridCol w:w="1512"/>
                        <w:gridCol w:w="4410"/>
                      </w:tblGrid>
                      <w:tr w:rsidR="007F2BE0" w14:paraId="22350DBD" w14:textId="77777777">
                        <w:trPr>
                          <w:trHeight w:val="451"/>
                        </w:trPr>
                        <w:tc>
                          <w:tcPr>
                            <w:tcW w:w="1388" w:type="dxa"/>
                          </w:tcPr>
                          <w:p w14:paraId="22350DB9" w14:textId="77777777" w:rsidR="007F2BE0" w:rsidRDefault="00724A7A">
                            <w:pPr>
                              <w:pStyle w:val="TableParagraph"/>
                              <w:spacing w:before="1"/>
                              <w:ind w:left="200"/>
                              <w:rPr>
                                <w:b/>
                                <w:sz w:val="16"/>
                              </w:rPr>
                            </w:pPr>
                            <w:r>
                              <w:rPr>
                                <w:b/>
                                <w:sz w:val="16"/>
                              </w:rPr>
                              <w:t>SECRETARY</w:t>
                            </w:r>
                          </w:p>
                        </w:tc>
                        <w:tc>
                          <w:tcPr>
                            <w:tcW w:w="91" w:type="dxa"/>
                            <w:tcBorders>
                              <w:bottom w:val="single" w:sz="4" w:space="0" w:color="000000"/>
                            </w:tcBorders>
                          </w:tcPr>
                          <w:p w14:paraId="22350DBA" w14:textId="77777777" w:rsidR="007F2BE0" w:rsidRDefault="007F2BE0">
                            <w:pPr>
                              <w:pStyle w:val="TableParagraph"/>
                              <w:rPr>
                                <w:rFonts w:ascii="Times New Roman"/>
                                <w:sz w:val="16"/>
                              </w:rPr>
                            </w:pPr>
                          </w:p>
                        </w:tc>
                        <w:tc>
                          <w:tcPr>
                            <w:tcW w:w="1512" w:type="dxa"/>
                            <w:tcBorders>
                              <w:bottom w:val="single" w:sz="4" w:space="0" w:color="000000"/>
                            </w:tcBorders>
                          </w:tcPr>
                          <w:p w14:paraId="22350DBB" w14:textId="77777777" w:rsidR="007F2BE0" w:rsidRDefault="007F2BE0">
                            <w:pPr>
                              <w:pStyle w:val="TableParagraph"/>
                              <w:rPr>
                                <w:rFonts w:ascii="Times New Roman"/>
                                <w:sz w:val="16"/>
                              </w:rPr>
                            </w:pPr>
                          </w:p>
                        </w:tc>
                        <w:tc>
                          <w:tcPr>
                            <w:tcW w:w="4410" w:type="dxa"/>
                            <w:tcBorders>
                              <w:bottom w:val="single" w:sz="4" w:space="0" w:color="000000"/>
                            </w:tcBorders>
                          </w:tcPr>
                          <w:p w14:paraId="22350DBC" w14:textId="77777777" w:rsidR="007F2BE0" w:rsidRDefault="007F2BE0">
                            <w:pPr>
                              <w:pStyle w:val="TableParagraph"/>
                              <w:rPr>
                                <w:rFonts w:ascii="Times New Roman"/>
                                <w:sz w:val="16"/>
                              </w:rPr>
                            </w:pPr>
                          </w:p>
                        </w:tc>
                      </w:tr>
                      <w:tr w:rsidR="007F2BE0" w14:paraId="22350DC2" w14:textId="77777777">
                        <w:trPr>
                          <w:trHeight w:val="450"/>
                        </w:trPr>
                        <w:tc>
                          <w:tcPr>
                            <w:tcW w:w="1388" w:type="dxa"/>
                          </w:tcPr>
                          <w:p w14:paraId="22350DBE" w14:textId="77777777" w:rsidR="007F2BE0" w:rsidRDefault="00724A7A">
                            <w:pPr>
                              <w:pStyle w:val="TableParagraph"/>
                              <w:spacing w:line="194" w:lineRule="exact"/>
                              <w:ind w:left="200" w:right="-15"/>
                              <w:rPr>
                                <w:sz w:val="16"/>
                              </w:rPr>
                            </w:pPr>
                            <w:r>
                              <w:rPr>
                                <w:sz w:val="16"/>
                              </w:rPr>
                              <w:t>Street</w:t>
                            </w:r>
                            <w:r>
                              <w:rPr>
                                <w:spacing w:val="-2"/>
                                <w:sz w:val="16"/>
                              </w:rPr>
                              <w:t xml:space="preserve"> </w:t>
                            </w:r>
                            <w:r>
                              <w:rPr>
                                <w:sz w:val="16"/>
                              </w:rPr>
                              <w:t>Address</w:t>
                            </w:r>
                          </w:p>
                        </w:tc>
                        <w:tc>
                          <w:tcPr>
                            <w:tcW w:w="91" w:type="dxa"/>
                            <w:tcBorders>
                              <w:top w:val="single" w:sz="4" w:space="0" w:color="000000"/>
                            </w:tcBorders>
                          </w:tcPr>
                          <w:p w14:paraId="22350DBF" w14:textId="77777777" w:rsidR="007F2BE0" w:rsidRDefault="007F2BE0">
                            <w:pPr>
                              <w:pStyle w:val="TableParagraph"/>
                              <w:rPr>
                                <w:rFonts w:ascii="Times New Roman"/>
                                <w:sz w:val="16"/>
                              </w:rPr>
                            </w:pPr>
                          </w:p>
                        </w:tc>
                        <w:tc>
                          <w:tcPr>
                            <w:tcW w:w="1512" w:type="dxa"/>
                            <w:tcBorders>
                              <w:top w:val="single" w:sz="4" w:space="0" w:color="000000"/>
                              <w:bottom w:val="single" w:sz="4" w:space="0" w:color="000000"/>
                            </w:tcBorders>
                          </w:tcPr>
                          <w:p w14:paraId="22350DC0" w14:textId="77777777" w:rsidR="007F2BE0" w:rsidRDefault="007F2BE0">
                            <w:pPr>
                              <w:pStyle w:val="TableParagraph"/>
                              <w:rPr>
                                <w:rFonts w:ascii="Times New Roman"/>
                                <w:sz w:val="16"/>
                              </w:rPr>
                            </w:pPr>
                          </w:p>
                        </w:tc>
                        <w:tc>
                          <w:tcPr>
                            <w:tcW w:w="4410" w:type="dxa"/>
                            <w:tcBorders>
                              <w:top w:val="single" w:sz="4" w:space="0" w:color="000000"/>
                              <w:bottom w:val="single" w:sz="4" w:space="0" w:color="000000"/>
                            </w:tcBorders>
                          </w:tcPr>
                          <w:p w14:paraId="22350DC1" w14:textId="77777777" w:rsidR="007F2BE0" w:rsidRDefault="007F2BE0">
                            <w:pPr>
                              <w:pStyle w:val="TableParagraph"/>
                              <w:rPr>
                                <w:rFonts w:ascii="Times New Roman"/>
                                <w:sz w:val="16"/>
                              </w:rPr>
                            </w:pPr>
                          </w:p>
                        </w:tc>
                      </w:tr>
                      <w:tr w:rsidR="007F2BE0" w14:paraId="22350DC4" w14:textId="77777777">
                        <w:trPr>
                          <w:trHeight w:val="453"/>
                        </w:trPr>
                        <w:tc>
                          <w:tcPr>
                            <w:tcW w:w="7401" w:type="dxa"/>
                            <w:gridSpan w:val="4"/>
                          </w:tcPr>
                          <w:p w14:paraId="22350DC3"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DC9" w14:textId="77777777">
                        <w:trPr>
                          <w:trHeight w:val="194"/>
                        </w:trPr>
                        <w:tc>
                          <w:tcPr>
                            <w:tcW w:w="1388" w:type="dxa"/>
                          </w:tcPr>
                          <w:p w14:paraId="22350DC5" w14:textId="77777777" w:rsidR="007F2BE0" w:rsidRDefault="00724A7A">
                            <w:pPr>
                              <w:pStyle w:val="TableParagraph"/>
                              <w:spacing w:line="174" w:lineRule="exact"/>
                              <w:ind w:left="200"/>
                              <w:rPr>
                                <w:sz w:val="16"/>
                              </w:rPr>
                            </w:pPr>
                            <w:r>
                              <w:rPr>
                                <w:sz w:val="16"/>
                              </w:rPr>
                              <w:t>Phone</w:t>
                            </w:r>
                          </w:p>
                        </w:tc>
                        <w:tc>
                          <w:tcPr>
                            <w:tcW w:w="91" w:type="dxa"/>
                          </w:tcPr>
                          <w:p w14:paraId="22350DC6" w14:textId="77777777" w:rsidR="007F2BE0" w:rsidRDefault="007F2BE0">
                            <w:pPr>
                              <w:pStyle w:val="TableParagraph"/>
                              <w:rPr>
                                <w:rFonts w:ascii="Times New Roman"/>
                                <w:sz w:val="12"/>
                              </w:rPr>
                            </w:pPr>
                          </w:p>
                        </w:tc>
                        <w:tc>
                          <w:tcPr>
                            <w:tcW w:w="1512" w:type="dxa"/>
                          </w:tcPr>
                          <w:p w14:paraId="22350DC7" w14:textId="77777777" w:rsidR="007F2BE0" w:rsidRDefault="007F2BE0">
                            <w:pPr>
                              <w:pStyle w:val="TableParagraph"/>
                              <w:rPr>
                                <w:rFonts w:ascii="Times New Roman"/>
                                <w:sz w:val="12"/>
                              </w:rPr>
                            </w:pPr>
                          </w:p>
                        </w:tc>
                        <w:tc>
                          <w:tcPr>
                            <w:tcW w:w="4410" w:type="dxa"/>
                            <w:tcBorders>
                              <w:top w:val="single" w:sz="4" w:space="0" w:color="000000"/>
                            </w:tcBorders>
                          </w:tcPr>
                          <w:p w14:paraId="22350DC8" w14:textId="77777777" w:rsidR="007F2BE0" w:rsidRDefault="00724A7A">
                            <w:pPr>
                              <w:pStyle w:val="TableParagraph"/>
                              <w:spacing w:line="174" w:lineRule="exact"/>
                              <w:ind w:left="269"/>
                              <w:rPr>
                                <w:sz w:val="16"/>
                              </w:rPr>
                            </w:pPr>
                            <w:r>
                              <w:rPr>
                                <w:sz w:val="16"/>
                              </w:rPr>
                              <w:t>Email</w:t>
                            </w:r>
                          </w:p>
                        </w:tc>
                      </w:tr>
                    </w:tbl>
                    <w:p w14:paraId="22350DCA" w14:textId="77777777" w:rsidR="007F2BE0" w:rsidRDefault="007F2BE0">
                      <w:pPr>
                        <w:pStyle w:val="BodyText"/>
                      </w:pPr>
                    </w:p>
                  </w:txbxContent>
                </v:textbox>
                <w10:wrap type="topAndBottom" anchorx="page"/>
              </v:shape>
            </w:pict>
          </mc:Fallback>
        </mc:AlternateContent>
      </w:r>
      <w:r>
        <w:rPr>
          <w:noProof/>
        </w:rPr>
        <mc:AlternateContent>
          <mc:Choice Requires="wps">
            <w:drawing>
              <wp:anchor distT="0" distB="0" distL="0" distR="0" simplePos="0" relativeHeight="251665920" behindDoc="1" locked="0" layoutInCell="1" allowOverlap="1" wp14:anchorId="22350D86" wp14:editId="4CD6A9EA">
                <wp:simplePos x="0" y="0"/>
                <wp:positionH relativeFrom="page">
                  <wp:posOffset>238760</wp:posOffset>
                </wp:positionH>
                <wp:positionV relativeFrom="paragraph">
                  <wp:posOffset>1281430</wp:posOffset>
                </wp:positionV>
                <wp:extent cx="4699635" cy="1373505"/>
                <wp:effectExtent l="0" t="0" r="0" b="0"/>
                <wp:wrapTopAndBottom/>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37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7"/>
                              <w:gridCol w:w="663"/>
                              <w:gridCol w:w="521"/>
                              <w:gridCol w:w="991"/>
                              <w:gridCol w:w="269"/>
                            </w:tblGrid>
                            <w:tr w:rsidR="007F2BE0" w14:paraId="22350DD3" w14:textId="77777777">
                              <w:trPr>
                                <w:trHeight w:val="758"/>
                              </w:trPr>
                              <w:tc>
                                <w:tcPr>
                                  <w:tcW w:w="817" w:type="dxa"/>
                                </w:tcPr>
                                <w:p w14:paraId="22350DCB" w14:textId="77777777" w:rsidR="007F2BE0" w:rsidRDefault="007F2BE0">
                                  <w:pPr>
                                    <w:pStyle w:val="TableParagraph"/>
                                    <w:rPr>
                                      <w:b/>
                                      <w:sz w:val="25"/>
                                    </w:rPr>
                                  </w:pPr>
                                </w:p>
                                <w:p w14:paraId="22350DCC" w14:textId="77777777" w:rsidR="007F2BE0" w:rsidRDefault="00724A7A">
                                  <w:pPr>
                                    <w:pStyle w:val="TableParagraph"/>
                                    <w:ind w:left="200"/>
                                    <w:rPr>
                                      <w:b/>
                                      <w:sz w:val="16"/>
                                    </w:rPr>
                                  </w:pPr>
                                  <w:r>
                                    <w:rPr>
                                      <w:b/>
                                      <w:sz w:val="16"/>
                                    </w:rPr>
                                    <w:t>PRESI</w:t>
                                  </w:r>
                                </w:p>
                              </w:tc>
                              <w:tc>
                                <w:tcPr>
                                  <w:tcW w:w="663" w:type="dxa"/>
                                  <w:tcBorders>
                                    <w:top w:val="single" w:sz="4" w:space="0" w:color="000000"/>
                                  </w:tcBorders>
                                </w:tcPr>
                                <w:p w14:paraId="22350DCD" w14:textId="77777777" w:rsidR="007F2BE0" w:rsidRDefault="007F2BE0">
                                  <w:pPr>
                                    <w:pStyle w:val="TableParagraph"/>
                                    <w:rPr>
                                      <w:b/>
                                      <w:sz w:val="25"/>
                                    </w:rPr>
                                  </w:pPr>
                                </w:p>
                                <w:p w14:paraId="22350DCE" w14:textId="77777777" w:rsidR="007F2BE0" w:rsidRDefault="00724A7A">
                                  <w:pPr>
                                    <w:pStyle w:val="TableParagraph"/>
                                    <w:ind w:left="-63" w:right="-29"/>
                                    <w:jc w:val="center"/>
                                    <w:rPr>
                                      <w:b/>
                                      <w:sz w:val="16"/>
                                    </w:rPr>
                                  </w:pPr>
                                  <w:r>
                                    <w:rPr>
                                      <w:b/>
                                      <w:sz w:val="16"/>
                                    </w:rPr>
                                    <w:t>DENT</w:t>
                                  </w:r>
                                  <w:r>
                                    <w:rPr>
                                      <w:b/>
                                      <w:spacing w:val="-14"/>
                                      <w:sz w:val="16"/>
                                    </w:rPr>
                                    <w:t xml:space="preserve"> </w:t>
                                  </w:r>
                                  <w:r>
                                    <w:rPr>
                                      <w:b/>
                                      <w:sz w:val="16"/>
                                    </w:rPr>
                                    <w:t>EL</w:t>
                                  </w:r>
                                </w:p>
                              </w:tc>
                              <w:tc>
                                <w:tcPr>
                                  <w:tcW w:w="521" w:type="dxa"/>
                                  <w:tcBorders>
                                    <w:top w:val="single" w:sz="4" w:space="0" w:color="000000"/>
                                  </w:tcBorders>
                                </w:tcPr>
                                <w:p w14:paraId="22350DCF" w14:textId="77777777" w:rsidR="007F2BE0" w:rsidRDefault="007F2BE0">
                                  <w:pPr>
                                    <w:pStyle w:val="TableParagraph"/>
                                    <w:rPr>
                                      <w:b/>
                                      <w:sz w:val="25"/>
                                    </w:rPr>
                                  </w:pPr>
                                </w:p>
                                <w:p w14:paraId="22350DD0" w14:textId="77777777" w:rsidR="007F2BE0" w:rsidRDefault="00724A7A">
                                  <w:pPr>
                                    <w:pStyle w:val="TableParagraph"/>
                                    <w:ind w:left="24"/>
                                    <w:rPr>
                                      <w:b/>
                                      <w:sz w:val="16"/>
                                    </w:rPr>
                                  </w:pPr>
                                  <w:r>
                                    <w:rPr>
                                      <w:b/>
                                      <w:sz w:val="16"/>
                                    </w:rPr>
                                    <w:t>ECT</w:t>
                                  </w:r>
                                </w:p>
                              </w:tc>
                              <w:tc>
                                <w:tcPr>
                                  <w:tcW w:w="991" w:type="dxa"/>
                                  <w:tcBorders>
                                    <w:top w:val="single" w:sz="4" w:space="0" w:color="000000"/>
                                    <w:bottom w:val="single" w:sz="4" w:space="0" w:color="000000"/>
                                  </w:tcBorders>
                                </w:tcPr>
                                <w:p w14:paraId="22350DD1"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D2" w14:textId="77777777" w:rsidR="007F2BE0" w:rsidRDefault="007F2BE0">
                                  <w:pPr>
                                    <w:pStyle w:val="TableParagraph"/>
                                    <w:rPr>
                                      <w:rFonts w:ascii="Times New Roman"/>
                                      <w:sz w:val="16"/>
                                    </w:rPr>
                                  </w:pPr>
                                </w:p>
                              </w:tc>
                            </w:tr>
                            <w:tr w:rsidR="007F2BE0" w14:paraId="22350DD9" w14:textId="77777777">
                              <w:trPr>
                                <w:trHeight w:val="450"/>
                              </w:trPr>
                              <w:tc>
                                <w:tcPr>
                                  <w:tcW w:w="817" w:type="dxa"/>
                                </w:tcPr>
                                <w:p w14:paraId="22350DD4" w14:textId="77777777" w:rsidR="007F2BE0" w:rsidRDefault="00724A7A">
                                  <w:pPr>
                                    <w:pStyle w:val="TableParagraph"/>
                                    <w:spacing w:line="194" w:lineRule="exact"/>
                                    <w:ind w:left="200" w:right="-159"/>
                                    <w:rPr>
                                      <w:sz w:val="16"/>
                                    </w:rPr>
                                  </w:pPr>
                                  <w:r>
                                    <w:rPr>
                                      <w:sz w:val="16"/>
                                    </w:rPr>
                                    <w:t>Street</w:t>
                                  </w:r>
                                  <w:r>
                                    <w:rPr>
                                      <w:spacing w:val="-1"/>
                                      <w:sz w:val="16"/>
                                    </w:rPr>
                                    <w:t xml:space="preserve"> </w:t>
                                  </w:r>
                                  <w:r>
                                    <w:rPr>
                                      <w:sz w:val="16"/>
                                    </w:rPr>
                                    <w:t>Ad</w:t>
                                  </w:r>
                                </w:p>
                              </w:tc>
                              <w:tc>
                                <w:tcPr>
                                  <w:tcW w:w="663" w:type="dxa"/>
                                </w:tcPr>
                                <w:p w14:paraId="22350DD5" w14:textId="77777777" w:rsidR="007F2BE0" w:rsidRDefault="00724A7A">
                                  <w:pPr>
                                    <w:pStyle w:val="TableParagraph"/>
                                    <w:spacing w:line="194" w:lineRule="exact"/>
                                    <w:ind w:left="124" w:right="68"/>
                                    <w:jc w:val="center"/>
                                    <w:rPr>
                                      <w:sz w:val="16"/>
                                    </w:rPr>
                                  </w:pPr>
                                  <w:r>
                                    <w:rPr>
                                      <w:sz w:val="16"/>
                                    </w:rPr>
                                    <w:t>dress</w:t>
                                  </w:r>
                                </w:p>
                              </w:tc>
                              <w:tc>
                                <w:tcPr>
                                  <w:tcW w:w="521" w:type="dxa"/>
                                  <w:tcBorders>
                                    <w:bottom w:val="single" w:sz="4" w:space="0" w:color="000000"/>
                                  </w:tcBorders>
                                </w:tcPr>
                                <w:p w14:paraId="22350DD6" w14:textId="77777777" w:rsidR="007F2BE0" w:rsidRDefault="007F2BE0">
                                  <w:pPr>
                                    <w:pStyle w:val="TableParagraph"/>
                                    <w:rPr>
                                      <w:rFonts w:ascii="Times New Roman"/>
                                      <w:sz w:val="16"/>
                                    </w:rPr>
                                  </w:pPr>
                                </w:p>
                              </w:tc>
                              <w:tc>
                                <w:tcPr>
                                  <w:tcW w:w="991" w:type="dxa"/>
                                  <w:tcBorders>
                                    <w:top w:val="single" w:sz="4" w:space="0" w:color="000000"/>
                                    <w:bottom w:val="single" w:sz="4" w:space="0" w:color="000000"/>
                                  </w:tcBorders>
                                </w:tcPr>
                                <w:p w14:paraId="22350DD7"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D8" w14:textId="77777777" w:rsidR="007F2BE0" w:rsidRDefault="007F2BE0">
                                  <w:pPr>
                                    <w:pStyle w:val="TableParagraph"/>
                                    <w:rPr>
                                      <w:rFonts w:ascii="Times New Roman"/>
                                      <w:sz w:val="16"/>
                                    </w:rPr>
                                  </w:pPr>
                                </w:p>
                              </w:tc>
                            </w:tr>
                            <w:tr w:rsidR="007F2BE0" w14:paraId="22350DDB" w14:textId="77777777">
                              <w:trPr>
                                <w:trHeight w:val="451"/>
                              </w:trPr>
                              <w:tc>
                                <w:tcPr>
                                  <w:tcW w:w="3261" w:type="dxa"/>
                                  <w:gridSpan w:val="5"/>
                                </w:tcPr>
                                <w:p w14:paraId="22350DDA"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DE1" w14:textId="77777777">
                              <w:trPr>
                                <w:trHeight w:val="453"/>
                              </w:trPr>
                              <w:tc>
                                <w:tcPr>
                                  <w:tcW w:w="817" w:type="dxa"/>
                                </w:tcPr>
                                <w:p w14:paraId="22350DDC" w14:textId="77777777" w:rsidR="007F2BE0" w:rsidRDefault="00724A7A">
                                  <w:pPr>
                                    <w:pStyle w:val="TableParagraph"/>
                                    <w:spacing w:before="2"/>
                                    <w:ind w:left="200"/>
                                    <w:rPr>
                                      <w:sz w:val="16"/>
                                    </w:rPr>
                                  </w:pPr>
                                  <w:r>
                                    <w:rPr>
                                      <w:sz w:val="16"/>
                                    </w:rPr>
                                    <w:t>Phone</w:t>
                                  </w:r>
                                </w:p>
                              </w:tc>
                              <w:tc>
                                <w:tcPr>
                                  <w:tcW w:w="663" w:type="dxa"/>
                                  <w:tcBorders>
                                    <w:bottom w:val="single" w:sz="4" w:space="0" w:color="000000"/>
                                  </w:tcBorders>
                                </w:tcPr>
                                <w:p w14:paraId="22350DDD" w14:textId="77777777" w:rsidR="007F2BE0" w:rsidRDefault="007F2BE0">
                                  <w:pPr>
                                    <w:pStyle w:val="TableParagraph"/>
                                    <w:rPr>
                                      <w:rFonts w:ascii="Times New Roman"/>
                                      <w:sz w:val="16"/>
                                    </w:rPr>
                                  </w:pPr>
                                </w:p>
                              </w:tc>
                              <w:tc>
                                <w:tcPr>
                                  <w:tcW w:w="521" w:type="dxa"/>
                                  <w:tcBorders>
                                    <w:bottom w:val="single" w:sz="4" w:space="0" w:color="000000"/>
                                  </w:tcBorders>
                                </w:tcPr>
                                <w:p w14:paraId="22350DDE" w14:textId="77777777" w:rsidR="007F2BE0" w:rsidRDefault="007F2BE0">
                                  <w:pPr>
                                    <w:pStyle w:val="TableParagraph"/>
                                    <w:rPr>
                                      <w:rFonts w:ascii="Times New Roman"/>
                                      <w:sz w:val="16"/>
                                    </w:rPr>
                                  </w:pPr>
                                </w:p>
                              </w:tc>
                              <w:tc>
                                <w:tcPr>
                                  <w:tcW w:w="991" w:type="dxa"/>
                                  <w:tcBorders>
                                    <w:top w:val="single" w:sz="4" w:space="0" w:color="000000"/>
                                    <w:bottom w:val="single" w:sz="4" w:space="0" w:color="000000"/>
                                  </w:tcBorders>
                                </w:tcPr>
                                <w:p w14:paraId="22350DDF"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E0" w14:textId="77777777" w:rsidR="007F2BE0" w:rsidRDefault="00724A7A">
                                  <w:pPr>
                                    <w:pStyle w:val="TableParagraph"/>
                                    <w:spacing w:before="2"/>
                                    <w:ind w:right="-447"/>
                                    <w:jc w:val="right"/>
                                    <w:rPr>
                                      <w:sz w:val="16"/>
                                    </w:rPr>
                                  </w:pPr>
                                  <w:r>
                                    <w:rPr>
                                      <w:sz w:val="16"/>
                                    </w:rPr>
                                    <w:t>Email</w:t>
                                  </w:r>
                                </w:p>
                              </w:tc>
                            </w:tr>
                          </w:tbl>
                          <w:p w14:paraId="22350DE2"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6" id="Text Box 29" o:spid="_x0000_s1030" type="#_x0000_t202" style="position:absolute;margin-left:18.8pt;margin-top:100.9pt;width:370.05pt;height:108.1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7"/>
                        <w:gridCol w:w="663"/>
                        <w:gridCol w:w="521"/>
                        <w:gridCol w:w="991"/>
                        <w:gridCol w:w="269"/>
                      </w:tblGrid>
                      <w:tr w:rsidR="007F2BE0" w14:paraId="22350DD3" w14:textId="77777777">
                        <w:trPr>
                          <w:trHeight w:val="758"/>
                        </w:trPr>
                        <w:tc>
                          <w:tcPr>
                            <w:tcW w:w="817" w:type="dxa"/>
                          </w:tcPr>
                          <w:p w14:paraId="22350DCB" w14:textId="77777777" w:rsidR="007F2BE0" w:rsidRDefault="007F2BE0">
                            <w:pPr>
                              <w:pStyle w:val="TableParagraph"/>
                              <w:rPr>
                                <w:b/>
                                <w:sz w:val="25"/>
                              </w:rPr>
                            </w:pPr>
                          </w:p>
                          <w:p w14:paraId="22350DCC" w14:textId="77777777" w:rsidR="007F2BE0" w:rsidRDefault="00724A7A">
                            <w:pPr>
                              <w:pStyle w:val="TableParagraph"/>
                              <w:ind w:left="200"/>
                              <w:rPr>
                                <w:b/>
                                <w:sz w:val="16"/>
                              </w:rPr>
                            </w:pPr>
                            <w:r>
                              <w:rPr>
                                <w:b/>
                                <w:sz w:val="16"/>
                              </w:rPr>
                              <w:t>PRESI</w:t>
                            </w:r>
                          </w:p>
                        </w:tc>
                        <w:tc>
                          <w:tcPr>
                            <w:tcW w:w="663" w:type="dxa"/>
                            <w:tcBorders>
                              <w:top w:val="single" w:sz="4" w:space="0" w:color="000000"/>
                            </w:tcBorders>
                          </w:tcPr>
                          <w:p w14:paraId="22350DCD" w14:textId="77777777" w:rsidR="007F2BE0" w:rsidRDefault="007F2BE0">
                            <w:pPr>
                              <w:pStyle w:val="TableParagraph"/>
                              <w:rPr>
                                <w:b/>
                                <w:sz w:val="25"/>
                              </w:rPr>
                            </w:pPr>
                          </w:p>
                          <w:p w14:paraId="22350DCE" w14:textId="77777777" w:rsidR="007F2BE0" w:rsidRDefault="00724A7A">
                            <w:pPr>
                              <w:pStyle w:val="TableParagraph"/>
                              <w:ind w:left="-63" w:right="-29"/>
                              <w:jc w:val="center"/>
                              <w:rPr>
                                <w:b/>
                                <w:sz w:val="16"/>
                              </w:rPr>
                            </w:pPr>
                            <w:r>
                              <w:rPr>
                                <w:b/>
                                <w:sz w:val="16"/>
                              </w:rPr>
                              <w:t>DENT</w:t>
                            </w:r>
                            <w:r>
                              <w:rPr>
                                <w:b/>
                                <w:spacing w:val="-14"/>
                                <w:sz w:val="16"/>
                              </w:rPr>
                              <w:t xml:space="preserve"> </w:t>
                            </w:r>
                            <w:r>
                              <w:rPr>
                                <w:b/>
                                <w:sz w:val="16"/>
                              </w:rPr>
                              <w:t>EL</w:t>
                            </w:r>
                          </w:p>
                        </w:tc>
                        <w:tc>
                          <w:tcPr>
                            <w:tcW w:w="521" w:type="dxa"/>
                            <w:tcBorders>
                              <w:top w:val="single" w:sz="4" w:space="0" w:color="000000"/>
                            </w:tcBorders>
                          </w:tcPr>
                          <w:p w14:paraId="22350DCF" w14:textId="77777777" w:rsidR="007F2BE0" w:rsidRDefault="007F2BE0">
                            <w:pPr>
                              <w:pStyle w:val="TableParagraph"/>
                              <w:rPr>
                                <w:b/>
                                <w:sz w:val="25"/>
                              </w:rPr>
                            </w:pPr>
                          </w:p>
                          <w:p w14:paraId="22350DD0" w14:textId="77777777" w:rsidR="007F2BE0" w:rsidRDefault="00724A7A">
                            <w:pPr>
                              <w:pStyle w:val="TableParagraph"/>
                              <w:ind w:left="24"/>
                              <w:rPr>
                                <w:b/>
                                <w:sz w:val="16"/>
                              </w:rPr>
                            </w:pPr>
                            <w:r>
                              <w:rPr>
                                <w:b/>
                                <w:sz w:val="16"/>
                              </w:rPr>
                              <w:t>ECT</w:t>
                            </w:r>
                          </w:p>
                        </w:tc>
                        <w:tc>
                          <w:tcPr>
                            <w:tcW w:w="991" w:type="dxa"/>
                            <w:tcBorders>
                              <w:top w:val="single" w:sz="4" w:space="0" w:color="000000"/>
                              <w:bottom w:val="single" w:sz="4" w:space="0" w:color="000000"/>
                            </w:tcBorders>
                          </w:tcPr>
                          <w:p w14:paraId="22350DD1"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D2" w14:textId="77777777" w:rsidR="007F2BE0" w:rsidRDefault="007F2BE0">
                            <w:pPr>
                              <w:pStyle w:val="TableParagraph"/>
                              <w:rPr>
                                <w:rFonts w:ascii="Times New Roman"/>
                                <w:sz w:val="16"/>
                              </w:rPr>
                            </w:pPr>
                          </w:p>
                        </w:tc>
                      </w:tr>
                      <w:tr w:rsidR="007F2BE0" w14:paraId="22350DD9" w14:textId="77777777">
                        <w:trPr>
                          <w:trHeight w:val="450"/>
                        </w:trPr>
                        <w:tc>
                          <w:tcPr>
                            <w:tcW w:w="817" w:type="dxa"/>
                          </w:tcPr>
                          <w:p w14:paraId="22350DD4" w14:textId="77777777" w:rsidR="007F2BE0" w:rsidRDefault="00724A7A">
                            <w:pPr>
                              <w:pStyle w:val="TableParagraph"/>
                              <w:spacing w:line="194" w:lineRule="exact"/>
                              <w:ind w:left="200" w:right="-159"/>
                              <w:rPr>
                                <w:sz w:val="16"/>
                              </w:rPr>
                            </w:pPr>
                            <w:r>
                              <w:rPr>
                                <w:sz w:val="16"/>
                              </w:rPr>
                              <w:t>Street</w:t>
                            </w:r>
                            <w:r>
                              <w:rPr>
                                <w:spacing w:val="-1"/>
                                <w:sz w:val="16"/>
                              </w:rPr>
                              <w:t xml:space="preserve"> </w:t>
                            </w:r>
                            <w:r>
                              <w:rPr>
                                <w:sz w:val="16"/>
                              </w:rPr>
                              <w:t>Ad</w:t>
                            </w:r>
                          </w:p>
                        </w:tc>
                        <w:tc>
                          <w:tcPr>
                            <w:tcW w:w="663" w:type="dxa"/>
                          </w:tcPr>
                          <w:p w14:paraId="22350DD5" w14:textId="77777777" w:rsidR="007F2BE0" w:rsidRDefault="00724A7A">
                            <w:pPr>
                              <w:pStyle w:val="TableParagraph"/>
                              <w:spacing w:line="194" w:lineRule="exact"/>
                              <w:ind w:left="124" w:right="68"/>
                              <w:jc w:val="center"/>
                              <w:rPr>
                                <w:sz w:val="16"/>
                              </w:rPr>
                            </w:pPr>
                            <w:r>
                              <w:rPr>
                                <w:sz w:val="16"/>
                              </w:rPr>
                              <w:t>dress</w:t>
                            </w:r>
                          </w:p>
                        </w:tc>
                        <w:tc>
                          <w:tcPr>
                            <w:tcW w:w="521" w:type="dxa"/>
                            <w:tcBorders>
                              <w:bottom w:val="single" w:sz="4" w:space="0" w:color="000000"/>
                            </w:tcBorders>
                          </w:tcPr>
                          <w:p w14:paraId="22350DD6" w14:textId="77777777" w:rsidR="007F2BE0" w:rsidRDefault="007F2BE0">
                            <w:pPr>
                              <w:pStyle w:val="TableParagraph"/>
                              <w:rPr>
                                <w:rFonts w:ascii="Times New Roman"/>
                                <w:sz w:val="16"/>
                              </w:rPr>
                            </w:pPr>
                          </w:p>
                        </w:tc>
                        <w:tc>
                          <w:tcPr>
                            <w:tcW w:w="991" w:type="dxa"/>
                            <w:tcBorders>
                              <w:top w:val="single" w:sz="4" w:space="0" w:color="000000"/>
                              <w:bottom w:val="single" w:sz="4" w:space="0" w:color="000000"/>
                            </w:tcBorders>
                          </w:tcPr>
                          <w:p w14:paraId="22350DD7"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D8" w14:textId="77777777" w:rsidR="007F2BE0" w:rsidRDefault="007F2BE0">
                            <w:pPr>
                              <w:pStyle w:val="TableParagraph"/>
                              <w:rPr>
                                <w:rFonts w:ascii="Times New Roman"/>
                                <w:sz w:val="16"/>
                              </w:rPr>
                            </w:pPr>
                          </w:p>
                        </w:tc>
                      </w:tr>
                      <w:tr w:rsidR="007F2BE0" w14:paraId="22350DDB" w14:textId="77777777">
                        <w:trPr>
                          <w:trHeight w:val="451"/>
                        </w:trPr>
                        <w:tc>
                          <w:tcPr>
                            <w:tcW w:w="3261" w:type="dxa"/>
                            <w:gridSpan w:val="5"/>
                          </w:tcPr>
                          <w:p w14:paraId="22350DDA"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DE1" w14:textId="77777777">
                        <w:trPr>
                          <w:trHeight w:val="453"/>
                        </w:trPr>
                        <w:tc>
                          <w:tcPr>
                            <w:tcW w:w="817" w:type="dxa"/>
                          </w:tcPr>
                          <w:p w14:paraId="22350DDC" w14:textId="77777777" w:rsidR="007F2BE0" w:rsidRDefault="00724A7A">
                            <w:pPr>
                              <w:pStyle w:val="TableParagraph"/>
                              <w:spacing w:before="2"/>
                              <w:ind w:left="200"/>
                              <w:rPr>
                                <w:sz w:val="16"/>
                              </w:rPr>
                            </w:pPr>
                            <w:r>
                              <w:rPr>
                                <w:sz w:val="16"/>
                              </w:rPr>
                              <w:t>Phone</w:t>
                            </w:r>
                          </w:p>
                        </w:tc>
                        <w:tc>
                          <w:tcPr>
                            <w:tcW w:w="663" w:type="dxa"/>
                            <w:tcBorders>
                              <w:bottom w:val="single" w:sz="4" w:space="0" w:color="000000"/>
                            </w:tcBorders>
                          </w:tcPr>
                          <w:p w14:paraId="22350DDD" w14:textId="77777777" w:rsidR="007F2BE0" w:rsidRDefault="007F2BE0">
                            <w:pPr>
                              <w:pStyle w:val="TableParagraph"/>
                              <w:rPr>
                                <w:rFonts w:ascii="Times New Roman"/>
                                <w:sz w:val="16"/>
                              </w:rPr>
                            </w:pPr>
                          </w:p>
                        </w:tc>
                        <w:tc>
                          <w:tcPr>
                            <w:tcW w:w="521" w:type="dxa"/>
                            <w:tcBorders>
                              <w:bottom w:val="single" w:sz="4" w:space="0" w:color="000000"/>
                            </w:tcBorders>
                          </w:tcPr>
                          <w:p w14:paraId="22350DDE" w14:textId="77777777" w:rsidR="007F2BE0" w:rsidRDefault="007F2BE0">
                            <w:pPr>
                              <w:pStyle w:val="TableParagraph"/>
                              <w:rPr>
                                <w:rFonts w:ascii="Times New Roman"/>
                                <w:sz w:val="16"/>
                              </w:rPr>
                            </w:pPr>
                          </w:p>
                        </w:tc>
                        <w:tc>
                          <w:tcPr>
                            <w:tcW w:w="991" w:type="dxa"/>
                            <w:tcBorders>
                              <w:top w:val="single" w:sz="4" w:space="0" w:color="000000"/>
                              <w:bottom w:val="single" w:sz="4" w:space="0" w:color="000000"/>
                            </w:tcBorders>
                          </w:tcPr>
                          <w:p w14:paraId="22350DDF"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E0" w14:textId="77777777" w:rsidR="007F2BE0" w:rsidRDefault="00724A7A">
                            <w:pPr>
                              <w:pStyle w:val="TableParagraph"/>
                              <w:spacing w:before="2"/>
                              <w:ind w:right="-447"/>
                              <w:jc w:val="right"/>
                              <w:rPr>
                                <w:sz w:val="16"/>
                              </w:rPr>
                            </w:pPr>
                            <w:r>
                              <w:rPr>
                                <w:sz w:val="16"/>
                              </w:rPr>
                              <w:t>Email</w:t>
                            </w:r>
                          </w:p>
                        </w:tc>
                      </w:tr>
                    </w:tbl>
                    <w:p w14:paraId="22350DE2" w14:textId="77777777" w:rsidR="007F2BE0" w:rsidRDefault="007F2BE0">
                      <w:pPr>
                        <w:pStyle w:val="BodyText"/>
                      </w:pPr>
                    </w:p>
                  </w:txbxContent>
                </v:textbox>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22350D87" wp14:editId="728FCA94">
                <wp:simplePos x="0" y="0"/>
                <wp:positionH relativeFrom="page">
                  <wp:posOffset>5131435</wp:posOffset>
                </wp:positionH>
                <wp:positionV relativeFrom="paragraph">
                  <wp:posOffset>1284605</wp:posOffset>
                </wp:positionV>
                <wp:extent cx="4699635" cy="1370330"/>
                <wp:effectExtent l="0" t="0" r="0" b="0"/>
                <wp:wrapTopAndBottom/>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37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7"/>
                              <w:gridCol w:w="663"/>
                              <w:gridCol w:w="701"/>
                              <w:gridCol w:w="811"/>
                              <w:gridCol w:w="269"/>
                            </w:tblGrid>
                            <w:tr w:rsidR="007F2BE0" w14:paraId="22350DE5" w14:textId="77777777">
                              <w:trPr>
                                <w:trHeight w:val="758"/>
                              </w:trPr>
                              <w:tc>
                                <w:tcPr>
                                  <w:tcW w:w="3261" w:type="dxa"/>
                                  <w:gridSpan w:val="5"/>
                                </w:tcPr>
                                <w:p w14:paraId="22350DE3" w14:textId="77777777" w:rsidR="007F2BE0" w:rsidRDefault="007F2BE0">
                                  <w:pPr>
                                    <w:pStyle w:val="TableParagraph"/>
                                    <w:rPr>
                                      <w:b/>
                                      <w:sz w:val="25"/>
                                    </w:rPr>
                                  </w:pPr>
                                </w:p>
                                <w:p w14:paraId="22350DE4" w14:textId="77777777" w:rsidR="007F2BE0" w:rsidRDefault="00724A7A">
                                  <w:pPr>
                                    <w:pStyle w:val="TableParagraph"/>
                                    <w:ind w:left="200"/>
                                    <w:rPr>
                                      <w:b/>
                                      <w:sz w:val="16"/>
                                    </w:rPr>
                                  </w:pPr>
                                  <w:r>
                                    <w:rPr>
                                      <w:b/>
                                      <w:sz w:val="16"/>
                                    </w:rPr>
                                    <w:t>MEMBERSHIP</w:t>
                                  </w:r>
                                  <w:r>
                                    <w:rPr>
                                      <w:b/>
                                      <w:spacing w:val="-2"/>
                                      <w:sz w:val="16"/>
                                    </w:rPr>
                                    <w:t xml:space="preserve"> </w:t>
                                  </w:r>
                                  <w:r>
                                    <w:rPr>
                                      <w:b/>
                                      <w:sz w:val="16"/>
                                    </w:rPr>
                                    <w:t>CHAIR</w:t>
                                  </w:r>
                                </w:p>
                              </w:tc>
                            </w:tr>
                            <w:tr w:rsidR="007F2BE0" w14:paraId="22350DEB" w14:textId="77777777">
                              <w:trPr>
                                <w:trHeight w:val="450"/>
                              </w:trPr>
                              <w:tc>
                                <w:tcPr>
                                  <w:tcW w:w="817" w:type="dxa"/>
                                </w:tcPr>
                                <w:p w14:paraId="22350DE6" w14:textId="77777777" w:rsidR="007F2BE0" w:rsidRDefault="00724A7A">
                                  <w:pPr>
                                    <w:pStyle w:val="TableParagraph"/>
                                    <w:spacing w:line="194" w:lineRule="exact"/>
                                    <w:ind w:left="200" w:right="-159"/>
                                    <w:rPr>
                                      <w:sz w:val="16"/>
                                    </w:rPr>
                                  </w:pPr>
                                  <w:r>
                                    <w:rPr>
                                      <w:sz w:val="16"/>
                                    </w:rPr>
                                    <w:t>Street</w:t>
                                  </w:r>
                                  <w:r>
                                    <w:rPr>
                                      <w:spacing w:val="-1"/>
                                      <w:sz w:val="16"/>
                                    </w:rPr>
                                    <w:t xml:space="preserve"> </w:t>
                                  </w:r>
                                  <w:r>
                                    <w:rPr>
                                      <w:sz w:val="16"/>
                                    </w:rPr>
                                    <w:t>Ad</w:t>
                                  </w:r>
                                </w:p>
                              </w:tc>
                              <w:tc>
                                <w:tcPr>
                                  <w:tcW w:w="663" w:type="dxa"/>
                                </w:tcPr>
                                <w:p w14:paraId="22350DE7" w14:textId="77777777" w:rsidR="007F2BE0" w:rsidRDefault="00724A7A">
                                  <w:pPr>
                                    <w:pStyle w:val="TableParagraph"/>
                                    <w:spacing w:line="194" w:lineRule="exact"/>
                                    <w:ind w:left="143"/>
                                    <w:rPr>
                                      <w:sz w:val="16"/>
                                    </w:rPr>
                                  </w:pPr>
                                  <w:r>
                                    <w:rPr>
                                      <w:sz w:val="16"/>
                                    </w:rPr>
                                    <w:t>dress</w:t>
                                  </w:r>
                                </w:p>
                              </w:tc>
                              <w:tc>
                                <w:tcPr>
                                  <w:tcW w:w="701" w:type="dxa"/>
                                  <w:tcBorders>
                                    <w:bottom w:val="single" w:sz="4" w:space="0" w:color="000000"/>
                                  </w:tcBorders>
                                </w:tcPr>
                                <w:p w14:paraId="22350DE8" w14:textId="77777777" w:rsidR="007F2BE0" w:rsidRDefault="007F2BE0">
                                  <w:pPr>
                                    <w:pStyle w:val="TableParagraph"/>
                                    <w:rPr>
                                      <w:rFonts w:ascii="Times New Roman"/>
                                      <w:sz w:val="16"/>
                                    </w:rPr>
                                  </w:pPr>
                                </w:p>
                              </w:tc>
                              <w:tc>
                                <w:tcPr>
                                  <w:tcW w:w="811" w:type="dxa"/>
                                  <w:tcBorders>
                                    <w:top w:val="single" w:sz="4" w:space="0" w:color="000000"/>
                                    <w:bottom w:val="single" w:sz="4" w:space="0" w:color="000000"/>
                                  </w:tcBorders>
                                </w:tcPr>
                                <w:p w14:paraId="22350DE9"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EA" w14:textId="77777777" w:rsidR="007F2BE0" w:rsidRDefault="007F2BE0">
                                  <w:pPr>
                                    <w:pStyle w:val="TableParagraph"/>
                                    <w:rPr>
                                      <w:rFonts w:ascii="Times New Roman"/>
                                      <w:sz w:val="16"/>
                                    </w:rPr>
                                  </w:pPr>
                                </w:p>
                              </w:tc>
                            </w:tr>
                            <w:tr w:rsidR="007F2BE0" w14:paraId="22350DED" w14:textId="77777777">
                              <w:trPr>
                                <w:trHeight w:val="451"/>
                              </w:trPr>
                              <w:tc>
                                <w:tcPr>
                                  <w:tcW w:w="3261" w:type="dxa"/>
                                  <w:gridSpan w:val="5"/>
                                </w:tcPr>
                                <w:p w14:paraId="22350DEC"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DF3" w14:textId="77777777">
                              <w:trPr>
                                <w:trHeight w:val="453"/>
                              </w:trPr>
                              <w:tc>
                                <w:tcPr>
                                  <w:tcW w:w="817" w:type="dxa"/>
                                </w:tcPr>
                                <w:p w14:paraId="22350DEE" w14:textId="77777777" w:rsidR="007F2BE0" w:rsidRDefault="00724A7A">
                                  <w:pPr>
                                    <w:pStyle w:val="TableParagraph"/>
                                    <w:spacing w:before="2"/>
                                    <w:ind w:left="200"/>
                                    <w:rPr>
                                      <w:sz w:val="16"/>
                                    </w:rPr>
                                  </w:pPr>
                                  <w:r>
                                    <w:rPr>
                                      <w:sz w:val="16"/>
                                    </w:rPr>
                                    <w:t>Phone</w:t>
                                  </w:r>
                                </w:p>
                              </w:tc>
                              <w:tc>
                                <w:tcPr>
                                  <w:tcW w:w="663" w:type="dxa"/>
                                  <w:tcBorders>
                                    <w:bottom w:val="single" w:sz="4" w:space="0" w:color="000000"/>
                                  </w:tcBorders>
                                </w:tcPr>
                                <w:p w14:paraId="22350DEF" w14:textId="77777777" w:rsidR="007F2BE0" w:rsidRDefault="007F2BE0">
                                  <w:pPr>
                                    <w:pStyle w:val="TableParagraph"/>
                                    <w:rPr>
                                      <w:rFonts w:ascii="Times New Roman"/>
                                      <w:sz w:val="16"/>
                                    </w:rPr>
                                  </w:pPr>
                                </w:p>
                              </w:tc>
                              <w:tc>
                                <w:tcPr>
                                  <w:tcW w:w="701" w:type="dxa"/>
                                  <w:tcBorders>
                                    <w:bottom w:val="single" w:sz="4" w:space="0" w:color="000000"/>
                                  </w:tcBorders>
                                </w:tcPr>
                                <w:p w14:paraId="22350DF0" w14:textId="77777777" w:rsidR="007F2BE0" w:rsidRDefault="007F2BE0">
                                  <w:pPr>
                                    <w:pStyle w:val="TableParagraph"/>
                                    <w:rPr>
                                      <w:rFonts w:ascii="Times New Roman"/>
                                      <w:sz w:val="16"/>
                                    </w:rPr>
                                  </w:pPr>
                                </w:p>
                              </w:tc>
                              <w:tc>
                                <w:tcPr>
                                  <w:tcW w:w="811" w:type="dxa"/>
                                  <w:tcBorders>
                                    <w:top w:val="single" w:sz="4" w:space="0" w:color="000000"/>
                                    <w:bottom w:val="single" w:sz="4" w:space="0" w:color="000000"/>
                                  </w:tcBorders>
                                </w:tcPr>
                                <w:p w14:paraId="22350DF1"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F2" w14:textId="77777777" w:rsidR="007F2BE0" w:rsidRDefault="00724A7A">
                                  <w:pPr>
                                    <w:pStyle w:val="TableParagraph"/>
                                    <w:spacing w:before="2"/>
                                    <w:ind w:right="-447"/>
                                    <w:jc w:val="right"/>
                                    <w:rPr>
                                      <w:sz w:val="16"/>
                                    </w:rPr>
                                  </w:pPr>
                                  <w:r>
                                    <w:rPr>
                                      <w:sz w:val="16"/>
                                    </w:rPr>
                                    <w:t>Email</w:t>
                                  </w:r>
                                </w:p>
                              </w:tc>
                            </w:tr>
                          </w:tbl>
                          <w:p w14:paraId="22350DF4"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7" id="Text Box 28" o:spid="_x0000_s1031" type="#_x0000_t202" style="position:absolute;margin-left:404.05pt;margin-top:101.15pt;width:370.05pt;height:10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7"/>
                        <w:gridCol w:w="663"/>
                        <w:gridCol w:w="701"/>
                        <w:gridCol w:w="811"/>
                        <w:gridCol w:w="269"/>
                      </w:tblGrid>
                      <w:tr w:rsidR="007F2BE0" w14:paraId="22350DE5" w14:textId="77777777">
                        <w:trPr>
                          <w:trHeight w:val="758"/>
                        </w:trPr>
                        <w:tc>
                          <w:tcPr>
                            <w:tcW w:w="3261" w:type="dxa"/>
                            <w:gridSpan w:val="5"/>
                          </w:tcPr>
                          <w:p w14:paraId="22350DE3" w14:textId="77777777" w:rsidR="007F2BE0" w:rsidRDefault="007F2BE0">
                            <w:pPr>
                              <w:pStyle w:val="TableParagraph"/>
                              <w:rPr>
                                <w:b/>
                                <w:sz w:val="25"/>
                              </w:rPr>
                            </w:pPr>
                          </w:p>
                          <w:p w14:paraId="22350DE4" w14:textId="77777777" w:rsidR="007F2BE0" w:rsidRDefault="00724A7A">
                            <w:pPr>
                              <w:pStyle w:val="TableParagraph"/>
                              <w:ind w:left="200"/>
                              <w:rPr>
                                <w:b/>
                                <w:sz w:val="16"/>
                              </w:rPr>
                            </w:pPr>
                            <w:r>
                              <w:rPr>
                                <w:b/>
                                <w:sz w:val="16"/>
                              </w:rPr>
                              <w:t>MEMBERSHIP</w:t>
                            </w:r>
                            <w:r>
                              <w:rPr>
                                <w:b/>
                                <w:spacing w:val="-2"/>
                                <w:sz w:val="16"/>
                              </w:rPr>
                              <w:t xml:space="preserve"> </w:t>
                            </w:r>
                            <w:r>
                              <w:rPr>
                                <w:b/>
                                <w:sz w:val="16"/>
                              </w:rPr>
                              <w:t>CHAIR</w:t>
                            </w:r>
                          </w:p>
                        </w:tc>
                      </w:tr>
                      <w:tr w:rsidR="007F2BE0" w14:paraId="22350DEB" w14:textId="77777777">
                        <w:trPr>
                          <w:trHeight w:val="450"/>
                        </w:trPr>
                        <w:tc>
                          <w:tcPr>
                            <w:tcW w:w="817" w:type="dxa"/>
                          </w:tcPr>
                          <w:p w14:paraId="22350DE6" w14:textId="77777777" w:rsidR="007F2BE0" w:rsidRDefault="00724A7A">
                            <w:pPr>
                              <w:pStyle w:val="TableParagraph"/>
                              <w:spacing w:line="194" w:lineRule="exact"/>
                              <w:ind w:left="200" w:right="-159"/>
                              <w:rPr>
                                <w:sz w:val="16"/>
                              </w:rPr>
                            </w:pPr>
                            <w:r>
                              <w:rPr>
                                <w:sz w:val="16"/>
                              </w:rPr>
                              <w:t>Street</w:t>
                            </w:r>
                            <w:r>
                              <w:rPr>
                                <w:spacing w:val="-1"/>
                                <w:sz w:val="16"/>
                              </w:rPr>
                              <w:t xml:space="preserve"> </w:t>
                            </w:r>
                            <w:r>
                              <w:rPr>
                                <w:sz w:val="16"/>
                              </w:rPr>
                              <w:t>Ad</w:t>
                            </w:r>
                          </w:p>
                        </w:tc>
                        <w:tc>
                          <w:tcPr>
                            <w:tcW w:w="663" w:type="dxa"/>
                          </w:tcPr>
                          <w:p w14:paraId="22350DE7" w14:textId="77777777" w:rsidR="007F2BE0" w:rsidRDefault="00724A7A">
                            <w:pPr>
                              <w:pStyle w:val="TableParagraph"/>
                              <w:spacing w:line="194" w:lineRule="exact"/>
                              <w:ind w:left="143"/>
                              <w:rPr>
                                <w:sz w:val="16"/>
                              </w:rPr>
                            </w:pPr>
                            <w:r>
                              <w:rPr>
                                <w:sz w:val="16"/>
                              </w:rPr>
                              <w:t>dress</w:t>
                            </w:r>
                          </w:p>
                        </w:tc>
                        <w:tc>
                          <w:tcPr>
                            <w:tcW w:w="701" w:type="dxa"/>
                            <w:tcBorders>
                              <w:bottom w:val="single" w:sz="4" w:space="0" w:color="000000"/>
                            </w:tcBorders>
                          </w:tcPr>
                          <w:p w14:paraId="22350DE8" w14:textId="77777777" w:rsidR="007F2BE0" w:rsidRDefault="007F2BE0">
                            <w:pPr>
                              <w:pStyle w:val="TableParagraph"/>
                              <w:rPr>
                                <w:rFonts w:ascii="Times New Roman"/>
                                <w:sz w:val="16"/>
                              </w:rPr>
                            </w:pPr>
                          </w:p>
                        </w:tc>
                        <w:tc>
                          <w:tcPr>
                            <w:tcW w:w="811" w:type="dxa"/>
                            <w:tcBorders>
                              <w:top w:val="single" w:sz="4" w:space="0" w:color="000000"/>
                              <w:bottom w:val="single" w:sz="4" w:space="0" w:color="000000"/>
                            </w:tcBorders>
                          </w:tcPr>
                          <w:p w14:paraId="22350DE9"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EA" w14:textId="77777777" w:rsidR="007F2BE0" w:rsidRDefault="007F2BE0">
                            <w:pPr>
                              <w:pStyle w:val="TableParagraph"/>
                              <w:rPr>
                                <w:rFonts w:ascii="Times New Roman"/>
                                <w:sz w:val="16"/>
                              </w:rPr>
                            </w:pPr>
                          </w:p>
                        </w:tc>
                      </w:tr>
                      <w:tr w:rsidR="007F2BE0" w14:paraId="22350DED" w14:textId="77777777">
                        <w:trPr>
                          <w:trHeight w:val="451"/>
                        </w:trPr>
                        <w:tc>
                          <w:tcPr>
                            <w:tcW w:w="3261" w:type="dxa"/>
                            <w:gridSpan w:val="5"/>
                          </w:tcPr>
                          <w:p w14:paraId="22350DEC"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DF3" w14:textId="77777777">
                        <w:trPr>
                          <w:trHeight w:val="453"/>
                        </w:trPr>
                        <w:tc>
                          <w:tcPr>
                            <w:tcW w:w="817" w:type="dxa"/>
                          </w:tcPr>
                          <w:p w14:paraId="22350DEE" w14:textId="77777777" w:rsidR="007F2BE0" w:rsidRDefault="00724A7A">
                            <w:pPr>
                              <w:pStyle w:val="TableParagraph"/>
                              <w:spacing w:before="2"/>
                              <w:ind w:left="200"/>
                              <w:rPr>
                                <w:sz w:val="16"/>
                              </w:rPr>
                            </w:pPr>
                            <w:r>
                              <w:rPr>
                                <w:sz w:val="16"/>
                              </w:rPr>
                              <w:t>Phone</w:t>
                            </w:r>
                          </w:p>
                        </w:tc>
                        <w:tc>
                          <w:tcPr>
                            <w:tcW w:w="663" w:type="dxa"/>
                            <w:tcBorders>
                              <w:bottom w:val="single" w:sz="4" w:space="0" w:color="000000"/>
                            </w:tcBorders>
                          </w:tcPr>
                          <w:p w14:paraId="22350DEF" w14:textId="77777777" w:rsidR="007F2BE0" w:rsidRDefault="007F2BE0">
                            <w:pPr>
                              <w:pStyle w:val="TableParagraph"/>
                              <w:rPr>
                                <w:rFonts w:ascii="Times New Roman"/>
                                <w:sz w:val="16"/>
                              </w:rPr>
                            </w:pPr>
                          </w:p>
                        </w:tc>
                        <w:tc>
                          <w:tcPr>
                            <w:tcW w:w="701" w:type="dxa"/>
                            <w:tcBorders>
                              <w:bottom w:val="single" w:sz="4" w:space="0" w:color="000000"/>
                            </w:tcBorders>
                          </w:tcPr>
                          <w:p w14:paraId="22350DF0" w14:textId="77777777" w:rsidR="007F2BE0" w:rsidRDefault="007F2BE0">
                            <w:pPr>
                              <w:pStyle w:val="TableParagraph"/>
                              <w:rPr>
                                <w:rFonts w:ascii="Times New Roman"/>
                                <w:sz w:val="16"/>
                              </w:rPr>
                            </w:pPr>
                          </w:p>
                        </w:tc>
                        <w:tc>
                          <w:tcPr>
                            <w:tcW w:w="811" w:type="dxa"/>
                            <w:tcBorders>
                              <w:top w:val="single" w:sz="4" w:space="0" w:color="000000"/>
                              <w:bottom w:val="single" w:sz="4" w:space="0" w:color="000000"/>
                            </w:tcBorders>
                          </w:tcPr>
                          <w:p w14:paraId="22350DF1" w14:textId="77777777" w:rsidR="007F2BE0" w:rsidRDefault="007F2BE0">
                            <w:pPr>
                              <w:pStyle w:val="TableParagraph"/>
                              <w:rPr>
                                <w:rFonts w:ascii="Times New Roman"/>
                                <w:sz w:val="16"/>
                              </w:rPr>
                            </w:pPr>
                          </w:p>
                        </w:tc>
                        <w:tc>
                          <w:tcPr>
                            <w:tcW w:w="269" w:type="dxa"/>
                            <w:tcBorders>
                              <w:top w:val="single" w:sz="4" w:space="0" w:color="000000"/>
                              <w:bottom w:val="single" w:sz="4" w:space="0" w:color="000000"/>
                            </w:tcBorders>
                          </w:tcPr>
                          <w:p w14:paraId="22350DF2" w14:textId="77777777" w:rsidR="007F2BE0" w:rsidRDefault="00724A7A">
                            <w:pPr>
                              <w:pStyle w:val="TableParagraph"/>
                              <w:spacing w:before="2"/>
                              <w:ind w:right="-447"/>
                              <w:jc w:val="right"/>
                              <w:rPr>
                                <w:sz w:val="16"/>
                              </w:rPr>
                            </w:pPr>
                            <w:r>
                              <w:rPr>
                                <w:sz w:val="16"/>
                              </w:rPr>
                              <w:t>Email</w:t>
                            </w:r>
                          </w:p>
                        </w:tc>
                      </w:tr>
                    </w:tbl>
                    <w:p w14:paraId="22350DF4" w14:textId="77777777" w:rsidR="007F2BE0" w:rsidRDefault="007F2BE0">
                      <w:pPr>
                        <w:pStyle w:val="BodyText"/>
                      </w:pPr>
                    </w:p>
                  </w:txbxContent>
                </v:textbox>
                <w10:wrap type="topAndBottom" anchorx="page"/>
              </v:shape>
            </w:pict>
          </mc:Fallback>
        </mc:AlternateContent>
      </w:r>
      <w:r>
        <w:rPr>
          <w:noProof/>
        </w:rPr>
        <mc:AlternateContent>
          <mc:Choice Requires="wps">
            <w:drawing>
              <wp:anchor distT="0" distB="0" distL="0" distR="0" simplePos="0" relativeHeight="251667968" behindDoc="1" locked="0" layoutInCell="1" allowOverlap="1" wp14:anchorId="22350D88" wp14:editId="5E8ADA13">
                <wp:simplePos x="0" y="0"/>
                <wp:positionH relativeFrom="page">
                  <wp:posOffset>238760</wp:posOffset>
                </wp:positionH>
                <wp:positionV relativeFrom="paragraph">
                  <wp:posOffset>2847975</wp:posOffset>
                </wp:positionV>
                <wp:extent cx="4699635" cy="1003935"/>
                <wp:effectExtent l="0" t="0" r="0" b="0"/>
                <wp:wrapTopAndBottom/>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80"/>
                              <w:gridCol w:w="341"/>
                              <w:gridCol w:w="1171"/>
                              <w:gridCol w:w="4409"/>
                            </w:tblGrid>
                            <w:tr w:rsidR="007F2BE0" w14:paraId="22350DF9" w14:textId="77777777">
                              <w:trPr>
                                <w:trHeight w:val="454"/>
                              </w:trPr>
                              <w:tc>
                                <w:tcPr>
                                  <w:tcW w:w="1480" w:type="dxa"/>
                                </w:tcPr>
                                <w:p w14:paraId="22350DF5" w14:textId="77777777" w:rsidR="007F2BE0" w:rsidRDefault="00724A7A">
                                  <w:pPr>
                                    <w:pStyle w:val="TableParagraph"/>
                                    <w:spacing w:before="1"/>
                                    <w:ind w:left="200" w:right="-15"/>
                                    <w:rPr>
                                      <w:b/>
                                      <w:sz w:val="16"/>
                                    </w:rPr>
                                  </w:pPr>
                                  <w:r>
                                    <w:rPr>
                                      <w:b/>
                                      <w:sz w:val="16"/>
                                    </w:rPr>
                                    <w:t>VICE</w:t>
                                  </w:r>
                                  <w:r>
                                    <w:rPr>
                                      <w:b/>
                                      <w:spacing w:val="-4"/>
                                      <w:sz w:val="16"/>
                                    </w:rPr>
                                    <w:t xml:space="preserve"> </w:t>
                                  </w:r>
                                  <w:r>
                                    <w:rPr>
                                      <w:b/>
                                      <w:sz w:val="16"/>
                                    </w:rPr>
                                    <w:t>PRESIDE</w:t>
                                  </w:r>
                                </w:p>
                              </w:tc>
                              <w:tc>
                                <w:tcPr>
                                  <w:tcW w:w="341" w:type="dxa"/>
                                </w:tcPr>
                                <w:p w14:paraId="22350DF6" w14:textId="77777777" w:rsidR="007F2BE0" w:rsidRDefault="00724A7A">
                                  <w:pPr>
                                    <w:pStyle w:val="TableParagraph"/>
                                    <w:spacing w:before="1"/>
                                    <w:ind w:left="5"/>
                                    <w:rPr>
                                      <w:b/>
                                      <w:sz w:val="16"/>
                                    </w:rPr>
                                  </w:pPr>
                                  <w:r>
                                    <w:rPr>
                                      <w:b/>
                                      <w:sz w:val="16"/>
                                    </w:rPr>
                                    <w:t>NT</w:t>
                                  </w:r>
                                </w:p>
                              </w:tc>
                              <w:tc>
                                <w:tcPr>
                                  <w:tcW w:w="1171" w:type="dxa"/>
                                  <w:tcBorders>
                                    <w:bottom w:val="single" w:sz="4" w:space="0" w:color="000000"/>
                                  </w:tcBorders>
                                </w:tcPr>
                                <w:p w14:paraId="22350DF7" w14:textId="77777777" w:rsidR="007F2BE0" w:rsidRDefault="007F2BE0">
                                  <w:pPr>
                                    <w:pStyle w:val="TableParagraph"/>
                                    <w:rPr>
                                      <w:rFonts w:ascii="Times New Roman"/>
                                      <w:sz w:val="16"/>
                                    </w:rPr>
                                  </w:pPr>
                                </w:p>
                              </w:tc>
                              <w:tc>
                                <w:tcPr>
                                  <w:tcW w:w="4409" w:type="dxa"/>
                                  <w:tcBorders>
                                    <w:bottom w:val="single" w:sz="4" w:space="0" w:color="000000"/>
                                  </w:tcBorders>
                                </w:tcPr>
                                <w:p w14:paraId="22350DF8" w14:textId="77777777" w:rsidR="007F2BE0" w:rsidRDefault="007F2BE0">
                                  <w:pPr>
                                    <w:pStyle w:val="TableParagraph"/>
                                    <w:rPr>
                                      <w:rFonts w:ascii="Times New Roman"/>
                                      <w:sz w:val="16"/>
                                    </w:rPr>
                                  </w:pPr>
                                </w:p>
                              </w:tc>
                            </w:tr>
                            <w:tr w:rsidR="007F2BE0" w14:paraId="22350DFE" w14:textId="77777777">
                              <w:trPr>
                                <w:trHeight w:val="450"/>
                              </w:trPr>
                              <w:tc>
                                <w:tcPr>
                                  <w:tcW w:w="1480" w:type="dxa"/>
                                </w:tcPr>
                                <w:p w14:paraId="22350DFA" w14:textId="77777777" w:rsidR="007F2BE0" w:rsidRDefault="00724A7A">
                                  <w:pPr>
                                    <w:pStyle w:val="TableParagraph"/>
                                    <w:spacing w:line="194" w:lineRule="exact"/>
                                    <w:ind w:left="200"/>
                                    <w:rPr>
                                      <w:sz w:val="16"/>
                                    </w:rPr>
                                  </w:pPr>
                                  <w:r>
                                    <w:rPr>
                                      <w:sz w:val="16"/>
                                    </w:rPr>
                                    <w:t>Street</w:t>
                                  </w:r>
                                  <w:r>
                                    <w:rPr>
                                      <w:spacing w:val="-2"/>
                                      <w:sz w:val="16"/>
                                    </w:rPr>
                                    <w:t xml:space="preserve"> </w:t>
                                  </w:r>
                                  <w:r>
                                    <w:rPr>
                                      <w:sz w:val="16"/>
                                    </w:rPr>
                                    <w:t>Address</w:t>
                                  </w:r>
                                </w:p>
                              </w:tc>
                              <w:tc>
                                <w:tcPr>
                                  <w:tcW w:w="341" w:type="dxa"/>
                                  <w:tcBorders>
                                    <w:bottom w:val="single" w:sz="4" w:space="0" w:color="000000"/>
                                  </w:tcBorders>
                                </w:tcPr>
                                <w:p w14:paraId="22350DFB" w14:textId="77777777" w:rsidR="007F2BE0" w:rsidRDefault="007F2BE0">
                                  <w:pPr>
                                    <w:pStyle w:val="TableParagraph"/>
                                    <w:rPr>
                                      <w:rFonts w:ascii="Times New Roman"/>
                                      <w:sz w:val="16"/>
                                    </w:rPr>
                                  </w:pPr>
                                </w:p>
                              </w:tc>
                              <w:tc>
                                <w:tcPr>
                                  <w:tcW w:w="1171" w:type="dxa"/>
                                  <w:tcBorders>
                                    <w:top w:val="single" w:sz="4" w:space="0" w:color="000000"/>
                                    <w:bottom w:val="single" w:sz="4" w:space="0" w:color="000000"/>
                                  </w:tcBorders>
                                </w:tcPr>
                                <w:p w14:paraId="22350DFC" w14:textId="77777777" w:rsidR="007F2BE0" w:rsidRDefault="007F2BE0">
                                  <w:pPr>
                                    <w:pStyle w:val="TableParagraph"/>
                                    <w:rPr>
                                      <w:rFonts w:ascii="Times New Roman"/>
                                      <w:sz w:val="16"/>
                                    </w:rPr>
                                  </w:pPr>
                                </w:p>
                              </w:tc>
                              <w:tc>
                                <w:tcPr>
                                  <w:tcW w:w="4409" w:type="dxa"/>
                                  <w:tcBorders>
                                    <w:top w:val="single" w:sz="4" w:space="0" w:color="000000"/>
                                    <w:bottom w:val="single" w:sz="4" w:space="0" w:color="000000"/>
                                  </w:tcBorders>
                                </w:tcPr>
                                <w:p w14:paraId="22350DFD" w14:textId="77777777" w:rsidR="007F2BE0" w:rsidRDefault="007F2BE0">
                                  <w:pPr>
                                    <w:pStyle w:val="TableParagraph"/>
                                    <w:rPr>
                                      <w:rFonts w:ascii="Times New Roman"/>
                                      <w:sz w:val="16"/>
                                    </w:rPr>
                                  </w:pPr>
                                </w:p>
                              </w:tc>
                            </w:tr>
                            <w:tr w:rsidR="007F2BE0" w14:paraId="22350E00" w14:textId="77777777">
                              <w:trPr>
                                <w:trHeight w:val="450"/>
                              </w:trPr>
                              <w:tc>
                                <w:tcPr>
                                  <w:tcW w:w="7401" w:type="dxa"/>
                                  <w:gridSpan w:val="4"/>
                                </w:tcPr>
                                <w:p w14:paraId="22350DFF"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E05" w14:textId="77777777">
                              <w:trPr>
                                <w:trHeight w:val="194"/>
                              </w:trPr>
                              <w:tc>
                                <w:tcPr>
                                  <w:tcW w:w="1480" w:type="dxa"/>
                                </w:tcPr>
                                <w:p w14:paraId="22350E01" w14:textId="77777777" w:rsidR="007F2BE0" w:rsidRDefault="00724A7A">
                                  <w:pPr>
                                    <w:pStyle w:val="TableParagraph"/>
                                    <w:spacing w:line="174" w:lineRule="exact"/>
                                    <w:ind w:left="200"/>
                                    <w:rPr>
                                      <w:sz w:val="16"/>
                                    </w:rPr>
                                  </w:pPr>
                                  <w:r>
                                    <w:rPr>
                                      <w:sz w:val="16"/>
                                    </w:rPr>
                                    <w:t>Phone</w:t>
                                  </w:r>
                                </w:p>
                              </w:tc>
                              <w:tc>
                                <w:tcPr>
                                  <w:tcW w:w="341" w:type="dxa"/>
                                </w:tcPr>
                                <w:p w14:paraId="22350E02" w14:textId="77777777" w:rsidR="007F2BE0" w:rsidRDefault="007F2BE0">
                                  <w:pPr>
                                    <w:pStyle w:val="TableParagraph"/>
                                    <w:rPr>
                                      <w:rFonts w:ascii="Times New Roman"/>
                                      <w:sz w:val="12"/>
                                    </w:rPr>
                                  </w:pPr>
                                </w:p>
                              </w:tc>
                              <w:tc>
                                <w:tcPr>
                                  <w:tcW w:w="1171" w:type="dxa"/>
                                </w:tcPr>
                                <w:p w14:paraId="22350E03" w14:textId="77777777" w:rsidR="007F2BE0" w:rsidRDefault="007F2BE0">
                                  <w:pPr>
                                    <w:pStyle w:val="TableParagraph"/>
                                    <w:rPr>
                                      <w:rFonts w:ascii="Times New Roman"/>
                                      <w:sz w:val="12"/>
                                    </w:rPr>
                                  </w:pPr>
                                </w:p>
                              </w:tc>
                              <w:tc>
                                <w:tcPr>
                                  <w:tcW w:w="4409" w:type="dxa"/>
                                  <w:tcBorders>
                                    <w:top w:val="single" w:sz="4" w:space="0" w:color="000000"/>
                                  </w:tcBorders>
                                </w:tcPr>
                                <w:p w14:paraId="22350E04" w14:textId="77777777" w:rsidR="007F2BE0" w:rsidRDefault="00724A7A">
                                  <w:pPr>
                                    <w:pStyle w:val="TableParagraph"/>
                                    <w:spacing w:line="174" w:lineRule="exact"/>
                                    <w:ind w:left="268"/>
                                    <w:rPr>
                                      <w:sz w:val="16"/>
                                    </w:rPr>
                                  </w:pPr>
                                  <w:r>
                                    <w:rPr>
                                      <w:sz w:val="16"/>
                                    </w:rPr>
                                    <w:t>Email</w:t>
                                  </w:r>
                                </w:p>
                              </w:tc>
                            </w:tr>
                          </w:tbl>
                          <w:p w14:paraId="22350E06"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8" id="Text Box 27" o:spid="_x0000_s1032" type="#_x0000_t202" style="position:absolute;margin-left:18.8pt;margin-top:224.25pt;width:370.05pt;height:79.0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80"/>
                        <w:gridCol w:w="341"/>
                        <w:gridCol w:w="1171"/>
                        <w:gridCol w:w="4409"/>
                      </w:tblGrid>
                      <w:tr w:rsidR="007F2BE0" w14:paraId="22350DF9" w14:textId="77777777">
                        <w:trPr>
                          <w:trHeight w:val="454"/>
                        </w:trPr>
                        <w:tc>
                          <w:tcPr>
                            <w:tcW w:w="1480" w:type="dxa"/>
                          </w:tcPr>
                          <w:p w14:paraId="22350DF5" w14:textId="77777777" w:rsidR="007F2BE0" w:rsidRDefault="00724A7A">
                            <w:pPr>
                              <w:pStyle w:val="TableParagraph"/>
                              <w:spacing w:before="1"/>
                              <w:ind w:left="200" w:right="-15"/>
                              <w:rPr>
                                <w:b/>
                                <w:sz w:val="16"/>
                              </w:rPr>
                            </w:pPr>
                            <w:r>
                              <w:rPr>
                                <w:b/>
                                <w:sz w:val="16"/>
                              </w:rPr>
                              <w:t>VICE</w:t>
                            </w:r>
                            <w:r>
                              <w:rPr>
                                <w:b/>
                                <w:spacing w:val="-4"/>
                                <w:sz w:val="16"/>
                              </w:rPr>
                              <w:t xml:space="preserve"> </w:t>
                            </w:r>
                            <w:r>
                              <w:rPr>
                                <w:b/>
                                <w:sz w:val="16"/>
                              </w:rPr>
                              <w:t>PRESIDE</w:t>
                            </w:r>
                          </w:p>
                        </w:tc>
                        <w:tc>
                          <w:tcPr>
                            <w:tcW w:w="341" w:type="dxa"/>
                          </w:tcPr>
                          <w:p w14:paraId="22350DF6" w14:textId="77777777" w:rsidR="007F2BE0" w:rsidRDefault="00724A7A">
                            <w:pPr>
                              <w:pStyle w:val="TableParagraph"/>
                              <w:spacing w:before="1"/>
                              <w:ind w:left="5"/>
                              <w:rPr>
                                <w:b/>
                                <w:sz w:val="16"/>
                              </w:rPr>
                            </w:pPr>
                            <w:r>
                              <w:rPr>
                                <w:b/>
                                <w:sz w:val="16"/>
                              </w:rPr>
                              <w:t>NT</w:t>
                            </w:r>
                          </w:p>
                        </w:tc>
                        <w:tc>
                          <w:tcPr>
                            <w:tcW w:w="1171" w:type="dxa"/>
                            <w:tcBorders>
                              <w:bottom w:val="single" w:sz="4" w:space="0" w:color="000000"/>
                            </w:tcBorders>
                          </w:tcPr>
                          <w:p w14:paraId="22350DF7" w14:textId="77777777" w:rsidR="007F2BE0" w:rsidRDefault="007F2BE0">
                            <w:pPr>
                              <w:pStyle w:val="TableParagraph"/>
                              <w:rPr>
                                <w:rFonts w:ascii="Times New Roman"/>
                                <w:sz w:val="16"/>
                              </w:rPr>
                            </w:pPr>
                          </w:p>
                        </w:tc>
                        <w:tc>
                          <w:tcPr>
                            <w:tcW w:w="4409" w:type="dxa"/>
                            <w:tcBorders>
                              <w:bottom w:val="single" w:sz="4" w:space="0" w:color="000000"/>
                            </w:tcBorders>
                          </w:tcPr>
                          <w:p w14:paraId="22350DF8" w14:textId="77777777" w:rsidR="007F2BE0" w:rsidRDefault="007F2BE0">
                            <w:pPr>
                              <w:pStyle w:val="TableParagraph"/>
                              <w:rPr>
                                <w:rFonts w:ascii="Times New Roman"/>
                                <w:sz w:val="16"/>
                              </w:rPr>
                            </w:pPr>
                          </w:p>
                        </w:tc>
                      </w:tr>
                      <w:tr w:rsidR="007F2BE0" w14:paraId="22350DFE" w14:textId="77777777">
                        <w:trPr>
                          <w:trHeight w:val="450"/>
                        </w:trPr>
                        <w:tc>
                          <w:tcPr>
                            <w:tcW w:w="1480" w:type="dxa"/>
                          </w:tcPr>
                          <w:p w14:paraId="22350DFA" w14:textId="77777777" w:rsidR="007F2BE0" w:rsidRDefault="00724A7A">
                            <w:pPr>
                              <w:pStyle w:val="TableParagraph"/>
                              <w:spacing w:line="194" w:lineRule="exact"/>
                              <w:ind w:left="200"/>
                              <w:rPr>
                                <w:sz w:val="16"/>
                              </w:rPr>
                            </w:pPr>
                            <w:r>
                              <w:rPr>
                                <w:sz w:val="16"/>
                              </w:rPr>
                              <w:t>Street</w:t>
                            </w:r>
                            <w:r>
                              <w:rPr>
                                <w:spacing w:val="-2"/>
                                <w:sz w:val="16"/>
                              </w:rPr>
                              <w:t xml:space="preserve"> </w:t>
                            </w:r>
                            <w:r>
                              <w:rPr>
                                <w:sz w:val="16"/>
                              </w:rPr>
                              <w:t>Address</w:t>
                            </w:r>
                          </w:p>
                        </w:tc>
                        <w:tc>
                          <w:tcPr>
                            <w:tcW w:w="341" w:type="dxa"/>
                            <w:tcBorders>
                              <w:bottom w:val="single" w:sz="4" w:space="0" w:color="000000"/>
                            </w:tcBorders>
                          </w:tcPr>
                          <w:p w14:paraId="22350DFB" w14:textId="77777777" w:rsidR="007F2BE0" w:rsidRDefault="007F2BE0">
                            <w:pPr>
                              <w:pStyle w:val="TableParagraph"/>
                              <w:rPr>
                                <w:rFonts w:ascii="Times New Roman"/>
                                <w:sz w:val="16"/>
                              </w:rPr>
                            </w:pPr>
                          </w:p>
                        </w:tc>
                        <w:tc>
                          <w:tcPr>
                            <w:tcW w:w="1171" w:type="dxa"/>
                            <w:tcBorders>
                              <w:top w:val="single" w:sz="4" w:space="0" w:color="000000"/>
                              <w:bottom w:val="single" w:sz="4" w:space="0" w:color="000000"/>
                            </w:tcBorders>
                          </w:tcPr>
                          <w:p w14:paraId="22350DFC" w14:textId="77777777" w:rsidR="007F2BE0" w:rsidRDefault="007F2BE0">
                            <w:pPr>
                              <w:pStyle w:val="TableParagraph"/>
                              <w:rPr>
                                <w:rFonts w:ascii="Times New Roman"/>
                                <w:sz w:val="16"/>
                              </w:rPr>
                            </w:pPr>
                          </w:p>
                        </w:tc>
                        <w:tc>
                          <w:tcPr>
                            <w:tcW w:w="4409" w:type="dxa"/>
                            <w:tcBorders>
                              <w:top w:val="single" w:sz="4" w:space="0" w:color="000000"/>
                              <w:bottom w:val="single" w:sz="4" w:space="0" w:color="000000"/>
                            </w:tcBorders>
                          </w:tcPr>
                          <w:p w14:paraId="22350DFD" w14:textId="77777777" w:rsidR="007F2BE0" w:rsidRDefault="007F2BE0">
                            <w:pPr>
                              <w:pStyle w:val="TableParagraph"/>
                              <w:rPr>
                                <w:rFonts w:ascii="Times New Roman"/>
                                <w:sz w:val="16"/>
                              </w:rPr>
                            </w:pPr>
                          </w:p>
                        </w:tc>
                      </w:tr>
                      <w:tr w:rsidR="007F2BE0" w14:paraId="22350E00" w14:textId="77777777">
                        <w:trPr>
                          <w:trHeight w:val="450"/>
                        </w:trPr>
                        <w:tc>
                          <w:tcPr>
                            <w:tcW w:w="7401" w:type="dxa"/>
                            <w:gridSpan w:val="4"/>
                          </w:tcPr>
                          <w:p w14:paraId="22350DFF"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E05" w14:textId="77777777">
                        <w:trPr>
                          <w:trHeight w:val="194"/>
                        </w:trPr>
                        <w:tc>
                          <w:tcPr>
                            <w:tcW w:w="1480" w:type="dxa"/>
                          </w:tcPr>
                          <w:p w14:paraId="22350E01" w14:textId="77777777" w:rsidR="007F2BE0" w:rsidRDefault="00724A7A">
                            <w:pPr>
                              <w:pStyle w:val="TableParagraph"/>
                              <w:spacing w:line="174" w:lineRule="exact"/>
                              <w:ind w:left="200"/>
                              <w:rPr>
                                <w:sz w:val="16"/>
                              </w:rPr>
                            </w:pPr>
                            <w:r>
                              <w:rPr>
                                <w:sz w:val="16"/>
                              </w:rPr>
                              <w:t>Phone</w:t>
                            </w:r>
                          </w:p>
                        </w:tc>
                        <w:tc>
                          <w:tcPr>
                            <w:tcW w:w="341" w:type="dxa"/>
                          </w:tcPr>
                          <w:p w14:paraId="22350E02" w14:textId="77777777" w:rsidR="007F2BE0" w:rsidRDefault="007F2BE0">
                            <w:pPr>
                              <w:pStyle w:val="TableParagraph"/>
                              <w:rPr>
                                <w:rFonts w:ascii="Times New Roman"/>
                                <w:sz w:val="12"/>
                              </w:rPr>
                            </w:pPr>
                          </w:p>
                        </w:tc>
                        <w:tc>
                          <w:tcPr>
                            <w:tcW w:w="1171" w:type="dxa"/>
                          </w:tcPr>
                          <w:p w14:paraId="22350E03" w14:textId="77777777" w:rsidR="007F2BE0" w:rsidRDefault="007F2BE0">
                            <w:pPr>
                              <w:pStyle w:val="TableParagraph"/>
                              <w:rPr>
                                <w:rFonts w:ascii="Times New Roman"/>
                                <w:sz w:val="12"/>
                              </w:rPr>
                            </w:pPr>
                          </w:p>
                        </w:tc>
                        <w:tc>
                          <w:tcPr>
                            <w:tcW w:w="4409" w:type="dxa"/>
                            <w:tcBorders>
                              <w:top w:val="single" w:sz="4" w:space="0" w:color="000000"/>
                            </w:tcBorders>
                          </w:tcPr>
                          <w:p w14:paraId="22350E04" w14:textId="77777777" w:rsidR="007F2BE0" w:rsidRDefault="00724A7A">
                            <w:pPr>
                              <w:pStyle w:val="TableParagraph"/>
                              <w:spacing w:line="174" w:lineRule="exact"/>
                              <w:ind w:left="268"/>
                              <w:rPr>
                                <w:sz w:val="16"/>
                              </w:rPr>
                            </w:pPr>
                            <w:r>
                              <w:rPr>
                                <w:sz w:val="16"/>
                              </w:rPr>
                              <w:t>Email</w:t>
                            </w:r>
                          </w:p>
                        </w:tc>
                      </w:tr>
                    </w:tbl>
                    <w:p w14:paraId="22350E06" w14:textId="77777777" w:rsidR="007F2BE0" w:rsidRDefault="007F2BE0">
                      <w:pPr>
                        <w:pStyle w:val="BodyText"/>
                      </w:pPr>
                    </w:p>
                  </w:txbxContent>
                </v:textbox>
                <w10:wrap type="topAndBottom" anchorx="page"/>
              </v:shape>
            </w:pict>
          </mc:Fallback>
        </mc:AlternateContent>
      </w:r>
      <w:r>
        <w:rPr>
          <w:noProof/>
        </w:rPr>
        <mc:AlternateContent>
          <mc:Choice Requires="wps">
            <w:drawing>
              <wp:anchor distT="0" distB="0" distL="0" distR="0" simplePos="0" relativeHeight="251668992" behindDoc="1" locked="0" layoutInCell="1" allowOverlap="1" wp14:anchorId="22350D89" wp14:editId="32A209A9">
                <wp:simplePos x="0" y="0"/>
                <wp:positionH relativeFrom="page">
                  <wp:posOffset>5131435</wp:posOffset>
                </wp:positionH>
                <wp:positionV relativeFrom="paragraph">
                  <wp:posOffset>2847975</wp:posOffset>
                </wp:positionV>
                <wp:extent cx="4699635" cy="1003935"/>
                <wp:effectExtent l="0" t="0" r="0" b="0"/>
                <wp:wrapTopAndBottom/>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9"/>
                              <w:gridCol w:w="792"/>
                              <w:gridCol w:w="720"/>
                              <w:gridCol w:w="4410"/>
                            </w:tblGrid>
                            <w:tr w:rsidR="007F2BE0" w14:paraId="22350E08" w14:textId="77777777">
                              <w:trPr>
                                <w:trHeight w:val="454"/>
                              </w:trPr>
                              <w:tc>
                                <w:tcPr>
                                  <w:tcW w:w="7401" w:type="dxa"/>
                                  <w:gridSpan w:val="4"/>
                                </w:tcPr>
                                <w:p w14:paraId="22350E07" w14:textId="77777777" w:rsidR="007F2BE0" w:rsidRDefault="00724A7A">
                                  <w:pPr>
                                    <w:pStyle w:val="TableParagraph"/>
                                    <w:spacing w:before="1"/>
                                    <w:ind w:left="200"/>
                                    <w:rPr>
                                      <w:b/>
                                      <w:sz w:val="16"/>
                                    </w:rPr>
                                  </w:pPr>
                                  <w:r>
                                    <w:rPr>
                                      <w:b/>
                                      <w:sz w:val="16"/>
                                    </w:rPr>
                                    <w:t>NEWSLETTER</w:t>
                                  </w:r>
                                  <w:r>
                                    <w:rPr>
                                      <w:b/>
                                      <w:spacing w:val="-3"/>
                                      <w:sz w:val="16"/>
                                    </w:rPr>
                                    <w:t xml:space="preserve"> </w:t>
                                  </w:r>
                                  <w:r>
                                    <w:rPr>
                                      <w:b/>
                                      <w:sz w:val="16"/>
                                    </w:rPr>
                                    <w:t>EDITOR</w:t>
                                  </w:r>
                                </w:p>
                              </w:tc>
                            </w:tr>
                            <w:tr w:rsidR="007F2BE0" w14:paraId="22350E0D" w14:textId="77777777">
                              <w:trPr>
                                <w:trHeight w:val="450"/>
                              </w:trPr>
                              <w:tc>
                                <w:tcPr>
                                  <w:tcW w:w="1479" w:type="dxa"/>
                                </w:tcPr>
                                <w:p w14:paraId="22350E09" w14:textId="77777777" w:rsidR="007F2BE0" w:rsidRDefault="00724A7A">
                                  <w:pPr>
                                    <w:pStyle w:val="TableParagraph"/>
                                    <w:spacing w:line="194" w:lineRule="exact"/>
                                    <w:ind w:left="200"/>
                                    <w:rPr>
                                      <w:sz w:val="16"/>
                                    </w:rPr>
                                  </w:pPr>
                                  <w:r>
                                    <w:rPr>
                                      <w:sz w:val="16"/>
                                    </w:rPr>
                                    <w:t>Street</w:t>
                                  </w:r>
                                  <w:r>
                                    <w:rPr>
                                      <w:spacing w:val="-2"/>
                                      <w:sz w:val="16"/>
                                    </w:rPr>
                                    <w:t xml:space="preserve"> </w:t>
                                  </w:r>
                                  <w:r>
                                    <w:rPr>
                                      <w:sz w:val="16"/>
                                    </w:rPr>
                                    <w:t>Address</w:t>
                                  </w:r>
                                </w:p>
                              </w:tc>
                              <w:tc>
                                <w:tcPr>
                                  <w:tcW w:w="792" w:type="dxa"/>
                                  <w:tcBorders>
                                    <w:bottom w:val="single" w:sz="4" w:space="0" w:color="000000"/>
                                  </w:tcBorders>
                                </w:tcPr>
                                <w:p w14:paraId="22350E0A" w14:textId="77777777" w:rsidR="007F2BE0" w:rsidRDefault="007F2BE0">
                                  <w:pPr>
                                    <w:pStyle w:val="TableParagraph"/>
                                    <w:rPr>
                                      <w:rFonts w:ascii="Times New Roman"/>
                                      <w:sz w:val="16"/>
                                    </w:rPr>
                                  </w:pPr>
                                </w:p>
                              </w:tc>
                              <w:tc>
                                <w:tcPr>
                                  <w:tcW w:w="720" w:type="dxa"/>
                                  <w:tcBorders>
                                    <w:top w:val="single" w:sz="4" w:space="0" w:color="000000"/>
                                    <w:bottom w:val="single" w:sz="4" w:space="0" w:color="000000"/>
                                  </w:tcBorders>
                                </w:tcPr>
                                <w:p w14:paraId="22350E0B" w14:textId="77777777" w:rsidR="007F2BE0" w:rsidRDefault="007F2BE0">
                                  <w:pPr>
                                    <w:pStyle w:val="TableParagraph"/>
                                    <w:rPr>
                                      <w:rFonts w:ascii="Times New Roman"/>
                                      <w:sz w:val="16"/>
                                    </w:rPr>
                                  </w:pPr>
                                </w:p>
                              </w:tc>
                              <w:tc>
                                <w:tcPr>
                                  <w:tcW w:w="4410" w:type="dxa"/>
                                  <w:tcBorders>
                                    <w:top w:val="single" w:sz="4" w:space="0" w:color="000000"/>
                                    <w:bottom w:val="single" w:sz="4" w:space="0" w:color="000000"/>
                                  </w:tcBorders>
                                </w:tcPr>
                                <w:p w14:paraId="22350E0C" w14:textId="77777777" w:rsidR="007F2BE0" w:rsidRDefault="007F2BE0">
                                  <w:pPr>
                                    <w:pStyle w:val="TableParagraph"/>
                                    <w:rPr>
                                      <w:rFonts w:ascii="Times New Roman"/>
                                      <w:sz w:val="16"/>
                                    </w:rPr>
                                  </w:pPr>
                                </w:p>
                              </w:tc>
                            </w:tr>
                            <w:tr w:rsidR="007F2BE0" w14:paraId="22350E0F" w14:textId="77777777">
                              <w:trPr>
                                <w:trHeight w:val="450"/>
                              </w:trPr>
                              <w:tc>
                                <w:tcPr>
                                  <w:tcW w:w="7401" w:type="dxa"/>
                                  <w:gridSpan w:val="4"/>
                                </w:tcPr>
                                <w:p w14:paraId="22350E0E"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E14" w14:textId="77777777">
                              <w:trPr>
                                <w:trHeight w:val="194"/>
                              </w:trPr>
                              <w:tc>
                                <w:tcPr>
                                  <w:tcW w:w="1479" w:type="dxa"/>
                                </w:tcPr>
                                <w:p w14:paraId="22350E10" w14:textId="77777777" w:rsidR="007F2BE0" w:rsidRDefault="00724A7A">
                                  <w:pPr>
                                    <w:pStyle w:val="TableParagraph"/>
                                    <w:spacing w:line="174" w:lineRule="exact"/>
                                    <w:ind w:left="200"/>
                                    <w:rPr>
                                      <w:sz w:val="16"/>
                                    </w:rPr>
                                  </w:pPr>
                                  <w:r>
                                    <w:rPr>
                                      <w:sz w:val="16"/>
                                    </w:rPr>
                                    <w:t>Phone</w:t>
                                  </w:r>
                                </w:p>
                              </w:tc>
                              <w:tc>
                                <w:tcPr>
                                  <w:tcW w:w="792" w:type="dxa"/>
                                </w:tcPr>
                                <w:p w14:paraId="22350E11" w14:textId="77777777" w:rsidR="007F2BE0" w:rsidRDefault="007F2BE0">
                                  <w:pPr>
                                    <w:pStyle w:val="TableParagraph"/>
                                    <w:rPr>
                                      <w:rFonts w:ascii="Times New Roman"/>
                                      <w:sz w:val="12"/>
                                    </w:rPr>
                                  </w:pPr>
                                </w:p>
                              </w:tc>
                              <w:tc>
                                <w:tcPr>
                                  <w:tcW w:w="720" w:type="dxa"/>
                                </w:tcPr>
                                <w:p w14:paraId="22350E12" w14:textId="77777777" w:rsidR="007F2BE0" w:rsidRDefault="007F2BE0">
                                  <w:pPr>
                                    <w:pStyle w:val="TableParagraph"/>
                                    <w:rPr>
                                      <w:rFonts w:ascii="Times New Roman"/>
                                      <w:sz w:val="12"/>
                                    </w:rPr>
                                  </w:pPr>
                                </w:p>
                              </w:tc>
                              <w:tc>
                                <w:tcPr>
                                  <w:tcW w:w="4410" w:type="dxa"/>
                                  <w:tcBorders>
                                    <w:top w:val="single" w:sz="4" w:space="0" w:color="000000"/>
                                  </w:tcBorders>
                                </w:tcPr>
                                <w:p w14:paraId="22350E13" w14:textId="77777777" w:rsidR="007F2BE0" w:rsidRDefault="00724A7A">
                                  <w:pPr>
                                    <w:pStyle w:val="TableParagraph"/>
                                    <w:spacing w:line="174" w:lineRule="exact"/>
                                    <w:ind w:left="269"/>
                                    <w:rPr>
                                      <w:sz w:val="16"/>
                                    </w:rPr>
                                  </w:pPr>
                                  <w:r>
                                    <w:rPr>
                                      <w:sz w:val="16"/>
                                    </w:rPr>
                                    <w:t>Email</w:t>
                                  </w:r>
                                </w:p>
                              </w:tc>
                            </w:tr>
                          </w:tbl>
                          <w:p w14:paraId="22350E15"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9" id="Text Box 26" o:spid="_x0000_s1033" type="#_x0000_t202" style="position:absolute;margin-left:404.05pt;margin-top:224.25pt;width:370.05pt;height:79.0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9"/>
                        <w:gridCol w:w="792"/>
                        <w:gridCol w:w="720"/>
                        <w:gridCol w:w="4410"/>
                      </w:tblGrid>
                      <w:tr w:rsidR="007F2BE0" w14:paraId="22350E08" w14:textId="77777777">
                        <w:trPr>
                          <w:trHeight w:val="454"/>
                        </w:trPr>
                        <w:tc>
                          <w:tcPr>
                            <w:tcW w:w="7401" w:type="dxa"/>
                            <w:gridSpan w:val="4"/>
                          </w:tcPr>
                          <w:p w14:paraId="22350E07" w14:textId="77777777" w:rsidR="007F2BE0" w:rsidRDefault="00724A7A">
                            <w:pPr>
                              <w:pStyle w:val="TableParagraph"/>
                              <w:spacing w:before="1"/>
                              <w:ind w:left="200"/>
                              <w:rPr>
                                <w:b/>
                                <w:sz w:val="16"/>
                              </w:rPr>
                            </w:pPr>
                            <w:r>
                              <w:rPr>
                                <w:b/>
                                <w:sz w:val="16"/>
                              </w:rPr>
                              <w:t>NEWSLETTER</w:t>
                            </w:r>
                            <w:r>
                              <w:rPr>
                                <w:b/>
                                <w:spacing w:val="-3"/>
                                <w:sz w:val="16"/>
                              </w:rPr>
                              <w:t xml:space="preserve"> </w:t>
                            </w:r>
                            <w:r>
                              <w:rPr>
                                <w:b/>
                                <w:sz w:val="16"/>
                              </w:rPr>
                              <w:t>EDITOR</w:t>
                            </w:r>
                          </w:p>
                        </w:tc>
                      </w:tr>
                      <w:tr w:rsidR="007F2BE0" w14:paraId="22350E0D" w14:textId="77777777">
                        <w:trPr>
                          <w:trHeight w:val="450"/>
                        </w:trPr>
                        <w:tc>
                          <w:tcPr>
                            <w:tcW w:w="1479" w:type="dxa"/>
                          </w:tcPr>
                          <w:p w14:paraId="22350E09" w14:textId="77777777" w:rsidR="007F2BE0" w:rsidRDefault="00724A7A">
                            <w:pPr>
                              <w:pStyle w:val="TableParagraph"/>
                              <w:spacing w:line="194" w:lineRule="exact"/>
                              <w:ind w:left="200"/>
                              <w:rPr>
                                <w:sz w:val="16"/>
                              </w:rPr>
                            </w:pPr>
                            <w:r>
                              <w:rPr>
                                <w:sz w:val="16"/>
                              </w:rPr>
                              <w:t>Street</w:t>
                            </w:r>
                            <w:r>
                              <w:rPr>
                                <w:spacing w:val="-2"/>
                                <w:sz w:val="16"/>
                              </w:rPr>
                              <w:t xml:space="preserve"> </w:t>
                            </w:r>
                            <w:r>
                              <w:rPr>
                                <w:sz w:val="16"/>
                              </w:rPr>
                              <w:t>Address</w:t>
                            </w:r>
                          </w:p>
                        </w:tc>
                        <w:tc>
                          <w:tcPr>
                            <w:tcW w:w="792" w:type="dxa"/>
                            <w:tcBorders>
                              <w:bottom w:val="single" w:sz="4" w:space="0" w:color="000000"/>
                            </w:tcBorders>
                          </w:tcPr>
                          <w:p w14:paraId="22350E0A" w14:textId="77777777" w:rsidR="007F2BE0" w:rsidRDefault="007F2BE0">
                            <w:pPr>
                              <w:pStyle w:val="TableParagraph"/>
                              <w:rPr>
                                <w:rFonts w:ascii="Times New Roman"/>
                                <w:sz w:val="16"/>
                              </w:rPr>
                            </w:pPr>
                          </w:p>
                        </w:tc>
                        <w:tc>
                          <w:tcPr>
                            <w:tcW w:w="720" w:type="dxa"/>
                            <w:tcBorders>
                              <w:top w:val="single" w:sz="4" w:space="0" w:color="000000"/>
                              <w:bottom w:val="single" w:sz="4" w:space="0" w:color="000000"/>
                            </w:tcBorders>
                          </w:tcPr>
                          <w:p w14:paraId="22350E0B" w14:textId="77777777" w:rsidR="007F2BE0" w:rsidRDefault="007F2BE0">
                            <w:pPr>
                              <w:pStyle w:val="TableParagraph"/>
                              <w:rPr>
                                <w:rFonts w:ascii="Times New Roman"/>
                                <w:sz w:val="16"/>
                              </w:rPr>
                            </w:pPr>
                          </w:p>
                        </w:tc>
                        <w:tc>
                          <w:tcPr>
                            <w:tcW w:w="4410" w:type="dxa"/>
                            <w:tcBorders>
                              <w:top w:val="single" w:sz="4" w:space="0" w:color="000000"/>
                              <w:bottom w:val="single" w:sz="4" w:space="0" w:color="000000"/>
                            </w:tcBorders>
                          </w:tcPr>
                          <w:p w14:paraId="22350E0C" w14:textId="77777777" w:rsidR="007F2BE0" w:rsidRDefault="007F2BE0">
                            <w:pPr>
                              <w:pStyle w:val="TableParagraph"/>
                              <w:rPr>
                                <w:rFonts w:ascii="Times New Roman"/>
                                <w:sz w:val="16"/>
                              </w:rPr>
                            </w:pPr>
                          </w:p>
                        </w:tc>
                      </w:tr>
                      <w:tr w:rsidR="007F2BE0" w14:paraId="22350E0F" w14:textId="77777777">
                        <w:trPr>
                          <w:trHeight w:val="450"/>
                        </w:trPr>
                        <w:tc>
                          <w:tcPr>
                            <w:tcW w:w="7401" w:type="dxa"/>
                            <w:gridSpan w:val="4"/>
                          </w:tcPr>
                          <w:p w14:paraId="22350E0E"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E14" w14:textId="77777777">
                        <w:trPr>
                          <w:trHeight w:val="194"/>
                        </w:trPr>
                        <w:tc>
                          <w:tcPr>
                            <w:tcW w:w="1479" w:type="dxa"/>
                          </w:tcPr>
                          <w:p w14:paraId="22350E10" w14:textId="77777777" w:rsidR="007F2BE0" w:rsidRDefault="00724A7A">
                            <w:pPr>
                              <w:pStyle w:val="TableParagraph"/>
                              <w:spacing w:line="174" w:lineRule="exact"/>
                              <w:ind w:left="200"/>
                              <w:rPr>
                                <w:sz w:val="16"/>
                              </w:rPr>
                            </w:pPr>
                            <w:r>
                              <w:rPr>
                                <w:sz w:val="16"/>
                              </w:rPr>
                              <w:t>Phone</w:t>
                            </w:r>
                          </w:p>
                        </w:tc>
                        <w:tc>
                          <w:tcPr>
                            <w:tcW w:w="792" w:type="dxa"/>
                          </w:tcPr>
                          <w:p w14:paraId="22350E11" w14:textId="77777777" w:rsidR="007F2BE0" w:rsidRDefault="007F2BE0">
                            <w:pPr>
                              <w:pStyle w:val="TableParagraph"/>
                              <w:rPr>
                                <w:rFonts w:ascii="Times New Roman"/>
                                <w:sz w:val="12"/>
                              </w:rPr>
                            </w:pPr>
                          </w:p>
                        </w:tc>
                        <w:tc>
                          <w:tcPr>
                            <w:tcW w:w="720" w:type="dxa"/>
                          </w:tcPr>
                          <w:p w14:paraId="22350E12" w14:textId="77777777" w:rsidR="007F2BE0" w:rsidRDefault="007F2BE0">
                            <w:pPr>
                              <w:pStyle w:val="TableParagraph"/>
                              <w:rPr>
                                <w:rFonts w:ascii="Times New Roman"/>
                                <w:sz w:val="12"/>
                              </w:rPr>
                            </w:pPr>
                          </w:p>
                        </w:tc>
                        <w:tc>
                          <w:tcPr>
                            <w:tcW w:w="4410" w:type="dxa"/>
                            <w:tcBorders>
                              <w:top w:val="single" w:sz="4" w:space="0" w:color="000000"/>
                            </w:tcBorders>
                          </w:tcPr>
                          <w:p w14:paraId="22350E13" w14:textId="77777777" w:rsidR="007F2BE0" w:rsidRDefault="00724A7A">
                            <w:pPr>
                              <w:pStyle w:val="TableParagraph"/>
                              <w:spacing w:line="174" w:lineRule="exact"/>
                              <w:ind w:left="269"/>
                              <w:rPr>
                                <w:sz w:val="16"/>
                              </w:rPr>
                            </w:pPr>
                            <w:r>
                              <w:rPr>
                                <w:sz w:val="16"/>
                              </w:rPr>
                              <w:t>Email</w:t>
                            </w:r>
                          </w:p>
                        </w:tc>
                      </w:tr>
                    </w:tbl>
                    <w:p w14:paraId="22350E15" w14:textId="77777777" w:rsidR="007F2BE0" w:rsidRDefault="007F2BE0">
                      <w:pPr>
                        <w:pStyle w:val="BodyText"/>
                      </w:pPr>
                    </w:p>
                  </w:txbxContent>
                </v:textbox>
                <w10:wrap type="topAndBottom" anchorx="page"/>
              </v:shape>
            </w:pict>
          </mc:Fallback>
        </mc:AlternateContent>
      </w:r>
      <w:r>
        <w:rPr>
          <w:noProof/>
        </w:rPr>
        <mc:AlternateContent>
          <mc:Choice Requires="wps">
            <w:drawing>
              <wp:anchor distT="0" distB="0" distL="0" distR="0" simplePos="0" relativeHeight="251670016" behindDoc="1" locked="0" layoutInCell="1" allowOverlap="1" wp14:anchorId="22350D8A" wp14:editId="580FD913">
                <wp:simplePos x="0" y="0"/>
                <wp:positionH relativeFrom="page">
                  <wp:posOffset>238760</wp:posOffset>
                </wp:positionH>
                <wp:positionV relativeFrom="paragraph">
                  <wp:posOffset>4016375</wp:posOffset>
                </wp:positionV>
                <wp:extent cx="4699635" cy="1373505"/>
                <wp:effectExtent l="0" t="0" r="0" b="0"/>
                <wp:wrapTopAndBottom/>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37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7"/>
                              <w:gridCol w:w="572"/>
                              <w:gridCol w:w="92"/>
                              <w:gridCol w:w="1513"/>
                              <w:gridCol w:w="270"/>
                            </w:tblGrid>
                            <w:tr w:rsidR="007F2BE0" w14:paraId="22350E1D" w14:textId="77777777">
                              <w:trPr>
                                <w:trHeight w:val="755"/>
                              </w:trPr>
                              <w:tc>
                                <w:tcPr>
                                  <w:tcW w:w="817" w:type="dxa"/>
                                </w:tcPr>
                                <w:p w14:paraId="22350E16" w14:textId="77777777" w:rsidR="007F2BE0" w:rsidRDefault="007F2BE0">
                                  <w:pPr>
                                    <w:pStyle w:val="TableParagraph"/>
                                    <w:rPr>
                                      <w:b/>
                                      <w:sz w:val="25"/>
                                    </w:rPr>
                                  </w:pPr>
                                </w:p>
                                <w:p w14:paraId="22350E17" w14:textId="77777777" w:rsidR="007F2BE0" w:rsidRDefault="00724A7A">
                                  <w:pPr>
                                    <w:pStyle w:val="TableParagraph"/>
                                    <w:ind w:left="200"/>
                                    <w:rPr>
                                      <w:b/>
                                      <w:sz w:val="16"/>
                                    </w:rPr>
                                  </w:pPr>
                                  <w:r>
                                    <w:rPr>
                                      <w:b/>
                                      <w:sz w:val="16"/>
                                    </w:rPr>
                                    <w:t>TREAS</w:t>
                                  </w:r>
                                </w:p>
                              </w:tc>
                              <w:tc>
                                <w:tcPr>
                                  <w:tcW w:w="572" w:type="dxa"/>
                                  <w:tcBorders>
                                    <w:top w:val="single" w:sz="4" w:space="0" w:color="000000"/>
                                  </w:tcBorders>
                                </w:tcPr>
                                <w:p w14:paraId="22350E18" w14:textId="77777777" w:rsidR="007F2BE0" w:rsidRDefault="007F2BE0">
                                  <w:pPr>
                                    <w:pStyle w:val="TableParagraph"/>
                                    <w:rPr>
                                      <w:b/>
                                      <w:sz w:val="25"/>
                                    </w:rPr>
                                  </w:pPr>
                                </w:p>
                                <w:p w14:paraId="22350E19" w14:textId="77777777" w:rsidR="007F2BE0" w:rsidRDefault="00724A7A">
                                  <w:pPr>
                                    <w:pStyle w:val="TableParagraph"/>
                                    <w:ind w:left="-35"/>
                                    <w:rPr>
                                      <w:b/>
                                      <w:sz w:val="16"/>
                                    </w:rPr>
                                  </w:pPr>
                                  <w:r>
                                    <w:rPr>
                                      <w:b/>
                                      <w:sz w:val="16"/>
                                    </w:rPr>
                                    <w:t>URER</w:t>
                                  </w:r>
                                </w:p>
                              </w:tc>
                              <w:tc>
                                <w:tcPr>
                                  <w:tcW w:w="92" w:type="dxa"/>
                                  <w:tcBorders>
                                    <w:top w:val="single" w:sz="4" w:space="0" w:color="000000"/>
                                    <w:bottom w:val="single" w:sz="4" w:space="0" w:color="000000"/>
                                  </w:tcBorders>
                                </w:tcPr>
                                <w:p w14:paraId="22350E1A" w14:textId="77777777" w:rsidR="007F2BE0" w:rsidRDefault="007F2BE0">
                                  <w:pPr>
                                    <w:pStyle w:val="TableParagraph"/>
                                    <w:rPr>
                                      <w:rFonts w:ascii="Times New Roman"/>
                                      <w:sz w:val="16"/>
                                    </w:rPr>
                                  </w:pPr>
                                </w:p>
                              </w:tc>
                              <w:tc>
                                <w:tcPr>
                                  <w:tcW w:w="1513" w:type="dxa"/>
                                  <w:tcBorders>
                                    <w:top w:val="single" w:sz="4" w:space="0" w:color="000000"/>
                                    <w:bottom w:val="single" w:sz="4" w:space="0" w:color="000000"/>
                                  </w:tcBorders>
                                </w:tcPr>
                                <w:p w14:paraId="22350E1B"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1C" w14:textId="77777777" w:rsidR="007F2BE0" w:rsidRDefault="007F2BE0">
                                  <w:pPr>
                                    <w:pStyle w:val="TableParagraph"/>
                                    <w:rPr>
                                      <w:rFonts w:ascii="Times New Roman"/>
                                      <w:sz w:val="16"/>
                                    </w:rPr>
                                  </w:pPr>
                                </w:p>
                              </w:tc>
                            </w:tr>
                            <w:tr w:rsidR="007F2BE0" w14:paraId="22350E23" w14:textId="77777777">
                              <w:trPr>
                                <w:trHeight w:val="453"/>
                              </w:trPr>
                              <w:tc>
                                <w:tcPr>
                                  <w:tcW w:w="817" w:type="dxa"/>
                                </w:tcPr>
                                <w:p w14:paraId="22350E1E" w14:textId="77777777" w:rsidR="007F2BE0" w:rsidRDefault="00724A7A">
                                  <w:pPr>
                                    <w:pStyle w:val="TableParagraph"/>
                                    <w:spacing w:before="2"/>
                                    <w:ind w:left="200" w:right="-159"/>
                                    <w:rPr>
                                      <w:sz w:val="16"/>
                                    </w:rPr>
                                  </w:pPr>
                                  <w:r>
                                    <w:rPr>
                                      <w:sz w:val="16"/>
                                    </w:rPr>
                                    <w:t>Street</w:t>
                                  </w:r>
                                  <w:r>
                                    <w:rPr>
                                      <w:spacing w:val="-1"/>
                                      <w:sz w:val="16"/>
                                    </w:rPr>
                                    <w:t xml:space="preserve"> </w:t>
                                  </w:r>
                                  <w:r>
                                    <w:rPr>
                                      <w:sz w:val="16"/>
                                    </w:rPr>
                                    <w:t>Ad</w:t>
                                  </w:r>
                                </w:p>
                              </w:tc>
                              <w:tc>
                                <w:tcPr>
                                  <w:tcW w:w="572" w:type="dxa"/>
                                </w:tcPr>
                                <w:p w14:paraId="22350E1F" w14:textId="77777777" w:rsidR="007F2BE0" w:rsidRDefault="00724A7A">
                                  <w:pPr>
                                    <w:pStyle w:val="TableParagraph"/>
                                    <w:spacing w:before="2"/>
                                    <w:ind w:left="143" w:right="-15"/>
                                    <w:rPr>
                                      <w:sz w:val="16"/>
                                    </w:rPr>
                                  </w:pPr>
                                  <w:r>
                                    <w:rPr>
                                      <w:sz w:val="16"/>
                                    </w:rPr>
                                    <w:t>dress</w:t>
                                  </w:r>
                                </w:p>
                              </w:tc>
                              <w:tc>
                                <w:tcPr>
                                  <w:tcW w:w="92" w:type="dxa"/>
                                  <w:tcBorders>
                                    <w:top w:val="single" w:sz="4" w:space="0" w:color="000000"/>
                                  </w:tcBorders>
                                </w:tcPr>
                                <w:p w14:paraId="22350E20" w14:textId="77777777" w:rsidR="007F2BE0" w:rsidRDefault="007F2BE0">
                                  <w:pPr>
                                    <w:pStyle w:val="TableParagraph"/>
                                    <w:rPr>
                                      <w:rFonts w:ascii="Times New Roman"/>
                                      <w:sz w:val="16"/>
                                    </w:rPr>
                                  </w:pPr>
                                </w:p>
                              </w:tc>
                              <w:tc>
                                <w:tcPr>
                                  <w:tcW w:w="1513" w:type="dxa"/>
                                  <w:tcBorders>
                                    <w:top w:val="single" w:sz="4" w:space="0" w:color="000000"/>
                                    <w:bottom w:val="single" w:sz="4" w:space="0" w:color="000000"/>
                                  </w:tcBorders>
                                </w:tcPr>
                                <w:p w14:paraId="22350E21"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22" w14:textId="77777777" w:rsidR="007F2BE0" w:rsidRDefault="007F2BE0">
                                  <w:pPr>
                                    <w:pStyle w:val="TableParagraph"/>
                                    <w:rPr>
                                      <w:rFonts w:ascii="Times New Roman"/>
                                      <w:sz w:val="16"/>
                                    </w:rPr>
                                  </w:pPr>
                                </w:p>
                              </w:tc>
                            </w:tr>
                            <w:tr w:rsidR="007F2BE0" w14:paraId="22350E25" w14:textId="77777777">
                              <w:trPr>
                                <w:trHeight w:val="450"/>
                              </w:trPr>
                              <w:tc>
                                <w:tcPr>
                                  <w:tcW w:w="3264" w:type="dxa"/>
                                  <w:gridSpan w:val="5"/>
                                </w:tcPr>
                                <w:p w14:paraId="22350E24"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E2B" w14:textId="77777777">
                              <w:trPr>
                                <w:trHeight w:val="453"/>
                              </w:trPr>
                              <w:tc>
                                <w:tcPr>
                                  <w:tcW w:w="817" w:type="dxa"/>
                                </w:tcPr>
                                <w:p w14:paraId="22350E26" w14:textId="77777777" w:rsidR="007F2BE0" w:rsidRDefault="00724A7A">
                                  <w:pPr>
                                    <w:pStyle w:val="TableParagraph"/>
                                    <w:spacing w:line="194" w:lineRule="exact"/>
                                    <w:ind w:left="200"/>
                                    <w:rPr>
                                      <w:sz w:val="16"/>
                                    </w:rPr>
                                  </w:pPr>
                                  <w:r>
                                    <w:rPr>
                                      <w:sz w:val="16"/>
                                    </w:rPr>
                                    <w:t>Phone</w:t>
                                  </w:r>
                                </w:p>
                              </w:tc>
                              <w:tc>
                                <w:tcPr>
                                  <w:tcW w:w="572" w:type="dxa"/>
                                  <w:tcBorders>
                                    <w:bottom w:val="single" w:sz="4" w:space="0" w:color="000000"/>
                                  </w:tcBorders>
                                </w:tcPr>
                                <w:p w14:paraId="22350E27" w14:textId="77777777" w:rsidR="007F2BE0" w:rsidRDefault="007F2BE0">
                                  <w:pPr>
                                    <w:pStyle w:val="TableParagraph"/>
                                    <w:rPr>
                                      <w:rFonts w:ascii="Times New Roman"/>
                                      <w:sz w:val="16"/>
                                    </w:rPr>
                                  </w:pPr>
                                </w:p>
                              </w:tc>
                              <w:tc>
                                <w:tcPr>
                                  <w:tcW w:w="92" w:type="dxa"/>
                                  <w:tcBorders>
                                    <w:bottom w:val="single" w:sz="4" w:space="0" w:color="000000"/>
                                  </w:tcBorders>
                                </w:tcPr>
                                <w:p w14:paraId="22350E28" w14:textId="77777777" w:rsidR="007F2BE0" w:rsidRDefault="007F2BE0">
                                  <w:pPr>
                                    <w:pStyle w:val="TableParagraph"/>
                                    <w:rPr>
                                      <w:rFonts w:ascii="Times New Roman"/>
                                      <w:sz w:val="16"/>
                                    </w:rPr>
                                  </w:pPr>
                                </w:p>
                              </w:tc>
                              <w:tc>
                                <w:tcPr>
                                  <w:tcW w:w="1513" w:type="dxa"/>
                                  <w:tcBorders>
                                    <w:bottom w:val="single" w:sz="4" w:space="0" w:color="000000"/>
                                  </w:tcBorders>
                                </w:tcPr>
                                <w:p w14:paraId="22350E29"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2A" w14:textId="77777777" w:rsidR="007F2BE0" w:rsidRDefault="00724A7A">
                                  <w:pPr>
                                    <w:pStyle w:val="TableParagraph"/>
                                    <w:spacing w:line="194" w:lineRule="exact"/>
                                    <w:ind w:right="-447"/>
                                    <w:jc w:val="right"/>
                                    <w:rPr>
                                      <w:sz w:val="16"/>
                                    </w:rPr>
                                  </w:pPr>
                                  <w:r>
                                    <w:rPr>
                                      <w:sz w:val="16"/>
                                    </w:rPr>
                                    <w:t>Email</w:t>
                                  </w:r>
                                </w:p>
                              </w:tc>
                            </w:tr>
                          </w:tbl>
                          <w:p w14:paraId="22350E2C"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A" id="Text Box 25" o:spid="_x0000_s1034" type="#_x0000_t202" style="position:absolute;margin-left:18.8pt;margin-top:316.25pt;width:370.05pt;height:108.1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7"/>
                        <w:gridCol w:w="572"/>
                        <w:gridCol w:w="92"/>
                        <w:gridCol w:w="1513"/>
                        <w:gridCol w:w="270"/>
                      </w:tblGrid>
                      <w:tr w:rsidR="007F2BE0" w14:paraId="22350E1D" w14:textId="77777777">
                        <w:trPr>
                          <w:trHeight w:val="755"/>
                        </w:trPr>
                        <w:tc>
                          <w:tcPr>
                            <w:tcW w:w="817" w:type="dxa"/>
                          </w:tcPr>
                          <w:p w14:paraId="22350E16" w14:textId="77777777" w:rsidR="007F2BE0" w:rsidRDefault="007F2BE0">
                            <w:pPr>
                              <w:pStyle w:val="TableParagraph"/>
                              <w:rPr>
                                <w:b/>
                                <w:sz w:val="25"/>
                              </w:rPr>
                            </w:pPr>
                          </w:p>
                          <w:p w14:paraId="22350E17" w14:textId="77777777" w:rsidR="007F2BE0" w:rsidRDefault="00724A7A">
                            <w:pPr>
                              <w:pStyle w:val="TableParagraph"/>
                              <w:ind w:left="200"/>
                              <w:rPr>
                                <w:b/>
                                <w:sz w:val="16"/>
                              </w:rPr>
                            </w:pPr>
                            <w:r>
                              <w:rPr>
                                <w:b/>
                                <w:sz w:val="16"/>
                              </w:rPr>
                              <w:t>TREAS</w:t>
                            </w:r>
                          </w:p>
                        </w:tc>
                        <w:tc>
                          <w:tcPr>
                            <w:tcW w:w="572" w:type="dxa"/>
                            <w:tcBorders>
                              <w:top w:val="single" w:sz="4" w:space="0" w:color="000000"/>
                            </w:tcBorders>
                          </w:tcPr>
                          <w:p w14:paraId="22350E18" w14:textId="77777777" w:rsidR="007F2BE0" w:rsidRDefault="007F2BE0">
                            <w:pPr>
                              <w:pStyle w:val="TableParagraph"/>
                              <w:rPr>
                                <w:b/>
                                <w:sz w:val="25"/>
                              </w:rPr>
                            </w:pPr>
                          </w:p>
                          <w:p w14:paraId="22350E19" w14:textId="77777777" w:rsidR="007F2BE0" w:rsidRDefault="00724A7A">
                            <w:pPr>
                              <w:pStyle w:val="TableParagraph"/>
                              <w:ind w:left="-35"/>
                              <w:rPr>
                                <w:b/>
                                <w:sz w:val="16"/>
                              </w:rPr>
                            </w:pPr>
                            <w:r>
                              <w:rPr>
                                <w:b/>
                                <w:sz w:val="16"/>
                              </w:rPr>
                              <w:t>URER</w:t>
                            </w:r>
                          </w:p>
                        </w:tc>
                        <w:tc>
                          <w:tcPr>
                            <w:tcW w:w="92" w:type="dxa"/>
                            <w:tcBorders>
                              <w:top w:val="single" w:sz="4" w:space="0" w:color="000000"/>
                              <w:bottom w:val="single" w:sz="4" w:space="0" w:color="000000"/>
                            </w:tcBorders>
                          </w:tcPr>
                          <w:p w14:paraId="22350E1A" w14:textId="77777777" w:rsidR="007F2BE0" w:rsidRDefault="007F2BE0">
                            <w:pPr>
                              <w:pStyle w:val="TableParagraph"/>
                              <w:rPr>
                                <w:rFonts w:ascii="Times New Roman"/>
                                <w:sz w:val="16"/>
                              </w:rPr>
                            </w:pPr>
                          </w:p>
                        </w:tc>
                        <w:tc>
                          <w:tcPr>
                            <w:tcW w:w="1513" w:type="dxa"/>
                            <w:tcBorders>
                              <w:top w:val="single" w:sz="4" w:space="0" w:color="000000"/>
                              <w:bottom w:val="single" w:sz="4" w:space="0" w:color="000000"/>
                            </w:tcBorders>
                          </w:tcPr>
                          <w:p w14:paraId="22350E1B"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1C" w14:textId="77777777" w:rsidR="007F2BE0" w:rsidRDefault="007F2BE0">
                            <w:pPr>
                              <w:pStyle w:val="TableParagraph"/>
                              <w:rPr>
                                <w:rFonts w:ascii="Times New Roman"/>
                                <w:sz w:val="16"/>
                              </w:rPr>
                            </w:pPr>
                          </w:p>
                        </w:tc>
                      </w:tr>
                      <w:tr w:rsidR="007F2BE0" w14:paraId="22350E23" w14:textId="77777777">
                        <w:trPr>
                          <w:trHeight w:val="453"/>
                        </w:trPr>
                        <w:tc>
                          <w:tcPr>
                            <w:tcW w:w="817" w:type="dxa"/>
                          </w:tcPr>
                          <w:p w14:paraId="22350E1E" w14:textId="77777777" w:rsidR="007F2BE0" w:rsidRDefault="00724A7A">
                            <w:pPr>
                              <w:pStyle w:val="TableParagraph"/>
                              <w:spacing w:before="2"/>
                              <w:ind w:left="200" w:right="-159"/>
                              <w:rPr>
                                <w:sz w:val="16"/>
                              </w:rPr>
                            </w:pPr>
                            <w:r>
                              <w:rPr>
                                <w:sz w:val="16"/>
                              </w:rPr>
                              <w:t>Street</w:t>
                            </w:r>
                            <w:r>
                              <w:rPr>
                                <w:spacing w:val="-1"/>
                                <w:sz w:val="16"/>
                              </w:rPr>
                              <w:t xml:space="preserve"> </w:t>
                            </w:r>
                            <w:r>
                              <w:rPr>
                                <w:sz w:val="16"/>
                              </w:rPr>
                              <w:t>Ad</w:t>
                            </w:r>
                          </w:p>
                        </w:tc>
                        <w:tc>
                          <w:tcPr>
                            <w:tcW w:w="572" w:type="dxa"/>
                          </w:tcPr>
                          <w:p w14:paraId="22350E1F" w14:textId="77777777" w:rsidR="007F2BE0" w:rsidRDefault="00724A7A">
                            <w:pPr>
                              <w:pStyle w:val="TableParagraph"/>
                              <w:spacing w:before="2"/>
                              <w:ind w:left="143" w:right="-15"/>
                              <w:rPr>
                                <w:sz w:val="16"/>
                              </w:rPr>
                            </w:pPr>
                            <w:r>
                              <w:rPr>
                                <w:sz w:val="16"/>
                              </w:rPr>
                              <w:t>dress</w:t>
                            </w:r>
                          </w:p>
                        </w:tc>
                        <w:tc>
                          <w:tcPr>
                            <w:tcW w:w="92" w:type="dxa"/>
                            <w:tcBorders>
                              <w:top w:val="single" w:sz="4" w:space="0" w:color="000000"/>
                            </w:tcBorders>
                          </w:tcPr>
                          <w:p w14:paraId="22350E20" w14:textId="77777777" w:rsidR="007F2BE0" w:rsidRDefault="007F2BE0">
                            <w:pPr>
                              <w:pStyle w:val="TableParagraph"/>
                              <w:rPr>
                                <w:rFonts w:ascii="Times New Roman"/>
                                <w:sz w:val="16"/>
                              </w:rPr>
                            </w:pPr>
                          </w:p>
                        </w:tc>
                        <w:tc>
                          <w:tcPr>
                            <w:tcW w:w="1513" w:type="dxa"/>
                            <w:tcBorders>
                              <w:top w:val="single" w:sz="4" w:space="0" w:color="000000"/>
                              <w:bottom w:val="single" w:sz="4" w:space="0" w:color="000000"/>
                            </w:tcBorders>
                          </w:tcPr>
                          <w:p w14:paraId="22350E21"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22" w14:textId="77777777" w:rsidR="007F2BE0" w:rsidRDefault="007F2BE0">
                            <w:pPr>
                              <w:pStyle w:val="TableParagraph"/>
                              <w:rPr>
                                <w:rFonts w:ascii="Times New Roman"/>
                                <w:sz w:val="16"/>
                              </w:rPr>
                            </w:pPr>
                          </w:p>
                        </w:tc>
                      </w:tr>
                      <w:tr w:rsidR="007F2BE0" w14:paraId="22350E25" w14:textId="77777777">
                        <w:trPr>
                          <w:trHeight w:val="450"/>
                        </w:trPr>
                        <w:tc>
                          <w:tcPr>
                            <w:tcW w:w="3264" w:type="dxa"/>
                            <w:gridSpan w:val="5"/>
                          </w:tcPr>
                          <w:p w14:paraId="22350E24"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E2B" w14:textId="77777777">
                        <w:trPr>
                          <w:trHeight w:val="453"/>
                        </w:trPr>
                        <w:tc>
                          <w:tcPr>
                            <w:tcW w:w="817" w:type="dxa"/>
                          </w:tcPr>
                          <w:p w14:paraId="22350E26" w14:textId="77777777" w:rsidR="007F2BE0" w:rsidRDefault="00724A7A">
                            <w:pPr>
                              <w:pStyle w:val="TableParagraph"/>
                              <w:spacing w:line="194" w:lineRule="exact"/>
                              <w:ind w:left="200"/>
                              <w:rPr>
                                <w:sz w:val="16"/>
                              </w:rPr>
                            </w:pPr>
                            <w:r>
                              <w:rPr>
                                <w:sz w:val="16"/>
                              </w:rPr>
                              <w:t>Phone</w:t>
                            </w:r>
                          </w:p>
                        </w:tc>
                        <w:tc>
                          <w:tcPr>
                            <w:tcW w:w="572" w:type="dxa"/>
                            <w:tcBorders>
                              <w:bottom w:val="single" w:sz="4" w:space="0" w:color="000000"/>
                            </w:tcBorders>
                          </w:tcPr>
                          <w:p w14:paraId="22350E27" w14:textId="77777777" w:rsidR="007F2BE0" w:rsidRDefault="007F2BE0">
                            <w:pPr>
                              <w:pStyle w:val="TableParagraph"/>
                              <w:rPr>
                                <w:rFonts w:ascii="Times New Roman"/>
                                <w:sz w:val="16"/>
                              </w:rPr>
                            </w:pPr>
                          </w:p>
                        </w:tc>
                        <w:tc>
                          <w:tcPr>
                            <w:tcW w:w="92" w:type="dxa"/>
                            <w:tcBorders>
                              <w:bottom w:val="single" w:sz="4" w:space="0" w:color="000000"/>
                            </w:tcBorders>
                          </w:tcPr>
                          <w:p w14:paraId="22350E28" w14:textId="77777777" w:rsidR="007F2BE0" w:rsidRDefault="007F2BE0">
                            <w:pPr>
                              <w:pStyle w:val="TableParagraph"/>
                              <w:rPr>
                                <w:rFonts w:ascii="Times New Roman"/>
                                <w:sz w:val="16"/>
                              </w:rPr>
                            </w:pPr>
                          </w:p>
                        </w:tc>
                        <w:tc>
                          <w:tcPr>
                            <w:tcW w:w="1513" w:type="dxa"/>
                            <w:tcBorders>
                              <w:bottom w:val="single" w:sz="4" w:space="0" w:color="000000"/>
                            </w:tcBorders>
                          </w:tcPr>
                          <w:p w14:paraId="22350E29"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2A" w14:textId="77777777" w:rsidR="007F2BE0" w:rsidRDefault="00724A7A">
                            <w:pPr>
                              <w:pStyle w:val="TableParagraph"/>
                              <w:spacing w:line="194" w:lineRule="exact"/>
                              <w:ind w:right="-447"/>
                              <w:jc w:val="right"/>
                              <w:rPr>
                                <w:sz w:val="16"/>
                              </w:rPr>
                            </w:pPr>
                            <w:r>
                              <w:rPr>
                                <w:sz w:val="16"/>
                              </w:rPr>
                              <w:t>Email</w:t>
                            </w:r>
                          </w:p>
                        </w:tc>
                      </w:tr>
                    </w:tbl>
                    <w:p w14:paraId="22350E2C" w14:textId="77777777" w:rsidR="007F2BE0" w:rsidRDefault="007F2BE0">
                      <w:pPr>
                        <w:pStyle w:val="BodyText"/>
                      </w:pPr>
                    </w:p>
                  </w:txbxContent>
                </v:textbox>
                <w10:wrap type="topAndBottom" anchorx="page"/>
              </v:shape>
            </w:pict>
          </mc:Fallback>
        </mc:AlternateContent>
      </w:r>
      <w:r>
        <w:rPr>
          <w:noProof/>
        </w:rPr>
        <mc:AlternateContent>
          <mc:Choice Requires="wps">
            <w:drawing>
              <wp:anchor distT="0" distB="0" distL="0" distR="0" simplePos="0" relativeHeight="251671040" behindDoc="1" locked="0" layoutInCell="1" allowOverlap="1" wp14:anchorId="22350D8B" wp14:editId="1367C8C8">
                <wp:simplePos x="0" y="0"/>
                <wp:positionH relativeFrom="page">
                  <wp:posOffset>5131435</wp:posOffset>
                </wp:positionH>
                <wp:positionV relativeFrom="paragraph">
                  <wp:posOffset>4016375</wp:posOffset>
                </wp:positionV>
                <wp:extent cx="4699635" cy="1373505"/>
                <wp:effectExtent l="0" t="0" r="0" b="0"/>
                <wp:wrapTopAndBottom/>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37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7"/>
                              <w:gridCol w:w="663"/>
                              <w:gridCol w:w="1153"/>
                              <w:gridCol w:w="361"/>
                              <w:gridCol w:w="270"/>
                            </w:tblGrid>
                            <w:tr w:rsidR="007F2BE0" w14:paraId="22350E35" w14:textId="77777777">
                              <w:trPr>
                                <w:trHeight w:val="755"/>
                              </w:trPr>
                              <w:tc>
                                <w:tcPr>
                                  <w:tcW w:w="817" w:type="dxa"/>
                                </w:tcPr>
                                <w:p w14:paraId="22350E2D" w14:textId="77777777" w:rsidR="007F2BE0" w:rsidRDefault="007F2BE0">
                                  <w:pPr>
                                    <w:pStyle w:val="TableParagraph"/>
                                    <w:rPr>
                                      <w:b/>
                                      <w:sz w:val="25"/>
                                    </w:rPr>
                                  </w:pPr>
                                </w:p>
                                <w:p w14:paraId="22350E2E" w14:textId="77777777" w:rsidR="007F2BE0" w:rsidRDefault="00724A7A">
                                  <w:pPr>
                                    <w:pStyle w:val="TableParagraph"/>
                                    <w:ind w:left="200"/>
                                    <w:rPr>
                                      <w:b/>
                                      <w:sz w:val="16"/>
                                    </w:rPr>
                                  </w:pPr>
                                  <w:r>
                                    <w:rPr>
                                      <w:b/>
                                      <w:sz w:val="16"/>
                                    </w:rPr>
                                    <w:t>FACUL</w:t>
                                  </w:r>
                                </w:p>
                              </w:tc>
                              <w:tc>
                                <w:tcPr>
                                  <w:tcW w:w="663" w:type="dxa"/>
                                  <w:tcBorders>
                                    <w:top w:val="single" w:sz="4" w:space="0" w:color="000000"/>
                                  </w:tcBorders>
                                </w:tcPr>
                                <w:p w14:paraId="22350E2F" w14:textId="77777777" w:rsidR="007F2BE0" w:rsidRDefault="007F2BE0">
                                  <w:pPr>
                                    <w:pStyle w:val="TableParagraph"/>
                                    <w:rPr>
                                      <w:b/>
                                      <w:sz w:val="25"/>
                                    </w:rPr>
                                  </w:pPr>
                                </w:p>
                                <w:p w14:paraId="22350E30" w14:textId="77777777" w:rsidR="007F2BE0" w:rsidRDefault="00724A7A">
                                  <w:pPr>
                                    <w:pStyle w:val="TableParagraph"/>
                                    <w:ind w:left="-42" w:right="-58"/>
                                    <w:jc w:val="center"/>
                                    <w:rPr>
                                      <w:b/>
                                      <w:sz w:val="16"/>
                                    </w:rPr>
                                  </w:pPr>
                                  <w:r>
                                    <w:rPr>
                                      <w:b/>
                                      <w:sz w:val="16"/>
                                    </w:rPr>
                                    <w:t>TY</w:t>
                                  </w:r>
                                  <w:r>
                                    <w:rPr>
                                      <w:b/>
                                      <w:spacing w:val="-1"/>
                                      <w:sz w:val="16"/>
                                    </w:rPr>
                                    <w:t xml:space="preserve"> </w:t>
                                  </w:r>
                                  <w:r>
                                    <w:rPr>
                                      <w:b/>
                                      <w:sz w:val="16"/>
                                    </w:rPr>
                                    <w:t>ADVI</w:t>
                                  </w:r>
                                </w:p>
                              </w:tc>
                              <w:tc>
                                <w:tcPr>
                                  <w:tcW w:w="1153" w:type="dxa"/>
                                  <w:tcBorders>
                                    <w:top w:val="single" w:sz="4" w:space="0" w:color="000000"/>
                                  </w:tcBorders>
                                </w:tcPr>
                                <w:p w14:paraId="22350E31" w14:textId="77777777" w:rsidR="007F2BE0" w:rsidRDefault="007F2BE0">
                                  <w:pPr>
                                    <w:pStyle w:val="TableParagraph"/>
                                    <w:rPr>
                                      <w:b/>
                                      <w:sz w:val="25"/>
                                    </w:rPr>
                                  </w:pPr>
                                </w:p>
                                <w:p w14:paraId="22350E32" w14:textId="77777777" w:rsidR="007F2BE0" w:rsidRDefault="00724A7A">
                                  <w:pPr>
                                    <w:pStyle w:val="TableParagraph"/>
                                    <w:ind w:left="44"/>
                                    <w:rPr>
                                      <w:b/>
                                      <w:sz w:val="16"/>
                                    </w:rPr>
                                  </w:pPr>
                                  <w:r>
                                    <w:rPr>
                                      <w:b/>
                                      <w:sz w:val="16"/>
                                    </w:rPr>
                                    <w:t>SOR</w:t>
                                  </w:r>
                                </w:p>
                              </w:tc>
                              <w:tc>
                                <w:tcPr>
                                  <w:tcW w:w="361" w:type="dxa"/>
                                  <w:tcBorders>
                                    <w:top w:val="single" w:sz="4" w:space="0" w:color="000000"/>
                                    <w:bottom w:val="single" w:sz="4" w:space="0" w:color="000000"/>
                                  </w:tcBorders>
                                </w:tcPr>
                                <w:p w14:paraId="22350E33"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34" w14:textId="77777777" w:rsidR="007F2BE0" w:rsidRDefault="007F2BE0">
                                  <w:pPr>
                                    <w:pStyle w:val="TableParagraph"/>
                                    <w:rPr>
                                      <w:rFonts w:ascii="Times New Roman"/>
                                      <w:sz w:val="16"/>
                                    </w:rPr>
                                  </w:pPr>
                                </w:p>
                              </w:tc>
                            </w:tr>
                            <w:tr w:rsidR="007F2BE0" w14:paraId="22350E3B" w14:textId="77777777">
                              <w:trPr>
                                <w:trHeight w:val="453"/>
                              </w:trPr>
                              <w:tc>
                                <w:tcPr>
                                  <w:tcW w:w="817" w:type="dxa"/>
                                </w:tcPr>
                                <w:p w14:paraId="22350E36" w14:textId="77777777" w:rsidR="007F2BE0" w:rsidRDefault="00724A7A">
                                  <w:pPr>
                                    <w:pStyle w:val="TableParagraph"/>
                                    <w:spacing w:before="2"/>
                                    <w:ind w:left="200" w:right="-159"/>
                                    <w:rPr>
                                      <w:sz w:val="16"/>
                                    </w:rPr>
                                  </w:pPr>
                                  <w:r>
                                    <w:rPr>
                                      <w:sz w:val="16"/>
                                    </w:rPr>
                                    <w:t>Street</w:t>
                                  </w:r>
                                  <w:r>
                                    <w:rPr>
                                      <w:spacing w:val="-1"/>
                                      <w:sz w:val="16"/>
                                    </w:rPr>
                                    <w:t xml:space="preserve"> </w:t>
                                  </w:r>
                                  <w:r>
                                    <w:rPr>
                                      <w:sz w:val="16"/>
                                    </w:rPr>
                                    <w:t>Ad</w:t>
                                  </w:r>
                                </w:p>
                              </w:tc>
                              <w:tc>
                                <w:tcPr>
                                  <w:tcW w:w="663" w:type="dxa"/>
                                </w:tcPr>
                                <w:p w14:paraId="22350E37" w14:textId="77777777" w:rsidR="007F2BE0" w:rsidRDefault="00724A7A">
                                  <w:pPr>
                                    <w:pStyle w:val="TableParagraph"/>
                                    <w:spacing w:before="2"/>
                                    <w:ind w:left="123" w:right="68"/>
                                    <w:jc w:val="center"/>
                                    <w:rPr>
                                      <w:sz w:val="16"/>
                                    </w:rPr>
                                  </w:pPr>
                                  <w:r>
                                    <w:rPr>
                                      <w:sz w:val="16"/>
                                    </w:rPr>
                                    <w:t>dress</w:t>
                                  </w:r>
                                </w:p>
                              </w:tc>
                              <w:tc>
                                <w:tcPr>
                                  <w:tcW w:w="1153" w:type="dxa"/>
                                  <w:tcBorders>
                                    <w:bottom w:val="single" w:sz="4" w:space="0" w:color="000000"/>
                                  </w:tcBorders>
                                </w:tcPr>
                                <w:p w14:paraId="22350E38" w14:textId="77777777" w:rsidR="007F2BE0" w:rsidRDefault="007F2BE0">
                                  <w:pPr>
                                    <w:pStyle w:val="TableParagraph"/>
                                    <w:rPr>
                                      <w:rFonts w:ascii="Times New Roman"/>
                                      <w:sz w:val="16"/>
                                    </w:rPr>
                                  </w:pPr>
                                </w:p>
                              </w:tc>
                              <w:tc>
                                <w:tcPr>
                                  <w:tcW w:w="361" w:type="dxa"/>
                                  <w:tcBorders>
                                    <w:top w:val="single" w:sz="4" w:space="0" w:color="000000"/>
                                    <w:bottom w:val="single" w:sz="4" w:space="0" w:color="000000"/>
                                  </w:tcBorders>
                                </w:tcPr>
                                <w:p w14:paraId="22350E39"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3A" w14:textId="77777777" w:rsidR="007F2BE0" w:rsidRDefault="007F2BE0">
                                  <w:pPr>
                                    <w:pStyle w:val="TableParagraph"/>
                                    <w:rPr>
                                      <w:rFonts w:ascii="Times New Roman"/>
                                      <w:sz w:val="16"/>
                                    </w:rPr>
                                  </w:pPr>
                                </w:p>
                              </w:tc>
                            </w:tr>
                            <w:tr w:rsidR="007F2BE0" w14:paraId="22350E3D" w14:textId="77777777">
                              <w:trPr>
                                <w:trHeight w:val="450"/>
                              </w:trPr>
                              <w:tc>
                                <w:tcPr>
                                  <w:tcW w:w="3264" w:type="dxa"/>
                                  <w:gridSpan w:val="5"/>
                                </w:tcPr>
                                <w:p w14:paraId="22350E3C"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E43" w14:textId="77777777">
                              <w:trPr>
                                <w:trHeight w:val="453"/>
                              </w:trPr>
                              <w:tc>
                                <w:tcPr>
                                  <w:tcW w:w="817" w:type="dxa"/>
                                </w:tcPr>
                                <w:p w14:paraId="22350E3E" w14:textId="77777777" w:rsidR="007F2BE0" w:rsidRDefault="00724A7A">
                                  <w:pPr>
                                    <w:pStyle w:val="TableParagraph"/>
                                    <w:spacing w:line="194" w:lineRule="exact"/>
                                    <w:ind w:left="200"/>
                                    <w:rPr>
                                      <w:sz w:val="16"/>
                                    </w:rPr>
                                  </w:pPr>
                                  <w:r>
                                    <w:rPr>
                                      <w:sz w:val="16"/>
                                    </w:rPr>
                                    <w:t>Phone</w:t>
                                  </w:r>
                                </w:p>
                              </w:tc>
                              <w:tc>
                                <w:tcPr>
                                  <w:tcW w:w="663" w:type="dxa"/>
                                  <w:tcBorders>
                                    <w:bottom w:val="single" w:sz="4" w:space="0" w:color="000000"/>
                                  </w:tcBorders>
                                </w:tcPr>
                                <w:p w14:paraId="22350E3F" w14:textId="77777777" w:rsidR="007F2BE0" w:rsidRDefault="007F2BE0">
                                  <w:pPr>
                                    <w:pStyle w:val="TableParagraph"/>
                                    <w:rPr>
                                      <w:rFonts w:ascii="Times New Roman"/>
                                      <w:sz w:val="16"/>
                                    </w:rPr>
                                  </w:pPr>
                                </w:p>
                              </w:tc>
                              <w:tc>
                                <w:tcPr>
                                  <w:tcW w:w="1153" w:type="dxa"/>
                                  <w:tcBorders>
                                    <w:bottom w:val="single" w:sz="4" w:space="0" w:color="000000"/>
                                  </w:tcBorders>
                                </w:tcPr>
                                <w:p w14:paraId="22350E40" w14:textId="77777777" w:rsidR="007F2BE0" w:rsidRDefault="007F2BE0">
                                  <w:pPr>
                                    <w:pStyle w:val="TableParagraph"/>
                                    <w:rPr>
                                      <w:rFonts w:ascii="Times New Roman"/>
                                      <w:sz w:val="16"/>
                                    </w:rPr>
                                  </w:pPr>
                                </w:p>
                              </w:tc>
                              <w:tc>
                                <w:tcPr>
                                  <w:tcW w:w="361" w:type="dxa"/>
                                  <w:tcBorders>
                                    <w:top w:val="single" w:sz="4" w:space="0" w:color="000000"/>
                                    <w:bottom w:val="single" w:sz="4" w:space="0" w:color="000000"/>
                                  </w:tcBorders>
                                </w:tcPr>
                                <w:p w14:paraId="22350E41"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42" w14:textId="77777777" w:rsidR="007F2BE0" w:rsidRDefault="00724A7A">
                                  <w:pPr>
                                    <w:pStyle w:val="TableParagraph"/>
                                    <w:spacing w:line="194" w:lineRule="exact"/>
                                    <w:ind w:right="-447"/>
                                    <w:jc w:val="right"/>
                                    <w:rPr>
                                      <w:sz w:val="16"/>
                                    </w:rPr>
                                  </w:pPr>
                                  <w:r>
                                    <w:rPr>
                                      <w:sz w:val="16"/>
                                    </w:rPr>
                                    <w:t>Email</w:t>
                                  </w:r>
                                </w:p>
                              </w:tc>
                            </w:tr>
                          </w:tbl>
                          <w:p w14:paraId="22350E44"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B" id="Text Box 24" o:spid="_x0000_s1035" type="#_x0000_t202" style="position:absolute;margin-left:404.05pt;margin-top:316.25pt;width:370.05pt;height:108.1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7"/>
                        <w:gridCol w:w="663"/>
                        <w:gridCol w:w="1153"/>
                        <w:gridCol w:w="361"/>
                        <w:gridCol w:w="270"/>
                      </w:tblGrid>
                      <w:tr w:rsidR="007F2BE0" w14:paraId="22350E35" w14:textId="77777777">
                        <w:trPr>
                          <w:trHeight w:val="755"/>
                        </w:trPr>
                        <w:tc>
                          <w:tcPr>
                            <w:tcW w:w="817" w:type="dxa"/>
                          </w:tcPr>
                          <w:p w14:paraId="22350E2D" w14:textId="77777777" w:rsidR="007F2BE0" w:rsidRDefault="007F2BE0">
                            <w:pPr>
                              <w:pStyle w:val="TableParagraph"/>
                              <w:rPr>
                                <w:b/>
                                <w:sz w:val="25"/>
                              </w:rPr>
                            </w:pPr>
                          </w:p>
                          <w:p w14:paraId="22350E2E" w14:textId="77777777" w:rsidR="007F2BE0" w:rsidRDefault="00724A7A">
                            <w:pPr>
                              <w:pStyle w:val="TableParagraph"/>
                              <w:ind w:left="200"/>
                              <w:rPr>
                                <w:b/>
                                <w:sz w:val="16"/>
                              </w:rPr>
                            </w:pPr>
                            <w:r>
                              <w:rPr>
                                <w:b/>
                                <w:sz w:val="16"/>
                              </w:rPr>
                              <w:t>FACUL</w:t>
                            </w:r>
                          </w:p>
                        </w:tc>
                        <w:tc>
                          <w:tcPr>
                            <w:tcW w:w="663" w:type="dxa"/>
                            <w:tcBorders>
                              <w:top w:val="single" w:sz="4" w:space="0" w:color="000000"/>
                            </w:tcBorders>
                          </w:tcPr>
                          <w:p w14:paraId="22350E2F" w14:textId="77777777" w:rsidR="007F2BE0" w:rsidRDefault="007F2BE0">
                            <w:pPr>
                              <w:pStyle w:val="TableParagraph"/>
                              <w:rPr>
                                <w:b/>
                                <w:sz w:val="25"/>
                              </w:rPr>
                            </w:pPr>
                          </w:p>
                          <w:p w14:paraId="22350E30" w14:textId="77777777" w:rsidR="007F2BE0" w:rsidRDefault="00724A7A">
                            <w:pPr>
                              <w:pStyle w:val="TableParagraph"/>
                              <w:ind w:left="-42" w:right="-58"/>
                              <w:jc w:val="center"/>
                              <w:rPr>
                                <w:b/>
                                <w:sz w:val="16"/>
                              </w:rPr>
                            </w:pPr>
                            <w:r>
                              <w:rPr>
                                <w:b/>
                                <w:sz w:val="16"/>
                              </w:rPr>
                              <w:t>TY</w:t>
                            </w:r>
                            <w:r>
                              <w:rPr>
                                <w:b/>
                                <w:spacing w:val="-1"/>
                                <w:sz w:val="16"/>
                              </w:rPr>
                              <w:t xml:space="preserve"> </w:t>
                            </w:r>
                            <w:r>
                              <w:rPr>
                                <w:b/>
                                <w:sz w:val="16"/>
                              </w:rPr>
                              <w:t>ADVI</w:t>
                            </w:r>
                          </w:p>
                        </w:tc>
                        <w:tc>
                          <w:tcPr>
                            <w:tcW w:w="1153" w:type="dxa"/>
                            <w:tcBorders>
                              <w:top w:val="single" w:sz="4" w:space="0" w:color="000000"/>
                            </w:tcBorders>
                          </w:tcPr>
                          <w:p w14:paraId="22350E31" w14:textId="77777777" w:rsidR="007F2BE0" w:rsidRDefault="007F2BE0">
                            <w:pPr>
                              <w:pStyle w:val="TableParagraph"/>
                              <w:rPr>
                                <w:b/>
                                <w:sz w:val="25"/>
                              </w:rPr>
                            </w:pPr>
                          </w:p>
                          <w:p w14:paraId="22350E32" w14:textId="77777777" w:rsidR="007F2BE0" w:rsidRDefault="00724A7A">
                            <w:pPr>
                              <w:pStyle w:val="TableParagraph"/>
                              <w:ind w:left="44"/>
                              <w:rPr>
                                <w:b/>
                                <w:sz w:val="16"/>
                              </w:rPr>
                            </w:pPr>
                            <w:r>
                              <w:rPr>
                                <w:b/>
                                <w:sz w:val="16"/>
                              </w:rPr>
                              <w:t>SOR</w:t>
                            </w:r>
                          </w:p>
                        </w:tc>
                        <w:tc>
                          <w:tcPr>
                            <w:tcW w:w="361" w:type="dxa"/>
                            <w:tcBorders>
                              <w:top w:val="single" w:sz="4" w:space="0" w:color="000000"/>
                              <w:bottom w:val="single" w:sz="4" w:space="0" w:color="000000"/>
                            </w:tcBorders>
                          </w:tcPr>
                          <w:p w14:paraId="22350E33"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34" w14:textId="77777777" w:rsidR="007F2BE0" w:rsidRDefault="007F2BE0">
                            <w:pPr>
                              <w:pStyle w:val="TableParagraph"/>
                              <w:rPr>
                                <w:rFonts w:ascii="Times New Roman"/>
                                <w:sz w:val="16"/>
                              </w:rPr>
                            </w:pPr>
                          </w:p>
                        </w:tc>
                      </w:tr>
                      <w:tr w:rsidR="007F2BE0" w14:paraId="22350E3B" w14:textId="77777777">
                        <w:trPr>
                          <w:trHeight w:val="453"/>
                        </w:trPr>
                        <w:tc>
                          <w:tcPr>
                            <w:tcW w:w="817" w:type="dxa"/>
                          </w:tcPr>
                          <w:p w14:paraId="22350E36" w14:textId="77777777" w:rsidR="007F2BE0" w:rsidRDefault="00724A7A">
                            <w:pPr>
                              <w:pStyle w:val="TableParagraph"/>
                              <w:spacing w:before="2"/>
                              <w:ind w:left="200" w:right="-159"/>
                              <w:rPr>
                                <w:sz w:val="16"/>
                              </w:rPr>
                            </w:pPr>
                            <w:r>
                              <w:rPr>
                                <w:sz w:val="16"/>
                              </w:rPr>
                              <w:t>Street</w:t>
                            </w:r>
                            <w:r>
                              <w:rPr>
                                <w:spacing w:val="-1"/>
                                <w:sz w:val="16"/>
                              </w:rPr>
                              <w:t xml:space="preserve"> </w:t>
                            </w:r>
                            <w:r>
                              <w:rPr>
                                <w:sz w:val="16"/>
                              </w:rPr>
                              <w:t>Ad</w:t>
                            </w:r>
                          </w:p>
                        </w:tc>
                        <w:tc>
                          <w:tcPr>
                            <w:tcW w:w="663" w:type="dxa"/>
                          </w:tcPr>
                          <w:p w14:paraId="22350E37" w14:textId="77777777" w:rsidR="007F2BE0" w:rsidRDefault="00724A7A">
                            <w:pPr>
                              <w:pStyle w:val="TableParagraph"/>
                              <w:spacing w:before="2"/>
                              <w:ind w:left="123" w:right="68"/>
                              <w:jc w:val="center"/>
                              <w:rPr>
                                <w:sz w:val="16"/>
                              </w:rPr>
                            </w:pPr>
                            <w:r>
                              <w:rPr>
                                <w:sz w:val="16"/>
                              </w:rPr>
                              <w:t>dress</w:t>
                            </w:r>
                          </w:p>
                        </w:tc>
                        <w:tc>
                          <w:tcPr>
                            <w:tcW w:w="1153" w:type="dxa"/>
                            <w:tcBorders>
                              <w:bottom w:val="single" w:sz="4" w:space="0" w:color="000000"/>
                            </w:tcBorders>
                          </w:tcPr>
                          <w:p w14:paraId="22350E38" w14:textId="77777777" w:rsidR="007F2BE0" w:rsidRDefault="007F2BE0">
                            <w:pPr>
                              <w:pStyle w:val="TableParagraph"/>
                              <w:rPr>
                                <w:rFonts w:ascii="Times New Roman"/>
                                <w:sz w:val="16"/>
                              </w:rPr>
                            </w:pPr>
                          </w:p>
                        </w:tc>
                        <w:tc>
                          <w:tcPr>
                            <w:tcW w:w="361" w:type="dxa"/>
                            <w:tcBorders>
                              <w:top w:val="single" w:sz="4" w:space="0" w:color="000000"/>
                              <w:bottom w:val="single" w:sz="4" w:space="0" w:color="000000"/>
                            </w:tcBorders>
                          </w:tcPr>
                          <w:p w14:paraId="22350E39"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3A" w14:textId="77777777" w:rsidR="007F2BE0" w:rsidRDefault="007F2BE0">
                            <w:pPr>
                              <w:pStyle w:val="TableParagraph"/>
                              <w:rPr>
                                <w:rFonts w:ascii="Times New Roman"/>
                                <w:sz w:val="16"/>
                              </w:rPr>
                            </w:pPr>
                          </w:p>
                        </w:tc>
                      </w:tr>
                      <w:tr w:rsidR="007F2BE0" w14:paraId="22350E3D" w14:textId="77777777">
                        <w:trPr>
                          <w:trHeight w:val="450"/>
                        </w:trPr>
                        <w:tc>
                          <w:tcPr>
                            <w:tcW w:w="3264" w:type="dxa"/>
                            <w:gridSpan w:val="5"/>
                          </w:tcPr>
                          <w:p w14:paraId="22350E3C" w14:textId="77777777" w:rsidR="007F2BE0" w:rsidRDefault="00724A7A">
                            <w:pPr>
                              <w:pStyle w:val="TableParagraph"/>
                              <w:spacing w:line="194" w:lineRule="exact"/>
                              <w:ind w:left="200"/>
                              <w:rPr>
                                <w:sz w:val="16"/>
                              </w:rPr>
                            </w:pPr>
                            <w:r>
                              <w:rPr>
                                <w:sz w:val="16"/>
                              </w:rPr>
                              <w:t>City,</w:t>
                            </w:r>
                            <w:r>
                              <w:rPr>
                                <w:spacing w:val="-2"/>
                                <w:sz w:val="16"/>
                              </w:rPr>
                              <w:t xml:space="preserve"> </w:t>
                            </w:r>
                            <w:r>
                              <w:rPr>
                                <w:sz w:val="16"/>
                              </w:rPr>
                              <w:t>State/Prov.;</w:t>
                            </w:r>
                            <w:r>
                              <w:rPr>
                                <w:spacing w:val="-1"/>
                                <w:sz w:val="16"/>
                              </w:rPr>
                              <w:t xml:space="preserve"> </w:t>
                            </w:r>
                            <w:r>
                              <w:rPr>
                                <w:sz w:val="16"/>
                              </w:rPr>
                              <w:t>Zip/Postal</w:t>
                            </w:r>
                            <w:r>
                              <w:rPr>
                                <w:spacing w:val="-1"/>
                                <w:sz w:val="16"/>
                              </w:rPr>
                              <w:t xml:space="preserve"> </w:t>
                            </w:r>
                            <w:r>
                              <w:rPr>
                                <w:sz w:val="16"/>
                              </w:rPr>
                              <w:t>Code</w:t>
                            </w:r>
                          </w:p>
                        </w:tc>
                      </w:tr>
                      <w:tr w:rsidR="007F2BE0" w14:paraId="22350E43" w14:textId="77777777">
                        <w:trPr>
                          <w:trHeight w:val="453"/>
                        </w:trPr>
                        <w:tc>
                          <w:tcPr>
                            <w:tcW w:w="817" w:type="dxa"/>
                          </w:tcPr>
                          <w:p w14:paraId="22350E3E" w14:textId="77777777" w:rsidR="007F2BE0" w:rsidRDefault="00724A7A">
                            <w:pPr>
                              <w:pStyle w:val="TableParagraph"/>
                              <w:spacing w:line="194" w:lineRule="exact"/>
                              <w:ind w:left="200"/>
                              <w:rPr>
                                <w:sz w:val="16"/>
                              </w:rPr>
                            </w:pPr>
                            <w:r>
                              <w:rPr>
                                <w:sz w:val="16"/>
                              </w:rPr>
                              <w:t>Phone</w:t>
                            </w:r>
                          </w:p>
                        </w:tc>
                        <w:tc>
                          <w:tcPr>
                            <w:tcW w:w="663" w:type="dxa"/>
                            <w:tcBorders>
                              <w:bottom w:val="single" w:sz="4" w:space="0" w:color="000000"/>
                            </w:tcBorders>
                          </w:tcPr>
                          <w:p w14:paraId="22350E3F" w14:textId="77777777" w:rsidR="007F2BE0" w:rsidRDefault="007F2BE0">
                            <w:pPr>
                              <w:pStyle w:val="TableParagraph"/>
                              <w:rPr>
                                <w:rFonts w:ascii="Times New Roman"/>
                                <w:sz w:val="16"/>
                              </w:rPr>
                            </w:pPr>
                          </w:p>
                        </w:tc>
                        <w:tc>
                          <w:tcPr>
                            <w:tcW w:w="1153" w:type="dxa"/>
                            <w:tcBorders>
                              <w:bottom w:val="single" w:sz="4" w:space="0" w:color="000000"/>
                            </w:tcBorders>
                          </w:tcPr>
                          <w:p w14:paraId="22350E40" w14:textId="77777777" w:rsidR="007F2BE0" w:rsidRDefault="007F2BE0">
                            <w:pPr>
                              <w:pStyle w:val="TableParagraph"/>
                              <w:rPr>
                                <w:rFonts w:ascii="Times New Roman"/>
                                <w:sz w:val="16"/>
                              </w:rPr>
                            </w:pPr>
                          </w:p>
                        </w:tc>
                        <w:tc>
                          <w:tcPr>
                            <w:tcW w:w="361" w:type="dxa"/>
                            <w:tcBorders>
                              <w:top w:val="single" w:sz="4" w:space="0" w:color="000000"/>
                              <w:bottom w:val="single" w:sz="4" w:space="0" w:color="000000"/>
                            </w:tcBorders>
                          </w:tcPr>
                          <w:p w14:paraId="22350E41" w14:textId="77777777" w:rsidR="007F2BE0" w:rsidRDefault="007F2BE0">
                            <w:pPr>
                              <w:pStyle w:val="TableParagraph"/>
                              <w:rPr>
                                <w:rFonts w:ascii="Times New Roman"/>
                                <w:sz w:val="16"/>
                              </w:rPr>
                            </w:pPr>
                          </w:p>
                        </w:tc>
                        <w:tc>
                          <w:tcPr>
                            <w:tcW w:w="270" w:type="dxa"/>
                            <w:tcBorders>
                              <w:top w:val="single" w:sz="4" w:space="0" w:color="000000"/>
                              <w:bottom w:val="single" w:sz="4" w:space="0" w:color="000000"/>
                            </w:tcBorders>
                          </w:tcPr>
                          <w:p w14:paraId="22350E42" w14:textId="77777777" w:rsidR="007F2BE0" w:rsidRDefault="00724A7A">
                            <w:pPr>
                              <w:pStyle w:val="TableParagraph"/>
                              <w:spacing w:line="194" w:lineRule="exact"/>
                              <w:ind w:right="-447"/>
                              <w:jc w:val="right"/>
                              <w:rPr>
                                <w:sz w:val="16"/>
                              </w:rPr>
                            </w:pPr>
                            <w:r>
                              <w:rPr>
                                <w:sz w:val="16"/>
                              </w:rPr>
                              <w:t>Email</w:t>
                            </w:r>
                          </w:p>
                        </w:tc>
                      </w:tr>
                    </w:tbl>
                    <w:p w14:paraId="22350E44" w14:textId="77777777" w:rsidR="007F2BE0" w:rsidRDefault="007F2BE0">
                      <w:pPr>
                        <w:pStyle w:val="BodyText"/>
                      </w:pPr>
                    </w:p>
                  </w:txbxContent>
                </v:textbox>
                <w10:wrap type="topAndBottom" anchorx="page"/>
              </v:shape>
            </w:pict>
          </mc:Fallback>
        </mc:AlternateContent>
      </w:r>
    </w:p>
    <w:p w14:paraId="22350BEE" w14:textId="77777777" w:rsidR="007F2BE0" w:rsidRDefault="007F2BE0">
      <w:pPr>
        <w:pStyle w:val="BodyText"/>
        <w:spacing w:before="8"/>
        <w:rPr>
          <w:b/>
          <w:sz w:val="16"/>
        </w:rPr>
      </w:pPr>
    </w:p>
    <w:p w14:paraId="22350BEF" w14:textId="77777777" w:rsidR="007F2BE0" w:rsidRDefault="007F2BE0">
      <w:pPr>
        <w:pStyle w:val="BodyText"/>
        <w:spacing w:before="6"/>
        <w:rPr>
          <w:b/>
          <w:sz w:val="20"/>
        </w:rPr>
      </w:pPr>
    </w:p>
    <w:p w14:paraId="22350BF0" w14:textId="77777777" w:rsidR="007F2BE0" w:rsidRDefault="007F2BE0">
      <w:pPr>
        <w:pStyle w:val="BodyText"/>
        <w:spacing w:before="11"/>
        <w:rPr>
          <w:b/>
          <w:sz w:val="16"/>
        </w:rPr>
      </w:pPr>
    </w:p>
    <w:p w14:paraId="22350BF1" w14:textId="77777777" w:rsidR="007F2BE0" w:rsidRDefault="007F2BE0">
      <w:pPr>
        <w:pStyle w:val="BodyText"/>
        <w:spacing w:before="10"/>
        <w:rPr>
          <w:b/>
          <w:sz w:val="35"/>
        </w:rPr>
      </w:pPr>
    </w:p>
    <w:p w14:paraId="22350BF2" w14:textId="77777777" w:rsidR="007F2BE0" w:rsidRDefault="00724A7A">
      <w:pPr>
        <w:spacing w:before="1"/>
        <w:ind w:left="3002" w:right="3020"/>
        <w:jc w:val="center"/>
        <w:rPr>
          <w:rFonts w:ascii="Arial"/>
          <w:b/>
          <w:sz w:val="20"/>
        </w:rPr>
      </w:pPr>
      <w:r>
        <w:rPr>
          <w:rFonts w:ascii="Arial"/>
          <w:b/>
          <w:spacing w:val="-1"/>
          <w:w w:val="79"/>
          <w:sz w:val="20"/>
        </w:rPr>
        <w:t>C</w:t>
      </w:r>
      <w:r>
        <w:rPr>
          <w:rFonts w:ascii="Arial"/>
          <w:b/>
          <w:w w:val="79"/>
          <w:sz w:val="20"/>
        </w:rPr>
        <w:t>o</w:t>
      </w:r>
      <w:r>
        <w:rPr>
          <w:rFonts w:ascii="Arial"/>
          <w:b/>
          <w:w w:val="91"/>
          <w:sz w:val="20"/>
        </w:rPr>
        <w:t>m</w:t>
      </w:r>
      <w:r>
        <w:rPr>
          <w:rFonts w:ascii="Arial"/>
          <w:b/>
          <w:w w:val="87"/>
          <w:sz w:val="20"/>
        </w:rPr>
        <w:t>p</w:t>
      </w:r>
      <w:r>
        <w:rPr>
          <w:rFonts w:ascii="Arial"/>
          <w:b/>
          <w:spacing w:val="-1"/>
          <w:w w:val="88"/>
          <w:sz w:val="20"/>
        </w:rPr>
        <w:t>l</w:t>
      </w:r>
      <w:r>
        <w:rPr>
          <w:rFonts w:ascii="Arial"/>
          <w:b/>
          <w:w w:val="90"/>
          <w:sz w:val="20"/>
        </w:rPr>
        <w:t>e</w:t>
      </w:r>
      <w:r>
        <w:rPr>
          <w:rFonts w:ascii="Arial"/>
          <w:b/>
          <w:w w:val="95"/>
          <w:sz w:val="20"/>
        </w:rPr>
        <w:t>te</w:t>
      </w:r>
      <w:r>
        <w:rPr>
          <w:rFonts w:ascii="Arial"/>
          <w:b/>
          <w:spacing w:val="-10"/>
          <w:sz w:val="20"/>
        </w:rPr>
        <w:t xml:space="preserve"> </w:t>
      </w:r>
      <w:r>
        <w:rPr>
          <w:rFonts w:ascii="Arial"/>
          <w:b/>
          <w:w w:val="87"/>
          <w:sz w:val="20"/>
        </w:rPr>
        <w:t>a</w:t>
      </w:r>
      <w:r>
        <w:rPr>
          <w:rFonts w:ascii="Arial"/>
          <w:b/>
          <w:spacing w:val="1"/>
          <w:w w:val="87"/>
          <w:sz w:val="20"/>
        </w:rPr>
        <w:t>n</w:t>
      </w:r>
      <w:r>
        <w:rPr>
          <w:rFonts w:ascii="Arial"/>
          <w:b/>
          <w:w w:val="87"/>
          <w:sz w:val="20"/>
        </w:rPr>
        <w:t>d</w:t>
      </w:r>
      <w:r>
        <w:rPr>
          <w:rFonts w:ascii="Arial"/>
          <w:b/>
          <w:spacing w:val="-10"/>
          <w:sz w:val="20"/>
        </w:rPr>
        <w:t xml:space="preserve"> </w:t>
      </w:r>
      <w:r>
        <w:rPr>
          <w:rFonts w:ascii="Arial"/>
          <w:b/>
          <w:w w:val="79"/>
          <w:sz w:val="20"/>
        </w:rPr>
        <w:t>s</w:t>
      </w:r>
      <w:r>
        <w:rPr>
          <w:rFonts w:ascii="Arial"/>
          <w:b/>
          <w:spacing w:val="1"/>
          <w:w w:val="79"/>
          <w:sz w:val="20"/>
        </w:rPr>
        <w:t>u</w:t>
      </w:r>
      <w:r>
        <w:rPr>
          <w:rFonts w:ascii="Arial"/>
          <w:b/>
          <w:spacing w:val="-2"/>
          <w:w w:val="87"/>
          <w:sz w:val="20"/>
        </w:rPr>
        <w:t>b</w:t>
      </w:r>
      <w:r>
        <w:rPr>
          <w:rFonts w:ascii="Arial"/>
          <w:b/>
          <w:w w:val="91"/>
          <w:sz w:val="20"/>
        </w:rPr>
        <w:t>m</w:t>
      </w:r>
      <w:r>
        <w:rPr>
          <w:rFonts w:ascii="Arial"/>
          <w:b/>
          <w:spacing w:val="-1"/>
          <w:w w:val="88"/>
          <w:sz w:val="20"/>
        </w:rPr>
        <w:t>i</w:t>
      </w:r>
      <w:r>
        <w:rPr>
          <w:rFonts w:ascii="Arial"/>
          <w:b/>
          <w:w w:val="103"/>
          <w:sz w:val="20"/>
        </w:rPr>
        <w:t>t</w:t>
      </w:r>
      <w:r>
        <w:rPr>
          <w:rFonts w:ascii="Arial"/>
          <w:b/>
          <w:spacing w:val="-10"/>
          <w:sz w:val="20"/>
        </w:rPr>
        <w:t xml:space="preserve"> </w:t>
      </w:r>
      <w:r>
        <w:rPr>
          <w:rFonts w:ascii="Arial"/>
          <w:b/>
          <w:w w:val="93"/>
          <w:sz w:val="20"/>
        </w:rPr>
        <w:t>t</w:t>
      </w:r>
      <w:r>
        <w:rPr>
          <w:rFonts w:ascii="Arial"/>
          <w:b/>
          <w:spacing w:val="1"/>
          <w:w w:val="93"/>
          <w:sz w:val="20"/>
        </w:rPr>
        <w:t>h</w:t>
      </w:r>
      <w:r>
        <w:rPr>
          <w:rFonts w:ascii="Arial"/>
          <w:b/>
          <w:spacing w:val="-1"/>
          <w:w w:val="88"/>
          <w:sz w:val="20"/>
        </w:rPr>
        <w:t>i</w:t>
      </w:r>
      <w:r>
        <w:rPr>
          <w:rFonts w:ascii="Arial"/>
          <w:b/>
          <w:w w:val="71"/>
          <w:sz w:val="20"/>
        </w:rPr>
        <w:t>s</w:t>
      </w:r>
      <w:r>
        <w:rPr>
          <w:rFonts w:ascii="Arial"/>
          <w:b/>
          <w:spacing w:val="-11"/>
          <w:sz w:val="20"/>
        </w:rPr>
        <w:t xml:space="preserve"> </w:t>
      </w:r>
      <w:r>
        <w:rPr>
          <w:rFonts w:ascii="Arial"/>
          <w:b/>
          <w:spacing w:val="-1"/>
          <w:w w:val="90"/>
          <w:sz w:val="20"/>
        </w:rPr>
        <w:t>fo</w:t>
      </w:r>
      <w:r>
        <w:rPr>
          <w:rFonts w:ascii="Arial"/>
          <w:b/>
          <w:spacing w:val="1"/>
          <w:w w:val="90"/>
          <w:sz w:val="20"/>
        </w:rPr>
        <w:t>r</w:t>
      </w:r>
      <w:r>
        <w:rPr>
          <w:rFonts w:ascii="Arial"/>
          <w:b/>
          <w:w w:val="91"/>
          <w:sz w:val="20"/>
        </w:rPr>
        <w:t>m</w:t>
      </w:r>
      <w:r>
        <w:rPr>
          <w:rFonts w:ascii="Arial"/>
          <w:b/>
          <w:spacing w:val="-10"/>
          <w:sz w:val="20"/>
        </w:rPr>
        <w:t xml:space="preserve"> </w:t>
      </w:r>
      <w:r>
        <w:rPr>
          <w:rFonts w:ascii="Arial"/>
          <w:b/>
          <w:w w:val="103"/>
          <w:sz w:val="20"/>
        </w:rPr>
        <w:t>t</w:t>
      </w:r>
      <w:r>
        <w:rPr>
          <w:rFonts w:ascii="Arial"/>
          <w:b/>
          <w:w w:val="87"/>
          <w:sz w:val="20"/>
        </w:rPr>
        <w:t>o</w:t>
      </w:r>
      <w:r>
        <w:rPr>
          <w:rFonts w:ascii="Arial"/>
          <w:b/>
          <w:spacing w:val="-10"/>
          <w:sz w:val="20"/>
        </w:rPr>
        <w:t xml:space="preserve"> </w:t>
      </w:r>
      <w:r>
        <w:rPr>
          <w:rFonts w:ascii="Arial"/>
          <w:b/>
          <w:w w:val="86"/>
          <w:sz w:val="20"/>
        </w:rPr>
        <w:t>yo</w:t>
      </w:r>
      <w:r>
        <w:rPr>
          <w:rFonts w:ascii="Arial"/>
          <w:b/>
          <w:spacing w:val="1"/>
          <w:w w:val="86"/>
          <w:sz w:val="20"/>
        </w:rPr>
        <w:t>u</w:t>
      </w:r>
      <w:r>
        <w:rPr>
          <w:rFonts w:ascii="Arial"/>
          <w:b/>
          <w:w w:val="90"/>
          <w:sz w:val="20"/>
        </w:rPr>
        <w:t>r</w:t>
      </w:r>
      <w:r>
        <w:rPr>
          <w:rFonts w:ascii="Arial"/>
          <w:b/>
          <w:spacing w:val="-10"/>
          <w:sz w:val="20"/>
        </w:rPr>
        <w:t xml:space="preserve"> </w:t>
      </w:r>
      <w:r>
        <w:rPr>
          <w:rFonts w:ascii="Arial"/>
          <w:b/>
          <w:w w:val="73"/>
          <w:sz w:val="20"/>
        </w:rPr>
        <w:t>C</w:t>
      </w:r>
      <w:r>
        <w:rPr>
          <w:rFonts w:ascii="Arial"/>
          <w:b/>
          <w:spacing w:val="-2"/>
          <w:w w:val="72"/>
          <w:sz w:val="20"/>
        </w:rPr>
        <w:t>E</w:t>
      </w:r>
      <w:r>
        <w:rPr>
          <w:rFonts w:ascii="Arial"/>
          <w:b/>
          <w:w w:val="73"/>
          <w:sz w:val="20"/>
        </w:rPr>
        <w:t>C</w:t>
      </w:r>
      <w:r>
        <w:rPr>
          <w:rFonts w:ascii="Arial"/>
          <w:b/>
          <w:spacing w:val="-11"/>
          <w:sz w:val="20"/>
        </w:rPr>
        <w:t xml:space="preserve"> </w:t>
      </w:r>
      <w:r>
        <w:rPr>
          <w:rFonts w:ascii="Arial"/>
          <w:b/>
          <w:w w:val="88"/>
          <w:sz w:val="20"/>
        </w:rPr>
        <w:t>stat</w:t>
      </w:r>
      <w:r>
        <w:rPr>
          <w:rFonts w:ascii="Arial"/>
          <w:b/>
          <w:w w:val="90"/>
          <w:sz w:val="20"/>
        </w:rPr>
        <w:t>e</w:t>
      </w:r>
      <w:r>
        <w:rPr>
          <w:rFonts w:ascii="Arial"/>
          <w:b/>
          <w:w w:val="154"/>
          <w:sz w:val="20"/>
        </w:rPr>
        <w:t>/</w:t>
      </w:r>
      <w:r>
        <w:rPr>
          <w:rFonts w:ascii="Arial"/>
          <w:b/>
          <w:w w:val="87"/>
          <w:sz w:val="20"/>
        </w:rPr>
        <w:t>p</w:t>
      </w:r>
      <w:r>
        <w:rPr>
          <w:rFonts w:ascii="Arial"/>
          <w:b/>
          <w:spacing w:val="-2"/>
          <w:w w:val="90"/>
          <w:sz w:val="20"/>
        </w:rPr>
        <w:t>r</w:t>
      </w:r>
      <w:r>
        <w:rPr>
          <w:rFonts w:ascii="Arial"/>
          <w:b/>
          <w:w w:val="87"/>
          <w:sz w:val="20"/>
        </w:rPr>
        <w:t>o</w:t>
      </w:r>
      <w:r>
        <w:rPr>
          <w:rFonts w:ascii="Arial"/>
          <w:b/>
          <w:spacing w:val="-1"/>
          <w:w w:val="84"/>
          <w:sz w:val="20"/>
        </w:rPr>
        <w:t>v</w:t>
      </w:r>
      <w:r>
        <w:rPr>
          <w:rFonts w:ascii="Arial"/>
          <w:b/>
          <w:spacing w:val="-1"/>
          <w:w w:val="88"/>
          <w:sz w:val="20"/>
        </w:rPr>
        <w:t>i</w:t>
      </w:r>
      <w:r>
        <w:rPr>
          <w:rFonts w:ascii="Arial"/>
          <w:b/>
          <w:w w:val="87"/>
          <w:sz w:val="20"/>
        </w:rPr>
        <w:t>n</w:t>
      </w:r>
      <w:r>
        <w:rPr>
          <w:rFonts w:ascii="Arial"/>
          <w:b/>
          <w:w w:val="74"/>
          <w:sz w:val="20"/>
        </w:rPr>
        <w:t>c</w:t>
      </w:r>
      <w:r>
        <w:rPr>
          <w:rFonts w:ascii="Arial"/>
          <w:b/>
          <w:spacing w:val="-1"/>
          <w:w w:val="88"/>
          <w:sz w:val="20"/>
        </w:rPr>
        <w:t>i</w:t>
      </w:r>
      <w:r>
        <w:rPr>
          <w:rFonts w:ascii="Arial"/>
          <w:b/>
          <w:w w:val="88"/>
          <w:sz w:val="20"/>
        </w:rPr>
        <w:t>al</w:t>
      </w:r>
      <w:r>
        <w:rPr>
          <w:rFonts w:ascii="Arial"/>
          <w:b/>
          <w:spacing w:val="-12"/>
          <w:sz w:val="20"/>
        </w:rPr>
        <w:t xml:space="preserve"> </w:t>
      </w:r>
      <w:r>
        <w:rPr>
          <w:rFonts w:ascii="Arial"/>
          <w:b/>
          <w:spacing w:val="1"/>
          <w:w w:val="87"/>
          <w:sz w:val="20"/>
        </w:rPr>
        <w:t>u</w:t>
      </w:r>
      <w:r>
        <w:rPr>
          <w:rFonts w:ascii="Arial"/>
          <w:b/>
          <w:w w:val="87"/>
          <w:sz w:val="20"/>
        </w:rPr>
        <w:t>n</w:t>
      </w:r>
      <w:r>
        <w:rPr>
          <w:rFonts w:ascii="Arial"/>
          <w:b/>
          <w:spacing w:val="-1"/>
          <w:w w:val="88"/>
          <w:sz w:val="20"/>
        </w:rPr>
        <w:t>i</w:t>
      </w:r>
      <w:r>
        <w:rPr>
          <w:rFonts w:ascii="Arial"/>
          <w:b/>
          <w:sz w:val="20"/>
        </w:rPr>
        <w:t>t.</w:t>
      </w:r>
      <w:r>
        <w:rPr>
          <w:rFonts w:ascii="Arial"/>
          <w:b/>
          <w:sz w:val="20"/>
        </w:rPr>
        <w:t xml:space="preserve">  </w:t>
      </w:r>
      <w:r>
        <w:rPr>
          <w:rFonts w:ascii="Arial"/>
          <w:b/>
          <w:spacing w:val="-23"/>
          <w:sz w:val="20"/>
        </w:rPr>
        <w:t xml:space="preserve"> </w:t>
      </w:r>
      <w:r>
        <w:rPr>
          <w:rFonts w:ascii="Arial"/>
          <w:b/>
          <w:w w:val="77"/>
          <w:sz w:val="20"/>
        </w:rPr>
        <w:t>B</w:t>
      </w:r>
      <w:r>
        <w:rPr>
          <w:rFonts w:ascii="Arial"/>
          <w:b/>
          <w:w w:val="90"/>
          <w:sz w:val="20"/>
        </w:rPr>
        <w:t>e</w:t>
      </w:r>
      <w:r>
        <w:rPr>
          <w:rFonts w:ascii="Arial"/>
          <w:b/>
          <w:spacing w:val="-11"/>
          <w:sz w:val="20"/>
        </w:rPr>
        <w:t xml:space="preserve"> </w:t>
      </w:r>
      <w:r>
        <w:rPr>
          <w:rFonts w:ascii="Arial"/>
          <w:b/>
          <w:w w:val="79"/>
          <w:sz w:val="20"/>
        </w:rPr>
        <w:t>s</w:t>
      </w:r>
      <w:r>
        <w:rPr>
          <w:rFonts w:ascii="Arial"/>
          <w:b/>
          <w:spacing w:val="1"/>
          <w:w w:val="79"/>
          <w:sz w:val="20"/>
        </w:rPr>
        <w:t>u</w:t>
      </w:r>
      <w:r>
        <w:rPr>
          <w:rFonts w:ascii="Arial"/>
          <w:b/>
          <w:w w:val="90"/>
          <w:sz w:val="20"/>
        </w:rPr>
        <w:t>re</w:t>
      </w:r>
      <w:r>
        <w:rPr>
          <w:rFonts w:ascii="Arial"/>
          <w:b/>
          <w:spacing w:val="-11"/>
          <w:sz w:val="20"/>
        </w:rPr>
        <w:t xml:space="preserve"> </w:t>
      </w:r>
      <w:r>
        <w:rPr>
          <w:rFonts w:ascii="Arial"/>
          <w:b/>
          <w:w w:val="103"/>
          <w:sz w:val="20"/>
        </w:rPr>
        <w:t>t</w:t>
      </w:r>
      <w:r>
        <w:rPr>
          <w:rFonts w:ascii="Arial"/>
          <w:b/>
          <w:w w:val="87"/>
          <w:sz w:val="20"/>
        </w:rPr>
        <w:t>o</w:t>
      </w:r>
      <w:r>
        <w:rPr>
          <w:rFonts w:ascii="Arial"/>
          <w:b/>
          <w:spacing w:val="-13"/>
          <w:sz w:val="20"/>
        </w:rPr>
        <w:t xml:space="preserve"> </w:t>
      </w:r>
      <w:r>
        <w:rPr>
          <w:rFonts w:ascii="Arial"/>
          <w:b/>
          <w:spacing w:val="1"/>
          <w:w w:val="90"/>
          <w:sz w:val="20"/>
        </w:rPr>
        <w:t>r</w:t>
      </w:r>
      <w:r>
        <w:rPr>
          <w:rFonts w:ascii="Arial"/>
          <w:b/>
          <w:w w:val="90"/>
          <w:sz w:val="20"/>
        </w:rPr>
        <w:t>e</w:t>
      </w:r>
      <w:r>
        <w:rPr>
          <w:rFonts w:ascii="Arial"/>
          <w:b/>
          <w:w w:val="87"/>
          <w:sz w:val="20"/>
        </w:rPr>
        <w:t>p</w:t>
      </w:r>
      <w:r>
        <w:rPr>
          <w:rFonts w:ascii="Arial"/>
          <w:b/>
          <w:spacing w:val="-2"/>
          <w:w w:val="87"/>
          <w:sz w:val="20"/>
        </w:rPr>
        <w:t>o</w:t>
      </w:r>
      <w:r>
        <w:rPr>
          <w:rFonts w:ascii="Arial"/>
          <w:b/>
          <w:w w:val="90"/>
          <w:sz w:val="20"/>
        </w:rPr>
        <w:t>r</w:t>
      </w:r>
      <w:r>
        <w:rPr>
          <w:rFonts w:ascii="Arial"/>
          <w:b/>
          <w:w w:val="103"/>
          <w:sz w:val="20"/>
        </w:rPr>
        <w:t>t</w:t>
      </w:r>
      <w:r>
        <w:rPr>
          <w:rFonts w:ascii="Arial"/>
          <w:b/>
          <w:spacing w:val="-10"/>
          <w:sz w:val="20"/>
        </w:rPr>
        <w:t xml:space="preserve"> </w:t>
      </w:r>
      <w:r>
        <w:rPr>
          <w:rFonts w:ascii="Arial"/>
          <w:b/>
          <w:spacing w:val="-1"/>
          <w:w w:val="84"/>
          <w:sz w:val="20"/>
        </w:rPr>
        <w:t>y</w:t>
      </w:r>
      <w:r>
        <w:rPr>
          <w:rFonts w:ascii="Arial"/>
          <w:b/>
          <w:spacing w:val="-2"/>
          <w:w w:val="87"/>
          <w:sz w:val="20"/>
        </w:rPr>
        <w:t>o</w:t>
      </w:r>
      <w:r>
        <w:rPr>
          <w:rFonts w:ascii="Arial"/>
          <w:b/>
          <w:w w:val="87"/>
          <w:sz w:val="20"/>
        </w:rPr>
        <w:t>u</w:t>
      </w:r>
      <w:r>
        <w:rPr>
          <w:rFonts w:ascii="Arial"/>
          <w:b/>
          <w:w w:val="90"/>
          <w:sz w:val="20"/>
        </w:rPr>
        <w:t>r</w:t>
      </w:r>
      <w:r>
        <w:rPr>
          <w:rFonts w:ascii="Arial"/>
          <w:b/>
          <w:spacing w:val="-10"/>
          <w:sz w:val="20"/>
        </w:rPr>
        <w:t xml:space="preserve"> </w:t>
      </w:r>
      <w:r>
        <w:rPr>
          <w:rFonts w:ascii="Arial"/>
          <w:b/>
          <w:spacing w:val="1"/>
          <w:w w:val="87"/>
          <w:sz w:val="20"/>
        </w:rPr>
        <w:t>n</w:t>
      </w:r>
      <w:r>
        <w:rPr>
          <w:rFonts w:ascii="Arial"/>
          <w:b/>
          <w:w w:val="90"/>
          <w:sz w:val="20"/>
        </w:rPr>
        <w:t>e</w:t>
      </w:r>
      <w:r>
        <w:rPr>
          <w:rFonts w:ascii="Arial"/>
          <w:b/>
          <w:w w:val="95"/>
          <w:sz w:val="20"/>
        </w:rPr>
        <w:t>w</w:t>
      </w:r>
      <w:r>
        <w:rPr>
          <w:rFonts w:ascii="Arial"/>
          <w:b/>
          <w:spacing w:val="-10"/>
          <w:sz w:val="20"/>
        </w:rPr>
        <w:t xml:space="preserve"> </w:t>
      </w:r>
      <w:r>
        <w:rPr>
          <w:rFonts w:ascii="Arial"/>
          <w:b/>
          <w:w w:val="87"/>
          <w:sz w:val="20"/>
        </w:rPr>
        <w:t>o</w:t>
      </w:r>
      <w:r>
        <w:rPr>
          <w:rFonts w:ascii="Arial"/>
          <w:b/>
          <w:spacing w:val="-1"/>
          <w:w w:val="94"/>
          <w:sz w:val="20"/>
        </w:rPr>
        <w:t>f</w:t>
      </w:r>
      <w:r>
        <w:rPr>
          <w:rFonts w:ascii="Arial"/>
          <w:b/>
          <w:spacing w:val="-2"/>
          <w:w w:val="94"/>
          <w:sz w:val="20"/>
        </w:rPr>
        <w:t>f</w:t>
      </w:r>
      <w:r>
        <w:rPr>
          <w:rFonts w:ascii="Arial"/>
          <w:b/>
          <w:spacing w:val="-1"/>
          <w:w w:val="88"/>
          <w:sz w:val="20"/>
        </w:rPr>
        <w:t>i</w:t>
      </w:r>
      <w:r>
        <w:rPr>
          <w:rFonts w:ascii="Arial"/>
          <w:b/>
          <w:w w:val="74"/>
          <w:sz w:val="20"/>
        </w:rPr>
        <w:t>c</w:t>
      </w:r>
      <w:r>
        <w:rPr>
          <w:rFonts w:ascii="Arial"/>
          <w:b/>
          <w:w w:val="90"/>
          <w:sz w:val="20"/>
        </w:rPr>
        <w:t>er</w:t>
      </w:r>
      <w:r>
        <w:rPr>
          <w:rFonts w:ascii="Arial"/>
          <w:b/>
          <w:w w:val="71"/>
          <w:sz w:val="20"/>
        </w:rPr>
        <w:t>s</w:t>
      </w:r>
      <w:r>
        <w:rPr>
          <w:rFonts w:ascii="Arial"/>
          <w:b/>
          <w:spacing w:val="-11"/>
          <w:sz w:val="20"/>
        </w:rPr>
        <w:t xml:space="preserve"> </w:t>
      </w:r>
      <w:r>
        <w:rPr>
          <w:rFonts w:ascii="Arial"/>
          <w:b/>
          <w:w w:val="90"/>
          <w:sz w:val="20"/>
        </w:rPr>
        <w:t>e</w:t>
      </w:r>
      <w:r>
        <w:rPr>
          <w:rFonts w:ascii="Arial"/>
          <w:b/>
          <w:w w:val="81"/>
          <w:sz w:val="20"/>
        </w:rPr>
        <w:t>ac</w:t>
      </w:r>
      <w:r>
        <w:rPr>
          <w:rFonts w:ascii="Arial"/>
          <w:b/>
          <w:w w:val="87"/>
          <w:sz w:val="20"/>
        </w:rPr>
        <w:t>h</w:t>
      </w:r>
      <w:r>
        <w:rPr>
          <w:rFonts w:ascii="Arial"/>
          <w:b/>
          <w:spacing w:val="-10"/>
          <w:sz w:val="20"/>
        </w:rPr>
        <w:t xml:space="preserve"> </w:t>
      </w:r>
      <w:r>
        <w:rPr>
          <w:rFonts w:ascii="Arial"/>
          <w:b/>
          <w:w w:val="88"/>
          <w:sz w:val="20"/>
        </w:rPr>
        <w:t>yea</w:t>
      </w:r>
      <w:r>
        <w:rPr>
          <w:rFonts w:ascii="Arial"/>
          <w:b/>
          <w:spacing w:val="1"/>
          <w:w w:val="88"/>
          <w:sz w:val="20"/>
        </w:rPr>
        <w:t>r</w:t>
      </w:r>
      <w:r>
        <w:rPr>
          <w:rFonts w:ascii="Arial"/>
          <w:b/>
          <w:w w:val="95"/>
          <w:sz w:val="20"/>
        </w:rPr>
        <w:t>.</w:t>
      </w:r>
    </w:p>
    <w:p w14:paraId="22350BF3" w14:textId="77777777" w:rsidR="007F2BE0" w:rsidRDefault="007F2BE0">
      <w:pPr>
        <w:jc w:val="center"/>
        <w:rPr>
          <w:rFonts w:ascii="Arial"/>
          <w:sz w:val="20"/>
        </w:rPr>
        <w:sectPr w:rsidR="007F2BE0">
          <w:pgSz w:w="15840" w:h="12240" w:orient="landscape"/>
          <w:pgMar w:top="780" w:right="240" w:bottom="280" w:left="260" w:header="720" w:footer="720" w:gutter="0"/>
          <w:cols w:space="720"/>
        </w:sectPr>
      </w:pPr>
    </w:p>
    <w:p w14:paraId="22350BF4" w14:textId="77777777" w:rsidR="007F2BE0" w:rsidRDefault="00724A7A">
      <w:pPr>
        <w:pStyle w:val="Heading1"/>
        <w:spacing w:before="85"/>
        <w:ind w:left="3483"/>
      </w:pPr>
      <w:r>
        <w:rPr>
          <w:noProof/>
        </w:rPr>
        <w:lastRenderedPageBreak/>
        <w:drawing>
          <wp:anchor distT="0" distB="0" distL="0" distR="0" simplePos="0" relativeHeight="251642368" behindDoc="0" locked="0" layoutInCell="1" allowOverlap="1" wp14:anchorId="22350D8C" wp14:editId="22350D8D">
            <wp:simplePos x="0" y="0"/>
            <wp:positionH relativeFrom="page">
              <wp:posOffset>1048511</wp:posOffset>
            </wp:positionH>
            <wp:positionV relativeFrom="paragraph">
              <wp:posOffset>55741</wp:posOffset>
            </wp:positionV>
            <wp:extent cx="894588" cy="409955"/>
            <wp:effectExtent l="0" t="0" r="0" b="0"/>
            <wp:wrapNone/>
            <wp:docPr id="11" name="image7.jpeg" descr="C:\Users\meganj\Desktop\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7" cstate="print"/>
                    <a:stretch>
                      <a:fillRect/>
                    </a:stretch>
                  </pic:blipFill>
                  <pic:spPr>
                    <a:xfrm>
                      <a:off x="0" y="0"/>
                      <a:ext cx="894588" cy="409955"/>
                    </a:xfrm>
                    <a:prstGeom prst="rect">
                      <a:avLst/>
                    </a:prstGeom>
                  </pic:spPr>
                </pic:pic>
              </a:graphicData>
            </a:graphic>
          </wp:anchor>
        </w:drawing>
      </w:r>
      <w:bookmarkStart w:id="3" w:name="_bookmark3"/>
      <w:bookmarkEnd w:id="3"/>
      <w:r>
        <w:t>SAMPLE</w:t>
      </w:r>
      <w:r>
        <w:rPr>
          <w:spacing w:val="-4"/>
        </w:rPr>
        <w:t xml:space="preserve"> </w:t>
      </w:r>
      <w:r>
        <w:t>CHAPTER</w:t>
      </w:r>
      <w:r>
        <w:rPr>
          <w:spacing w:val="-3"/>
        </w:rPr>
        <w:t xml:space="preserve"> </w:t>
      </w:r>
      <w:r>
        <w:t>BYLAWS</w:t>
      </w:r>
      <w:r>
        <w:rPr>
          <w:spacing w:val="-7"/>
        </w:rPr>
        <w:t xml:space="preserve"> </w:t>
      </w:r>
      <w:r>
        <w:t>CHECKLIST</w:t>
      </w:r>
    </w:p>
    <w:p w14:paraId="22350BF5" w14:textId="77777777" w:rsidR="007F2BE0" w:rsidRDefault="007F2BE0">
      <w:pPr>
        <w:pStyle w:val="BodyText"/>
        <w:rPr>
          <w:b/>
          <w:sz w:val="26"/>
        </w:rPr>
      </w:pPr>
    </w:p>
    <w:p w14:paraId="22350BF6" w14:textId="77777777" w:rsidR="007F2BE0" w:rsidRDefault="007F2BE0">
      <w:pPr>
        <w:pStyle w:val="BodyText"/>
        <w:rPr>
          <w:b/>
          <w:sz w:val="26"/>
        </w:rPr>
      </w:pPr>
    </w:p>
    <w:p w14:paraId="22350BF7" w14:textId="77777777" w:rsidR="007F2BE0" w:rsidRDefault="007F2BE0">
      <w:pPr>
        <w:pStyle w:val="BodyText"/>
        <w:rPr>
          <w:b/>
          <w:sz w:val="36"/>
        </w:rPr>
      </w:pPr>
    </w:p>
    <w:p w14:paraId="22350BF8" w14:textId="216A437F" w:rsidR="007F2BE0" w:rsidRDefault="00724A7A">
      <w:pPr>
        <w:pStyle w:val="BodyText"/>
        <w:tabs>
          <w:tab w:val="left" w:pos="1678"/>
        </w:tabs>
        <w:ind w:right="345"/>
        <w:jc w:val="right"/>
      </w:pPr>
      <w:r>
        <w:rPr>
          <w:noProof/>
        </w:rPr>
        <mc:AlternateContent>
          <mc:Choice Requires="wps">
            <w:drawing>
              <wp:anchor distT="0" distB="0" distL="114300" distR="114300" simplePos="0" relativeHeight="251648512" behindDoc="0" locked="0" layoutInCell="1" allowOverlap="1" wp14:anchorId="22350D8E" wp14:editId="33CB82EB">
                <wp:simplePos x="0" y="0"/>
                <wp:positionH relativeFrom="page">
                  <wp:posOffset>855980</wp:posOffset>
                </wp:positionH>
                <wp:positionV relativeFrom="paragraph">
                  <wp:posOffset>-169545</wp:posOffset>
                </wp:positionV>
                <wp:extent cx="4999355" cy="339725"/>
                <wp:effectExtent l="0" t="0"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936"/>
                              <w:gridCol w:w="3936"/>
                            </w:tblGrid>
                            <w:tr w:rsidR="007F2BE0" w14:paraId="22350E48" w14:textId="77777777">
                              <w:trPr>
                                <w:trHeight w:val="534"/>
                              </w:trPr>
                              <w:tc>
                                <w:tcPr>
                                  <w:tcW w:w="3936" w:type="dxa"/>
                                </w:tcPr>
                                <w:p w14:paraId="22350E45" w14:textId="77777777" w:rsidR="007F2BE0" w:rsidRDefault="00724A7A">
                                  <w:pPr>
                                    <w:pStyle w:val="TableParagraph"/>
                                    <w:spacing w:before="1" w:line="267" w:lineRule="exact"/>
                                    <w:ind w:left="200"/>
                                  </w:pPr>
                                  <w:r>
                                    <w:t>Chapter</w:t>
                                  </w:r>
                                </w:p>
                                <w:p w14:paraId="22350E46" w14:textId="77777777" w:rsidR="007F2BE0" w:rsidRDefault="00724A7A">
                                  <w:pPr>
                                    <w:pStyle w:val="TableParagraph"/>
                                    <w:tabs>
                                      <w:tab w:val="left" w:pos="1872"/>
                                      <w:tab w:val="left" w:pos="6761"/>
                                    </w:tabs>
                                    <w:spacing w:line="247" w:lineRule="exact"/>
                                    <w:ind w:left="200" w:right="-2837"/>
                                  </w:pPr>
                                  <w:r>
                                    <w:t>Name:</w:t>
                                  </w:r>
                                  <w:r>
                                    <w:tab/>
                                  </w:r>
                                  <w:r>
                                    <w:rPr>
                                      <w:u w:val="single"/>
                                    </w:rPr>
                                    <w:t xml:space="preserve"> </w:t>
                                  </w:r>
                                  <w:r>
                                    <w:rPr>
                                      <w:u w:val="single"/>
                                    </w:rPr>
                                    <w:tab/>
                                  </w:r>
                                </w:p>
                              </w:tc>
                              <w:tc>
                                <w:tcPr>
                                  <w:tcW w:w="3936" w:type="dxa"/>
                                </w:tcPr>
                                <w:p w14:paraId="22350E47" w14:textId="77777777" w:rsidR="007F2BE0" w:rsidRDefault="00724A7A">
                                  <w:pPr>
                                    <w:pStyle w:val="TableParagraph"/>
                                    <w:spacing w:line="266" w:lineRule="exact"/>
                                    <w:ind w:left="2862" w:right="180"/>
                                  </w:pPr>
                                  <w:r>
                                    <w:t>Chapter</w:t>
                                  </w:r>
                                  <w:r>
                                    <w:rPr>
                                      <w:spacing w:val="-75"/>
                                    </w:rPr>
                                    <w:t xml:space="preserve"> </w:t>
                                  </w:r>
                                  <w:r>
                                    <w:t>#:</w:t>
                                  </w:r>
                                </w:p>
                              </w:tc>
                            </w:tr>
                          </w:tbl>
                          <w:p w14:paraId="22350E49" w14:textId="77777777" w:rsidR="007F2BE0" w:rsidRDefault="007F2B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8E" id="Text Box 23" o:spid="_x0000_s1036" type="#_x0000_t202" style="position:absolute;left:0;text-align:left;margin-left:67.4pt;margin-top:-13.35pt;width:393.65pt;height:26.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936"/>
                        <w:gridCol w:w="3936"/>
                      </w:tblGrid>
                      <w:tr w:rsidR="007F2BE0" w14:paraId="22350E48" w14:textId="77777777">
                        <w:trPr>
                          <w:trHeight w:val="534"/>
                        </w:trPr>
                        <w:tc>
                          <w:tcPr>
                            <w:tcW w:w="3936" w:type="dxa"/>
                          </w:tcPr>
                          <w:p w14:paraId="22350E45" w14:textId="77777777" w:rsidR="007F2BE0" w:rsidRDefault="00724A7A">
                            <w:pPr>
                              <w:pStyle w:val="TableParagraph"/>
                              <w:spacing w:before="1" w:line="267" w:lineRule="exact"/>
                              <w:ind w:left="200"/>
                            </w:pPr>
                            <w:r>
                              <w:t>Chapter</w:t>
                            </w:r>
                          </w:p>
                          <w:p w14:paraId="22350E46" w14:textId="77777777" w:rsidR="007F2BE0" w:rsidRDefault="00724A7A">
                            <w:pPr>
                              <w:pStyle w:val="TableParagraph"/>
                              <w:tabs>
                                <w:tab w:val="left" w:pos="1872"/>
                                <w:tab w:val="left" w:pos="6761"/>
                              </w:tabs>
                              <w:spacing w:line="247" w:lineRule="exact"/>
                              <w:ind w:left="200" w:right="-2837"/>
                            </w:pPr>
                            <w:r>
                              <w:t>Name:</w:t>
                            </w:r>
                            <w:r>
                              <w:tab/>
                            </w:r>
                            <w:r>
                              <w:rPr>
                                <w:u w:val="single"/>
                              </w:rPr>
                              <w:t xml:space="preserve"> </w:t>
                            </w:r>
                            <w:r>
                              <w:rPr>
                                <w:u w:val="single"/>
                              </w:rPr>
                              <w:tab/>
                            </w:r>
                          </w:p>
                        </w:tc>
                        <w:tc>
                          <w:tcPr>
                            <w:tcW w:w="3936" w:type="dxa"/>
                          </w:tcPr>
                          <w:p w14:paraId="22350E47" w14:textId="77777777" w:rsidR="007F2BE0" w:rsidRDefault="00724A7A">
                            <w:pPr>
                              <w:pStyle w:val="TableParagraph"/>
                              <w:spacing w:line="266" w:lineRule="exact"/>
                              <w:ind w:left="2862" w:right="180"/>
                            </w:pPr>
                            <w:r>
                              <w:t>Chapter</w:t>
                            </w:r>
                            <w:r>
                              <w:rPr>
                                <w:spacing w:val="-75"/>
                              </w:rPr>
                              <w:t xml:space="preserve"> </w:t>
                            </w:r>
                            <w:r>
                              <w:t>#:</w:t>
                            </w:r>
                          </w:p>
                        </w:tc>
                      </w:tr>
                    </w:tbl>
                    <w:p w14:paraId="22350E49" w14:textId="77777777" w:rsidR="007F2BE0" w:rsidRDefault="007F2BE0">
                      <w:pPr>
                        <w:pStyle w:val="BodyText"/>
                      </w:pPr>
                    </w:p>
                  </w:txbxContent>
                </v:textbox>
                <w10:wrap anchorx="page"/>
              </v:shape>
            </w:pict>
          </mc:Fallback>
        </mc:AlternateContent>
      </w:r>
      <w:r>
        <w:rPr>
          <w:u w:val="single"/>
        </w:rPr>
        <w:t xml:space="preserve"> </w:t>
      </w:r>
      <w:r>
        <w:rPr>
          <w:u w:val="single"/>
        </w:rPr>
        <w:tab/>
      </w:r>
    </w:p>
    <w:p w14:paraId="22350BF9" w14:textId="77777777" w:rsidR="007F2BE0" w:rsidRDefault="007F2BE0">
      <w:pPr>
        <w:pStyle w:val="BodyText"/>
        <w:spacing w:before="7"/>
        <w:rPr>
          <w:sz w:val="14"/>
        </w:rPr>
      </w:pPr>
    </w:p>
    <w:p w14:paraId="22350BFA" w14:textId="093A1DD7" w:rsidR="007F2BE0" w:rsidRDefault="00724A7A">
      <w:pPr>
        <w:pStyle w:val="BodyText"/>
        <w:spacing w:before="101"/>
        <w:ind w:left="300" w:right="420"/>
      </w:pPr>
      <w:r>
        <w:rPr>
          <w:noProof/>
        </w:rPr>
        <mc:AlternateContent>
          <mc:Choice Requires="wps">
            <w:drawing>
              <wp:anchor distT="0" distB="0" distL="114300" distR="114300" simplePos="0" relativeHeight="251651584" behindDoc="1" locked="0" layoutInCell="1" allowOverlap="1" wp14:anchorId="22350D8F" wp14:editId="69A8BBD1">
                <wp:simplePos x="0" y="0"/>
                <wp:positionH relativeFrom="page">
                  <wp:posOffset>1235075</wp:posOffset>
                </wp:positionH>
                <wp:positionV relativeFrom="paragraph">
                  <wp:posOffset>581660</wp:posOffset>
                </wp:positionV>
                <wp:extent cx="5273675" cy="5367655"/>
                <wp:effectExtent l="0" t="0" r="0" b="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8224 916"/>
                            <a:gd name="T3" fmla="*/ 8224 h 8453"/>
                            <a:gd name="T4" fmla="+- 0 3732 1945"/>
                            <a:gd name="T5" fmla="*/ T4 w 8305"/>
                            <a:gd name="T6" fmla="+- 0 7956 916"/>
                            <a:gd name="T7" fmla="*/ 7956 h 8453"/>
                            <a:gd name="T8" fmla="+- 0 3404 1945"/>
                            <a:gd name="T9" fmla="*/ T8 w 8305"/>
                            <a:gd name="T10" fmla="+- 0 7835 916"/>
                            <a:gd name="T11" fmla="*/ 7835 h 8453"/>
                            <a:gd name="T12" fmla="+- 0 3066 1945"/>
                            <a:gd name="T13" fmla="*/ T12 w 8305"/>
                            <a:gd name="T14" fmla="+- 0 7951 916"/>
                            <a:gd name="T15" fmla="*/ 7951 h 8453"/>
                            <a:gd name="T16" fmla="+- 0 2739 1945"/>
                            <a:gd name="T17" fmla="*/ T16 w 8305"/>
                            <a:gd name="T18" fmla="+- 0 8162 916"/>
                            <a:gd name="T19" fmla="*/ 8162 h 8453"/>
                            <a:gd name="T20" fmla="+- 0 2469 1945"/>
                            <a:gd name="T21" fmla="*/ T20 w 8305"/>
                            <a:gd name="T22" fmla="+- 0 8254 916"/>
                            <a:gd name="T23" fmla="*/ 8254 h 8453"/>
                            <a:gd name="T24" fmla="+- 0 2234 1945"/>
                            <a:gd name="T25" fmla="*/ T24 w 8305"/>
                            <a:gd name="T26" fmla="+- 0 8093 916"/>
                            <a:gd name="T27" fmla="*/ 8093 h 8453"/>
                            <a:gd name="T28" fmla="+- 0 2241 1945"/>
                            <a:gd name="T29" fmla="*/ T28 w 8305"/>
                            <a:gd name="T30" fmla="+- 0 7741 916"/>
                            <a:gd name="T31" fmla="*/ 7741 h 8453"/>
                            <a:gd name="T32" fmla="+- 0 2521 1945"/>
                            <a:gd name="T33" fmla="*/ T32 w 8305"/>
                            <a:gd name="T34" fmla="+- 0 7463 916"/>
                            <a:gd name="T35" fmla="*/ 7463 h 8453"/>
                            <a:gd name="T36" fmla="+- 0 2894 1945"/>
                            <a:gd name="T37" fmla="*/ T36 w 8305"/>
                            <a:gd name="T38" fmla="+- 0 7323 916"/>
                            <a:gd name="T39" fmla="*/ 7323 h 8453"/>
                            <a:gd name="T40" fmla="+- 0 2608 1945"/>
                            <a:gd name="T41" fmla="*/ T40 w 8305"/>
                            <a:gd name="T42" fmla="+- 0 7124 916"/>
                            <a:gd name="T43" fmla="*/ 7124 h 8453"/>
                            <a:gd name="T44" fmla="+- 0 2292 1945"/>
                            <a:gd name="T45" fmla="*/ T44 w 8305"/>
                            <a:gd name="T46" fmla="+- 0 7321 916"/>
                            <a:gd name="T47" fmla="*/ 7321 h 8453"/>
                            <a:gd name="T48" fmla="+- 0 2030 1945"/>
                            <a:gd name="T49" fmla="*/ T48 w 8305"/>
                            <a:gd name="T50" fmla="+- 0 7617 916"/>
                            <a:gd name="T51" fmla="*/ 7617 h 8453"/>
                            <a:gd name="T52" fmla="+- 0 1945 1945"/>
                            <a:gd name="T53" fmla="*/ T52 w 8305"/>
                            <a:gd name="T54" fmla="+- 0 7984 916"/>
                            <a:gd name="T55" fmla="*/ 7984 h 8453"/>
                            <a:gd name="T56" fmla="+- 0 2116 1945"/>
                            <a:gd name="T57" fmla="*/ T56 w 8305"/>
                            <a:gd name="T58" fmla="+- 0 8350 916"/>
                            <a:gd name="T59" fmla="*/ 8350 h 8453"/>
                            <a:gd name="T60" fmla="+- 0 2468 1945"/>
                            <a:gd name="T61" fmla="*/ T60 w 8305"/>
                            <a:gd name="T62" fmla="+- 0 8532 916"/>
                            <a:gd name="T63" fmla="*/ 8532 h 8453"/>
                            <a:gd name="T64" fmla="+- 0 2873 1945"/>
                            <a:gd name="T65" fmla="*/ T64 w 8305"/>
                            <a:gd name="T66" fmla="+- 0 8419 916"/>
                            <a:gd name="T67" fmla="*/ 8419 h 8453"/>
                            <a:gd name="T68" fmla="+- 0 3116 1945"/>
                            <a:gd name="T69" fmla="*/ T68 w 8305"/>
                            <a:gd name="T70" fmla="+- 0 8257 916"/>
                            <a:gd name="T71" fmla="*/ 8257 h 8453"/>
                            <a:gd name="T72" fmla="+- 0 3356 1945"/>
                            <a:gd name="T73" fmla="*/ T72 w 8305"/>
                            <a:gd name="T74" fmla="+- 0 8132 916"/>
                            <a:gd name="T75" fmla="*/ 8132 h 8453"/>
                            <a:gd name="T76" fmla="+- 0 3594 1945"/>
                            <a:gd name="T77" fmla="*/ T76 w 8305"/>
                            <a:gd name="T78" fmla="+- 0 8181 916"/>
                            <a:gd name="T79" fmla="*/ 8181 h 8453"/>
                            <a:gd name="T80" fmla="+- 0 3739 1945"/>
                            <a:gd name="T81" fmla="*/ T80 w 8305"/>
                            <a:gd name="T82" fmla="+- 0 8502 916"/>
                            <a:gd name="T83" fmla="*/ 8502 h 8453"/>
                            <a:gd name="T84" fmla="+- 0 3555 1945"/>
                            <a:gd name="T85" fmla="*/ T84 w 8305"/>
                            <a:gd name="T86" fmla="+- 0 8826 916"/>
                            <a:gd name="T87" fmla="*/ 8826 h 8453"/>
                            <a:gd name="T88" fmla="+- 0 3257 1945"/>
                            <a:gd name="T89" fmla="*/ T88 w 8305"/>
                            <a:gd name="T90" fmla="+- 0 9020 916"/>
                            <a:gd name="T91" fmla="*/ 9020 h 8453"/>
                            <a:gd name="T92" fmla="+- 0 2879 1945"/>
                            <a:gd name="T93" fmla="*/ T92 w 8305"/>
                            <a:gd name="T94" fmla="+- 0 9105 916"/>
                            <a:gd name="T95" fmla="*/ 9105 h 8453"/>
                            <a:gd name="T96" fmla="+- 0 3365 1945"/>
                            <a:gd name="T97" fmla="*/ T96 w 8305"/>
                            <a:gd name="T98" fmla="+- 0 9266 916"/>
                            <a:gd name="T99" fmla="*/ 9266 h 8453"/>
                            <a:gd name="T100" fmla="+- 0 3669 1945"/>
                            <a:gd name="T101" fmla="*/ T100 w 8305"/>
                            <a:gd name="T102" fmla="+- 0 9055 916"/>
                            <a:gd name="T103" fmla="*/ 9055 h 8453"/>
                            <a:gd name="T104" fmla="+- 0 3917 1945"/>
                            <a:gd name="T105" fmla="*/ T104 w 8305"/>
                            <a:gd name="T106" fmla="+- 0 8737 916"/>
                            <a:gd name="T107" fmla="*/ 8737 h 8453"/>
                            <a:gd name="T108" fmla="+- 0 5549 1945"/>
                            <a:gd name="T109" fmla="*/ T108 w 8305"/>
                            <a:gd name="T110" fmla="+- 0 7124 916"/>
                            <a:gd name="T111" fmla="*/ 7124 h 8453"/>
                            <a:gd name="T112" fmla="+- 0 4123 1945"/>
                            <a:gd name="T113" fmla="*/ T112 w 8305"/>
                            <a:gd name="T114" fmla="+- 0 7365 916"/>
                            <a:gd name="T115" fmla="*/ 7365 h 8453"/>
                            <a:gd name="T116" fmla="+- 0 4240 1945"/>
                            <a:gd name="T117" fmla="*/ T116 w 8305"/>
                            <a:gd name="T118" fmla="+- 0 6719 916"/>
                            <a:gd name="T119" fmla="*/ 6719 h 8453"/>
                            <a:gd name="T120" fmla="+- 0 3328 1945"/>
                            <a:gd name="T121" fmla="*/ T120 w 8305"/>
                            <a:gd name="T122" fmla="+- 0 6330 916"/>
                            <a:gd name="T123" fmla="*/ 6330 h 8453"/>
                            <a:gd name="T124" fmla="+- 0 4207 1945"/>
                            <a:gd name="T125" fmla="*/ T124 w 8305"/>
                            <a:gd name="T126" fmla="+- 0 8034 916"/>
                            <a:gd name="T127" fmla="*/ 8034 h 8453"/>
                            <a:gd name="T128" fmla="+- 0 4242 1945"/>
                            <a:gd name="T129" fmla="*/ T128 w 8305"/>
                            <a:gd name="T130" fmla="+- 0 7590 916"/>
                            <a:gd name="T131" fmla="*/ 7590 h 8453"/>
                            <a:gd name="T132" fmla="+- 0 6923 1945"/>
                            <a:gd name="T133" fmla="*/ T132 w 8305"/>
                            <a:gd name="T134" fmla="+- 0 5749 916"/>
                            <a:gd name="T135" fmla="*/ 5749 h 8453"/>
                            <a:gd name="T136" fmla="+- 0 5671 1945"/>
                            <a:gd name="T137" fmla="*/ T136 w 8305"/>
                            <a:gd name="T138" fmla="+- 0 5665 916"/>
                            <a:gd name="T139" fmla="*/ 5665 h 8453"/>
                            <a:gd name="T140" fmla="+- 0 5749 1945"/>
                            <a:gd name="T141" fmla="*/ T140 w 8305"/>
                            <a:gd name="T142" fmla="+- 0 6923 916"/>
                            <a:gd name="T143" fmla="*/ 6923 h 8453"/>
                            <a:gd name="T144" fmla="+- 0 5862 1945"/>
                            <a:gd name="T145" fmla="*/ T144 w 8305"/>
                            <a:gd name="T146" fmla="+- 0 5981 916"/>
                            <a:gd name="T147" fmla="*/ 5981 h 8453"/>
                            <a:gd name="T148" fmla="+- 0 6748 1945"/>
                            <a:gd name="T149" fmla="*/ T148 w 8305"/>
                            <a:gd name="T150" fmla="+- 0 5925 916"/>
                            <a:gd name="T151" fmla="*/ 5925 h 8453"/>
                            <a:gd name="T152" fmla="+- 0 7066 1945"/>
                            <a:gd name="T153" fmla="*/ T152 w 8305"/>
                            <a:gd name="T154" fmla="+- 0 4482 916"/>
                            <a:gd name="T155" fmla="*/ 4482 h 8453"/>
                            <a:gd name="T156" fmla="+- 0 7285 1945"/>
                            <a:gd name="T157" fmla="*/ T156 w 8305"/>
                            <a:gd name="T158" fmla="+- 0 4142 916"/>
                            <a:gd name="T159" fmla="*/ 4142 h 8453"/>
                            <a:gd name="T160" fmla="+- 0 7287 1945"/>
                            <a:gd name="T161" fmla="*/ T160 w 8305"/>
                            <a:gd name="T162" fmla="+- 0 3813 916"/>
                            <a:gd name="T163" fmla="*/ 3813 h 8453"/>
                            <a:gd name="T164" fmla="+- 0 7135 1945"/>
                            <a:gd name="T165" fmla="*/ T164 w 8305"/>
                            <a:gd name="T166" fmla="+- 0 3532 916"/>
                            <a:gd name="T167" fmla="*/ 3532 h 8453"/>
                            <a:gd name="T168" fmla="+- 0 7051 1945"/>
                            <a:gd name="T169" fmla="*/ T168 w 8305"/>
                            <a:gd name="T170" fmla="+- 0 4056 916"/>
                            <a:gd name="T171" fmla="*/ 4056 h 8453"/>
                            <a:gd name="T172" fmla="+- 0 6917 1945"/>
                            <a:gd name="T173" fmla="*/ T172 w 8305"/>
                            <a:gd name="T174" fmla="+- 0 4287 916"/>
                            <a:gd name="T175" fmla="*/ 4287 h 8453"/>
                            <a:gd name="T176" fmla="+- 0 6332 1945"/>
                            <a:gd name="T177" fmla="*/ T176 w 8305"/>
                            <a:gd name="T178" fmla="+- 0 3672 916"/>
                            <a:gd name="T179" fmla="*/ 3672 h 8453"/>
                            <a:gd name="T180" fmla="+- 0 6512 1945"/>
                            <a:gd name="T181" fmla="*/ T180 w 8305"/>
                            <a:gd name="T182" fmla="+- 0 3553 916"/>
                            <a:gd name="T183" fmla="*/ 3553 h 8453"/>
                            <a:gd name="T184" fmla="+- 0 6710 1945"/>
                            <a:gd name="T185" fmla="*/ T184 w 8305"/>
                            <a:gd name="T186" fmla="+- 0 3542 916"/>
                            <a:gd name="T187" fmla="*/ 3542 h 8453"/>
                            <a:gd name="T188" fmla="+- 0 6911 1945"/>
                            <a:gd name="T189" fmla="*/ T188 w 8305"/>
                            <a:gd name="T190" fmla="+- 0 3668 916"/>
                            <a:gd name="T191" fmla="*/ 3668 h 8453"/>
                            <a:gd name="T192" fmla="+- 0 7030 1945"/>
                            <a:gd name="T193" fmla="*/ T192 w 8305"/>
                            <a:gd name="T194" fmla="+- 0 3842 916"/>
                            <a:gd name="T195" fmla="*/ 3842 h 8453"/>
                            <a:gd name="T196" fmla="+- 0 7022 1945"/>
                            <a:gd name="T197" fmla="*/ T196 w 8305"/>
                            <a:gd name="T198" fmla="+- 0 3420 916"/>
                            <a:gd name="T199" fmla="*/ 3420 h 8453"/>
                            <a:gd name="T200" fmla="+- 0 6701 1945"/>
                            <a:gd name="T201" fmla="*/ T200 w 8305"/>
                            <a:gd name="T202" fmla="+- 0 3275 916"/>
                            <a:gd name="T203" fmla="*/ 3275 h 8453"/>
                            <a:gd name="T204" fmla="+- 0 6404 1945"/>
                            <a:gd name="T205" fmla="*/ T204 w 8305"/>
                            <a:gd name="T206" fmla="+- 0 3324 916"/>
                            <a:gd name="T207" fmla="*/ 3324 h 8453"/>
                            <a:gd name="T208" fmla="+- 0 6128 1945"/>
                            <a:gd name="T209" fmla="*/ T208 w 8305"/>
                            <a:gd name="T210" fmla="+- 0 3530 916"/>
                            <a:gd name="T211" fmla="*/ 3530 h 8453"/>
                            <a:gd name="T212" fmla="+- 0 9027 1945"/>
                            <a:gd name="T213" fmla="*/ T212 w 8305"/>
                            <a:gd name="T214" fmla="+- 0 3289 916"/>
                            <a:gd name="T215" fmla="*/ 3289 h 8453"/>
                            <a:gd name="T216" fmla="+- 0 9205 1945"/>
                            <a:gd name="T217" fmla="*/ T216 w 8305"/>
                            <a:gd name="T218" fmla="+- 0 3467 916"/>
                            <a:gd name="T219" fmla="*/ 3467 h 8453"/>
                            <a:gd name="T220" fmla="+- 0 9511 1945"/>
                            <a:gd name="T221" fmla="*/ T220 w 8305"/>
                            <a:gd name="T222" fmla="+- 0 1685 916"/>
                            <a:gd name="T223" fmla="*/ 1685 h 8453"/>
                            <a:gd name="T224" fmla="+- 0 8742 1945"/>
                            <a:gd name="T225" fmla="*/ T224 w 8305"/>
                            <a:gd name="T226" fmla="+- 0 916 916"/>
                            <a:gd name="T227" fmla="*/ 916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69"/>
                              </a:lnTo>
                              <a:lnTo>
                                <a:pt x="1991" y="7308"/>
                              </a:lnTo>
                              <a:lnTo>
                                <a:pt x="1963" y="7249"/>
                              </a:lnTo>
                              <a:lnTo>
                                <a:pt x="1931" y="7195"/>
                              </a:lnTo>
                              <a:lnTo>
                                <a:pt x="1894" y="7145"/>
                              </a:lnTo>
                              <a:lnTo>
                                <a:pt x="1852" y="7099"/>
                              </a:lnTo>
                              <a:lnTo>
                                <a:pt x="1787" y="7040"/>
                              </a:lnTo>
                              <a:lnTo>
                                <a:pt x="1722" y="6992"/>
                              </a:lnTo>
                              <a:lnTo>
                                <a:pt x="1657" y="6957"/>
                              </a:lnTo>
                              <a:lnTo>
                                <a:pt x="1591" y="6933"/>
                              </a:lnTo>
                              <a:lnTo>
                                <a:pt x="1526" y="6921"/>
                              </a:lnTo>
                              <a:lnTo>
                                <a:pt x="1459" y="6919"/>
                              </a:lnTo>
                              <a:lnTo>
                                <a:pt x="1390" y="6927"/>
                              </a:lnTo>
                              <a:lnTo>
                                <a:pt x="1319" y="6944"/>
                              </a:lnTo>
                              <a:lnTo>
                                <a:pt x="1246" y="6971"/>
                              </a:lnTo>
                              <a:lnTo>
                                <a:pt x="1170" y="7008"/>
                              </a:lnTo>
                              <a:lnTo>
                                <a:pt x="1121" y="7035"/>
                              </a:lnTo>
                              <a:lnTo>
                                <a:pt x="1068" y="7067"/>
                              </a:lnTo>
                              <a:lnTo>
                                <a:pt x="1012" y="7103"/>
                              </a:lnTo>
                              <a:lnTo>
                                <a:pt x="892" y="7183"/>
                              </a:lnTo>
                              <a:lnTo>
                                <a:pt x="840" y="7217"/>
                              </a:lnTo>
                              <a:lnTo>
                                <a:pt x="794" y="7246"/>
                              </a:lnTo>
                              <a:lnTo>
                                <a:pt x="756" y="7270"/>
                              </a:lnTo>
                              <a:lnTo>
                                <a:pt x="690" y="7303"/>
                              </a:lnTo>
                              <a:lnTo>
                                <a:pt x="630" y="7326"/>
                              </a:lnTo>
                              <a:lnTo>
                                <a:pt x="574" y="7338"/>
                              </a:lnTo>
                              <a:lnTo>
                                <a:pt x="524" y="7338"/>
                              </a:lnTo>
                              <a:lnTo>
                                <a:pt x="476" y="7327"/>
                              </a:lnTo>
                              <a:lnTo>
                                <a:pt x="428" y="7306"/>
                              </a:lnTo>
                              <a:lnTo>
                                <a:pt x="381" y="7274"/>
                              </a:lnTo>
                              <a:lnTo>
                                <a:pt x="334" y="7232"/>
                              </a:lnTo>
                              <a:lnTo>
                                <a:pt x="289" y="7177"/>
                              </a:lnTo>
                              <a:lnTo>
                                <a:pt x="260" y="7115"/>
                              </a:lnTo>
                              <a:lnTo>
                                <a:pt x="246" y="7048"/>
                              </a:lnTo>
                              <a:lnTo>
                                <a:pt x="248" y="6974"/>
                              </a:lnTo>
                              <a:lnTo>
                                <a:pt x="264" y="6899"/>
                              </a:lnTo>
                              <a:lnTo>
                                <a:pt x="296" y="6825"/>
                              </a:lnTo>
                              <a:lnTo>
                                <a:pt x="344" y="6753"/>
                              </a:lnTo>
                              <a:lnTo>
                                <a:pt x="407" y="6682"/>
                              </a:lnTo>
                              <a:lnTo>
                                <a:pt x="460" y="6632"/>
                              </a:lnTo>
                              <a:lnTo>
                                <a:pt x="516" y="6587"/>
                              </a:lnTo>
                              <a:lnTo>
                                <a:pt x="576" y="6547"/>
                              </a:lnTo>
                              <a:lnTo>
                                <a:pt x="639" y="6510"/>
                              </a:lnTo>
                              <a:lnTo>
                                <a:pt x="706" y="6478"/>
                              </a:lnTo>
                              <a:lnTo>
                                <a:pt x="790" y="6446"/>
                              </a:lnTo>
                              <a:lnTo>
                                <a:pt x="871" y="6422"/>
                              </a:lnTo>
                              <a:lnTo>
                                <a:pt x="949" y="6407"/>
                              </a:lnTo>
                              <a:lnTo>
                                <a:pt x="1025" y="6402"/>
                              </a:lnTo>
                              <a:lnTo>
                                <a:pt x="1037" y="6389"/>
                              </a:lnTo>
                              <a:lnTo>
                                <a:pt x="800" y="6152"/>
                              </a:lnTo>
                              <a:lnTo>
                                <a:pt x="732" y="6177"/>
                              </a:lnTo>
                              <a:lnTo>
                                <a:pt x="663" y="6208"/>
                              </a:lnTo>
                              <a:lnTo>
                                <a:pt x="592" y="6243"/>
                              </a:lnTo>
                              <a:lnTo>
                                <a:pt x="520" y="6283"/>
                              </a:lnTo>
                              <a:lnTo>
                                <a:pt x="462" y="6319"/>
                              </a:lnTo>
                              <a:lnTo>
                                <a:pt x="404" y="6360"/>
                              </a:lnTo>
                              <a:lnTo>
                                <a:pt x="347" y="6405"/>
                              </a:lnTo>
                              <a:lnTo>
                                <a:pt x="290" y="6454"/>
                              </a:lnTo>
                              <a:lnTo>
                                <a:pt x="234" y="6508"/>
                              </a:lnTo>
                              <a:lnTo>
                                <a:pt x="177" y="6570"/>
                              </a:lnTo>
                              <a:lnTo>
                                <a:pt x="127" y="6634"/>
                              </a:lnTo>
                              <a:lnTo>
                                <a:pt x="85" y="6701"/>
                              </a:lnTo>
                              <a:lnTo>
                                <a:pt x="52" y="6769"/>
                              </a:lnTo>
                              <a:lnTo>
                                <a:pt x="26" y="6838"/>
                              </a:lnTo>
                              <a:lnTo>
                                <a:pt x="9" y="6910"/>
                              </a:lnTo>
                              <a:lnTo>
                                <a:pt x="0" y="6983"/>
                              </a:lnTo>
                              <a:lnTo>
                                <a:pt x="0" y="7068"/>
                              </a:lnTo>
                              <a:lnTo>
                                <a:pt x="11" y="7149"/>
                              </a:lnTo>
                              <a:lnTo>
                                <a:pt x="34" y="7226"/>
                              </a:lnTo>
                              <a:lnTo>
                                <a:pt x="68" y="7300"/>
                              </a:lnTo>
                              <a:lnTo>
                                <a:pt x="113" y="7369"/>
                              </a:lnTo>
                              <a:lnTo>
                                <a:pt x="171" y="7434"/>
                              </a:lnTo>
                              <a:lnTo>
                                <a:pt x="238" y="7494"/>
                              </a:lnTo>
                              <a:lnTo>
                                <a:pt x="306" y="7542"/>
                              </a:lnTo>
                              <a:lnTo>
                                <a:pt x="377" y="7578"/>
                              </a:lnTo>
                              <a:lnTo>
                                <a:pt x="449" y="7603"/>
                              </a:lnTo>
                              <a:lnTo>
                                <a:pt x="523" y="7616"/>
                              </a:lnTo>
                              <a:lnTo>
                                <a:pt x="599" y="7618"/>
                              </a:lnTo>
                              <a:lnTo>
                                <a:pt x="677" y="7608"/>
                              </a:lnTo>
                              <a:lnTo>
                                <a:pt x="758" y="7585"/>
                              </a:lnTo>
                              <a:lnTo>
                                <a:pt x="842" y="7549"/>
                              </a:lnTo>
                              <a:lnTo>
                                <a:pt x="928" y="7503"/>
                              </a:lnTo>
                              <a:lnTo>
                                <a:pt x="980" y="7469"/>
                              </a:lnTo>
                              <a:lnTo>
                                <a:pt x="1031" y="7436"/>
                              </a:lnTo>
                              <a:lnTo>
                                <a:pt x="1079" y="7404"/>
                              </a:lnTo>
                              <a:lnTo>
                                <a:pt x="1126" y="7371"/>
                              </a:lnTo>
                              <a:lnTo>
                                <a:pt x="1171" y="7341"/>
                              </a:lnTo>
                              <a:lnTo>
                                <a:pt x="1216" y="7312"/>
                              </a:lnTo>
                              <a:lnTo>
                                <a:pt x="1260" y="7285"/>
                              </a:lnTo>
                              <a:lnTo>
                                <a:pt x="1303" y="7261"/>
                              </a:lnTo>
                              <a:lnTo>
                                <a:pt x="1358" y="7235"/>
                              </a:lnTo>
                              <a:lnTo>
                                <a:pt x="1411" y="7216"/>
                              </a:lnTo>
                              <a:lnTo>
                                <a:pt x="1461" y="7206"/>
                              </a:lnTo>
                              <a:lnTo>
                                <a:pt x="1508" y="7204"/>
                              </a:lnTo>
                              <a:lnTo>
                                <a:pt x="1553" y="7213"/>
                              </a:lnTo>
                              <a:lnTo>
                                <a:pt x="1600" y="7233"/>
                              </a:lnTo>
                              <a:lnTo>
                                <a:pt x="1649" y="7265"/>
                              </a:lnTo>
                              <a:lnTo>
                                <a:pt x="1698" y="7309"/>
                              </a:lnTo>
                              <a:lnTo>
                                <a:pt x="1748" y="7370"/>
                              </a:lnTo>
                              <a:lnTo>
                                <a:pt x="1780" y="7437"/>
                              </a:lnTo>
                              <a:lnTo>
                                <a:pt x="1795" y="7508"/>
                              </a:lnTo>
                              <a:lnTo>
                                <a:pt x="1794" y="7586"/>
                              </a:lnTo>
                              <a:lnTo>
                                <a:pt x="1780" y="7651"/>
                              </a:lnTo>
                              <a:lnTo>
                                <a:pt x="1755" y="7715"/>
                              </a:lnTo>
                              <a:lnTo>
                                <a:pt x="1718" y="7780"/>
                              </a:lnTo>
                              <a:lnTo>
                                <a:pt x="1670" y="7845"/>
                              </a:lnTo>
                              <a:lnTo>
                                <a:pt x="1610" y="7910"/>
                              </a:lnTo>
                              <a:lnTo>
                                <a:pt x="1561" y="7955"/>
                              </a:lnTo>
                              <a:lnTo>
                                <a:pt x="1507" y="7996"/>
                              </a:lnTo>
                              <a:lnTo>
                                <a:pt x="1448" y="8035"/>
                              </a:lnTo>
                              <a:lnTo>
                                <a:pt x="1383" y="8071"/>
                              </a:lnTo>
                              <a:lnTo>
                                <a:pt x="1312" y="8104"/>
                              </a:lnTo>
                              <a:lnTo>
                                <a:pt x="1238" y="8133"/>
                              </a:lnTo>
                              <a:lnTo>
                                <a:pt x="1164" y="8156"/>
                              </a:lnTo>
                              <a:lnTo>
                                <a:pt x="1088" y="8174"/>
                              </a:lnTo>
                              <a:lnTo>
                                <a:pt x="1012" y="8185"/>
                              </a:lnTo>
                              <a:lnTo>
                                <a:pt x="934" y="8189"/>
                              </a:lnTo>
                              <a:lnTo>
                                <a:pt x="922" y="8201"/>
                              </a:lnTo>
                              <a:lnTo>
                                <a:pt x="1173" y="8452"/>
                              </a:lnTo>
                              <a:lnTo>
                                <a:pt x="1260" y="8422"/>
                              </a:lnTo>
                              <a:lnTo>
                                <a:pt x="1342" y="8388"/>
                              </a:lnTo>
                              <a:lnTo>
                                <a:pt x="1420" y="8350"/>
                              </a:lnTo>
                              <a:lnTo>
                                <a:pt x="1495" y="8310"/>
                              </a:lnTo>
                              <a:lnTo>
                                <a:pt x="1552" y="8275"/>
                              </a:lnTo>
                              <a:lnTo>
                                <a:pt x="1610" y="8235"/>
                              </a:lnTo>
                              <a:lnTo>
                                <a:pt x="1667" y="8189"/>
                              </a:lnTo>
                              <a:lnTo>
                                <a:pt x="1724" y="8139"/>
                              </a:lnTo>
                              <a:lnTo>
                                <a:pt x="1781" y="8085"/>
                              </a:lnTo>
                              <a:lnTo>
                                <a:pt x="1843" y="8018"/>
                              </a:lnTo>
                              <a:lnTo>
                                <a:pt x="1896" y="7952"/>
                              </a:lnTo>
                              <a:lnTo>
                                <a:pt x="1939" y="7886"/>
                              </a:lnTo>
                              <a:lnTo>
                                <a:pt x="1972" y="7821"/>
                              </a:lnTo>
                              <a:lnTo>
                                <a:pt x="1998" y="7755"/>
                              </a:lnTo>
                              <a:lnTo>
                                <a:pt x="2017" y="7689"/>
                              </a:lnTo>
                              <a:lnTo>
                                <a:pt x="2030" y="7622"/>
                              </a:lnTo>
                              <a:lnTo>
                                <a:pt x="2036" y="7555"/>
                              </a:lnTo>
                              <a:close/>
                              <a:moveTo>
                                <a:pt x="3604" y="6208"/>
                              </a:moveTo>
                              <a:lnTo>
                                <a:pt x="3405" y="6104"/>
                              </a:lnTo>
                              <a:lnTo>
                                <a:pt x="2823" y="5803"/>
                              </a:lnTo>
                              <a:lnTo>
                                <a:pt x="2641" y="5710"/>
                              </a:lnTo>
                              <a:lnTo>
                                <a:pt x="2641" y="5985"/>
                              </a:lnTo>
                              <a:lnTo>
                                <a:pt x="2178" y="6449"/>
                              </a:lnTo>
                              <a:lnTo>
                                <a:pt x="2105" y="6310"/>
                              </a:lnTo>
                              <a:lnTo>
                                <a:pt x="1842" y="5803"/>
                              </a:lnTo>
                              <a:lnTo>
                                <a:pt x="1743" y="5615"/>
                              </a:lnTo>
                              <a:lnTo>
                                <a:pt x="1670" y="5477"/>
                              </a:lnTo>
                              <a:lnTo>
                                <a:pt x="2295" y="5803"/>
                              </a:lnTo>
                              <a:lnTo>
                                <a:pt x="2641" y="5985"/>
                              </a:lnTo>
                              <a:lnTo>
                                <a:pt x="2641" y="5710"/>
                              </a:lnTo>
                              <a:lnTo>
                                <a:pt x="2187" y="5477"/>
                              </a:lnTo>
                              <a:lnTo>
                                <a:pt x="1617" y="5180"/>
                              </a:lnTo>
                              <a:lnTo>
                                <a:pt x="1383" y="5414"/>
                              </a:lnTo>
                              <a:lnTo>
                                <a:pt x="1457" y="5556"/>
                              </a:lnTo>
                              <a:lnTo>
                                <a:pt x="1585" y="5803"/>
                              </a:lnTo>
                              <a:lnTo>
                                <a:pt x="1604" y="5840"/>
                              </a:lnTo>
                              <a:lnTo>
                                <a:pt x="2042" y="6692"/>
                              </a:lnTo>
                              <a:lnTo>
                                <a:pt x="2262" y="7118"/>
                              </a:lnTo>
                              <a:lnTo>
                                <a:pt x="2410" y="7401"/>
                              </a:lnTo>
                              <a:lnTo>
                                <a:pt x="2588" y="7223"/>
                              </a:lnTo>
                              <a:lnTo>
                                <a:pt x="2551" y="7155"/>
                              </a:lnTo>
                              <a:lnTo>
                                <a:pt x="2334" y="6742"/>
                              </a:lnTo>
                              <a:lnTo>
                                <a:pt x="2297" y="6674"/>
                              </a:lnTo>
                              <a:lnTo>
                                <a:pt x="2522" y="6449"/>
                              </a:lnTo>
                              <a:lnTo>
                                <a:pt x="2867" y="6104"/>
                              </a:lnTo>
                              <a:lnTo>
                                <a:pt x="3417" y="6394"/>
                              </a:lnTo>
                              <a:lnTo>
                                <a:pt x="3604" y="6208"/>
                              </a:lnTo>
                              <a:close/>
                              <a:moveTo>
                                <a:pt x="4978" y="4833"/>
                              </a:moveTo>
                              <a:lnTo>
                                <a:pt x="3471" y="3326"/>
                              </a:lnTo>
                              <a:lnTo>
                                <a:pt x="3227" y="3569"/>
                              </a:lnTo>
                              <a:lnTo>
                                <a:pt x="3322" y="3790"/>
                              </a:lnTo>
                              <a:lnTo>
                                <a:pt x="3632" y="4528"/>
                              </a:lnTo>
                              <a:lnTo>
                                <a:pt x="3726" y="4749"/>
                              </a:lnTo>
                              <a:lnTo>
                                <a:pt x="3503" y="4656"/>
                              </a:lnTo>
                              <a:lnTo>
                                <a:pt x="2759" y="4353"/>
                              </a:lnTo>
                              <a:lnTo>
                                <a:pt x="2536" y="4261"/>
                              </a:lnTo>
                              <a:lnTo>
                                <a:pt x="2297" y="4500"/>
                              </a:lnTo>
                              <a:lnTo>
                                <a:pt x="3804" y="6007"/>
                              </a:lnTo>
                              <a:lnTo>
                                <a:pt x="3968" y="5844"/>
                              </a:lnTo>
                              <a:lnTo>
                                <a:pt x="2669" y="4545"/>
                              </a:lnTo>
                              <a:lnTo>
                                <a:pt x="2889" y="4637"/>
                              </a:lnTo>
                              <a:lnTo>
                                <a:pt x="3697" y="4972"/>
                              </a:lnTo>
                              <a:lnTo>
                                <a:pt x="3917" y="5065"/>
                              </a:lnTo>
                              <a:lnTo>
                                <a:pt x="4021" y="4960"/>
                              </a:lnTo>
                              <a:lnTo>
                                <a:pt x="3929" y="4740"/>
                              </a:lnTo>
                              <a:lnTo>
                                <a:pt x="3596" y="3930"/>
                              </a:lnTo>
                              <a:lnTo>
                                <a:pt x="3504" y="3710"/>
                              </a:lnTo>
                              <a:lnTo>
                                <a:pt x="4803" y="5009"/>
                              </a:lnTo>
                              <a:lnTo>
                                <a:pt x="4978" y="4833"/>
                              </a:lnTo>
                              <a:close/>
                              <a:moveTo>
                                <a:pt x="5508" y="4304"/>
                              </a:moveTo>
                              <a:lnTo>
                                <a:pt x="4946" y="3742"/>
                              </a:lnTo>
                              <a:lnTo>
                                <a:pt x="5117" y="3571"/>
                              </a:lnTo>
                              <a:lnTo>
                                <a:pt x="5121" y="3566"/>
                              </a:lnTo>
                              <a:lnTo>
                                <a:pt x="5187" y="3496"/>
                              </a:lnTo>
                              <a:lnTo>
                                <a:pt x="5241" y="3427"/>
                              </a:lnTo>
                              <a:lnTo>
                                <a:pt x="5284" y="3359"/>
                              </a:lnTo>
                              <a:lnTo>
                                <a:pt x="5316" y="3292"/>
                              </a:lnTo>
                              <a:lnTo>
                                <a:pt x="5340" y="3226"/>
                              </a:lnTo>
                              <a:lnTo>
                                <a:pt x="5355" y="3157"/>
                              </a:lnTo>
                              <a:lnTo>
                                <a:pt x="5362" y="3087"/>
                              </a:lnTo>
                              <a:lnTo>
                                <a:pt x="5361" y="3015"/>
                              </a:lnTo>
                              <a:lnTo>
                                <a:pt x="5354" y="2956"/>
                              </a:lnTo>
                              <a:lnTo>
                                <a:pt x="5342" y="2897"/>
                              </a:lnTo>
                              <a:lnTo>
                                <a:pt x="5323" y="2839"/>
                              </a:lnTo>
                              <a:lnTo>
                                <a:pt x="5298" y="2780"/>
                              </a:lnTo>
                              <a:lnTo>
                                <a:pt x="5268" y="2723"/>
                              </a:lnTo>
                              <a:lnTo>
                                <a:pt x="5232" y="2669"/>
                              </a:lnTo>
                              <a:lnTo>
                                <a:pt x="5190" y="2616"/>
                              </a:lnTo>
                              <a:lnTo>
                                <a:pt x="5143" y="2565"/>
                              </a:lnTo>
                              <a:lnTo>
                                <a:pt x="5112" y="2536"/>
                              </a:lnTo>
                              <a:lnTo>
                                <a:pt x="5112" y="3051"/>
                              </a:lnTo>
                              <a:lnTo>
                                <a:pt x="5112" y="3095"/>
                              </a:lnTo>
                              <a:lnTo>
                                <a:pt x="5106" y="3140"/>
                              </a:lnTo>
                              <a:lnTo>
                                <a:pt x="5092" y="3184"/>
                              </a:lnTo>
                              <a:lnTo>
                                <a:pt x="5073" y="3228"/>
                              </a:lnTo>
                              <a:lnTo>
                                <a:pt x="5047" y="3274"/>
                              </a:lnTo>
                              <a:lnTo>
                                <a:pt x="5014" y="3321"/>
                              </a:lnTo>
                              <a:lnTo>
                                <a:pt x="4972" y="3371"/>
                              </a:lnTo>
                              <a:lnTo>
                                <a:pt x="4923" y="3423"/>
                              </a:lnTo>
                              <a:lnTo>
                                <a:pt x="4775" y="3571"/>
                              </a:lnTo>
                              <a:lnTo>
                                <a:pt x="4172" y="2968"/>
                              </a:lnTo>
                              <a:lnTo>
                                <a:pt x="4346" y="2795"/>
                              </a:lnTo>
                              <a:lnTo>
                                <a:pt x="4387" y="2756"/>
                              </a:lnTo>
                              <a:lnTo>
                                <a:pt x="4425" y="2722"/>
                              </a:lnTo>
                              <a:lnTo>
                                <a:pt x="4462" y="2693"/>
                              </a:lnTo>
                              <a:lnTo>
                                <a:pt x="4497" y="2670"/>
                              </a:lnTo>
                              <a:lnTo>
                                <a:pt x="4532" y="2651"/>
                              </a:lnTo>
                              <a:lnTo>
                                <a:pt x="4567" y="2637"/>
                              </a:lnTo>
                              <a:lnTo>
                                <a:pt x="4603" y="2626"/>
                              </a:lnTo>
                              <a:lnTo>
                                <a:pt x="4639" y="2619"/>
                              </a:lnTo>
                              <a:lnTo>
                                <a:pt x="4682" y="2616"/>
                              </a:lnTo>
                              <a:lnTo>
                                <a:pt x="4724" y="2618"/>
                              </a:lnTo>
                              <a:lnTo>
                                <a:pt x="4765" y="2626"/>
                              </a:lnTo>
                              <a:lnTo>
                                <a:pt x="4806" y="2640"/>
                              </a:lnTo>
                              <a:lnTo>
                                <a:pt x="4847" y="2660"/>
                              </a:lnTo>
                              <a:lnTo>
                                <a:pt x="4887" y="2685"/>
                              </a:lnTo>
                              <a:lnTo>
                                <a:pt x="4927" y="2716"/>
                              </a:lnTo>
                              <a:lnTo>
                                <a:pt x="4966" y="2752"/>
                              </a:lnTo>
                              <a:lnTo>
                                <a:pt x="4997" y="2786"/>
                              </a:lnTo>
                              <a:lnTo>
                                <a:pt x="5025" y="2820"/>
                              </a:lnTo>
                              <a:lnTo>
                                <a:pt x="5049" y="2855"/>
                              </a:lnTo>
                              <a:lnTo>
                                <a:pt x="5069" y="2890"/>
                              </a:lnTo>
                              <a:lnTo>
                                <a:pt x="5085" y="2926"/>
                              </a:lnTo>
                              <a:lnTo>
                                <a:pt x="5098" y="2965"/>
                              </a:lnTo>
                              <a:lnTo>
                                <a:pt x="5107" y="3007"/>
                              </a:lnTo>
                              <a:lnTo>
                                <a:pt x="5112" y="3051"/>
                              </a:lnTo>
                              <a:lnTo>
                                <a:pt x="5112" y="2536"/>
                              </a:lnTo>
                              <a:lnTo>
                                <a:pt x="5077" y="2504"/>
                              </a:lnTo>
                              <a:lnTo>
                                <a:pt x="5013" y="2455"/>
                              </a:lnTo>
                              <a:lnTo>
                                <a:pt x="4948" y="2416"/>
                              </a:lnTo>
                              <a:lnTo>
                                <a:pt x="4885" y="2388"/>
                              </a:lnTo>
                              <a:lnTo>
                                <a:pt x="4821" y="2369"/>
                              </a:lnTo>
                              <a:lnTo>
                                <a:pt x="4756" y="2359"/>
                              </a:lnTo>
                              <a:lnTo>
                                <a:pt x="4690" y="2356"/>
                              </a:lnTo>
                              <a:lnTo>
                                <a:pt x="4624" y="2361"/>
                              </a:lnTo>
                              <a:lnTo>
                                <a:pt x="4568" y="2371"/>
                              </a:lnTo>
                              <a:lnTo>
                                <a:pt x="4513" y="2387"/>
                              </a:lnTo>
                              <a:lnTo>
                                <a:pt x="4459" y="2408"/>
                              </a:lnTo>
                              <a:lnTo>
                                <a:pt x="4406" y="2435"/>
                              </a:lnTo>
                              <a:lnTo>
                                <a:pt x="4353" y="2469"/>
                              </a:lnTo>
                              <a:lnTo>
                                <a:pt x="4298" y="2510"/>
                              </a:lnTo>
                              <a:lnTo>
                                <a:pt x="4241" y="2558"/>
                              </a:lnTo>
                              <a:lnTo>
                                <a:pt x="4183" y="2614"/>
                              </a:lnTo>
                              <a:lnTo>
                                <a:pt x="3825" y="2972"/>
                              </a:lnTo>
                              <a:lnTo>
                                <a:pt x="5332" y="4479"/>
                              </a:lnTo>
                              <a:lnTo>
                                <a:pt x="5508" y="4304"/>
                              </a:lnTo>
                              <a:close/>
                              <a:moveTo>
                                <a:pt x="7260" y="2551"/>
                              </a:moveTo>
                              <a:lnTo>
                                <a:pt x="7082" y="2373"/>
                              </a:lnTo>
                              <a:lnTo>
                                <a:pt x="6423" y="3032"/>
                              </a:lnTo>
                              <a:lnTo>
                                <a:pt x="5094" y="1703"/>
                              </a:lnTo>
                              <a:lnTo>
                                <a:pt x="4919" y="1878"/>
                              </a:lnTo>
                              <a:lnTo>
                                <a:pt x="6426" y="3385"/>
                              </a:lnTo>
                              <a:lnTo>
                                <a:pt x="7260" y="2551"/>
                              </a:lnTo>
                              <a:close/>
                              <a:moveTo>
                                <a:pt x="8304" y="1507"/>
                              </a:moveTo>
                              <a:lnTo>
                                <a:pt x="8126" y="1329"/>
                              </a:lnTo>
                              <a:lnTo>
                                <a:pt x="7433" y="2022"/>
                              </a:lnTo>
                              <a:lnTo>
                                <a:pt x="6873" y="1463"/>
                              </a:lnTo>
                              <a:lnTo>
                                <a:pt x="7566" y="769"/>
                              </a:lnTo>
                              <a:lnTo>
                                <a:pt x="7388" y="591"/>
                              </a:lnTo>
                              <a:lnTo>
                                <a:pt x="6695" y="1284"/>
                              </a:lnTo>
                              <a:lnTo>
                                <a:pt x="6282" y="871"/>
                              </a:lnTo>
                              <a:lnTo>
                                <a:pt x="6975" y="178"/>
                              </a:lnTo>
                              <a:lnTo>
                                <a:pt x="6797" y="0"/>
                              </a:lnTo>
                              <a:lnTo>
                                <a:pt x="5928" y="869"/>
                              </a:lnTo>
                              <a:lnTo>
                                <a:pt x="7435" y="2376"/>
                              </a:lnTo>
                              <a:lnTo>
                                <a:pt x="8304" y="150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929D8" id="AutoShape 22" o:spid="_x0000_s1026" style="position:absolute;margin-left:97.25pt;margin-top:45.8pt;width:415.25pt;height:422.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" path="m2036,7555r-1,-62l2028,7431r-15,-62l1991,7308r-28,-59l1931,7195r-37,-50l1852,7099r-65,-59l1722,6992r-65,-35l1591,6933r-65,-12l1459,6919r-69,8l1319,6944r-73,27l1170,7008r-49,27l1068,7067r-56,36l892,7183r-52,34l794,7246r-38,24l690,7303r-60,23l574,7338r-50,l476,7327r-48,-21l381,7274r-47,-42l289,7177r-29,-62l246,7048r2,-74l264,6899r32,-74l344,6753r63,-71l460,6632r56,-45l576,6547r63,-37l706,6478r84,-32l871,6422r78,-15l1025,6402r12,-13l800,6152r-68,25l663,6208r-71,35l520,6283r-58,36l404,6360r-57,45l290,6454r-56,54l177,6570r-50,64l85,6701r-33,68l26,6838,9,6910,,6983r,85l11,7149r23,77l68,7300r45,69l171,7434r67,60l306,7542r71,36l449,7603r74,13l599,7618r78,-10l758,7585r84,-36l928,7503r52,-34l1031,7436r48,-32l1126,7371r45,-30l1216,7312r44,-27l1303,7261r55,-26l1411,7216r50,-10l1508,7204r45,9l1600,7233r49,32l1698,7309r50,61l1780,7437r15,71l1794,7586r-14,65l1755,7715r-37,65l1670,7845r-60,65l1561,7955r-54,41l1448,8035r-65,36l1312,8104r-74,29l1164,8156r-76,18l1012,8185r-78,4l922,8201r251,251l1260,8422r82,-34l1420,8350r75,-40l1552,8275r58,-40l1667,8189r57,-50l1781,8085r62,-67l1896,7952r43,-66l1972,7821r26,-66l2017,7689r13,-67l2036,7555xm3604,6208l3405,6104,2823,5803r-182,-93l2641,5985r-463,464l2105,6310,1842,5803r-99,-188l1670,5477r625,326l2641,5985r,-275l2187,5477,1617,5180r-234,234l1457,5556r128,247l1604,5840r438,852l2262,7118r148,283l2588,7223r-37,-68l2334,6742r-37,-68l2522,6449r345,-345l3417,6394r187,-186xm4978,4833l3471,3326r-244,243l3322,3790r310,738l3726,4749r-223,-93l2759,4353r-223,-92l2297,4500,3804,6007r164,-163l2669,4545r220,92l3697,4972r220,93l4021,4960r-92,-220l3596,3930r-92,-220l4803,5009r175,-176xm5508,4304l4946,3742r171,-171l5121,3566r66,-70l5241,3427r43,-68l5316,3292r24,-66l5355,3157r7,-70l5361,3015r-7,-59l5342,2897r-19,-58l5298,2780r-30,-57l5232,2669r-42,-53l5143,2565r-31,-29l5112,3051r,44l5106,3140r-14,44l5073,3228r-26,46l5014,3321r-42,50l4923,3423r-148,148l4172,2968r174,-173l4387,2756r38,-34l4462,2693r35,-23l4532,2651r35,-14l4603,2626r36,-7l4682,2616r42,2l4765,2626r41,14l4847,2660r40,25l4927,2716r39,36l4997,2786r28,34l5049,2855r20,35l5085,2926r13,39l5107,3007r5,44l5112,2536r-35,-32l5013,2455r-65,-39l4885,2388r-64,-19l4756,2359r-66,-3l4624,2361r-56,10l4513,2387r-54,21l4406,2435r-53,34l4298,2510r-57,48l4183,2614r-358,358l5332,4479r176,-175xm7260,2551l7082,2373r-659,659l5094,1703r-175,175l6426,3385r834,-834xm8304,1507l8126,1329r-693,693l6873,1463,7566,769,7388,591r-693,693l6282,871,6975,178,6797,,5928,869,7435,2376r869,-869xe" fillcolor="silver" stroked="f">
                <v:fill opacity="32896f"/>
                <v:path arrowok="t" o:connecttype="custom" o:connectlocs="1264285,5222240;1134745,5052060;926465,4975225;711835,5048885;504190,5182870;332740,5241290;183515,5139055;187960,4915535;365760,4739005;602615,4650105;421005,4523740;220345,4648835;53975,4836795;0,5069840;108585,5302250;332105,5417820;589280,5346065;743585,5243195;895985,5163820;1047115,5194935;1139190,5398770;1022350,5604510;833120,5727700;593090,5781675;901700,5883910;1094740,5749925;1252220,5547995;2288540,4523740;1383030,4676775;1457325,4266565;878205,4019550;1436370,5101590;1458595,4819650;3161030,3650615;2366010,3597275;2415540,4396105;2487295,3797935;3049905,3762375;3251835,2846070;3390900,2630170;3392170,2421255;3295650,2242820;3242310,2575560;3157220,2722245;2785745,2331720;2900045,2256155;3025775,2249170;3153410,2329180;3228975,2439670;3223895,2171700;3020060,2079625;2831465,2110740;2656205,2241550;4497070,2088515;4610100,2201545;4804410,1069975;4316095,581660" o:connectangles="0,0,0,0,0,0,0,0,0,0,0,0,0,0,0,0,0,0,0,0,0,0,0,0,0,0,0,0,0,0,0,0,0,0,0,0,0,0,0,0,0,0,0,0,0,0,0,0,0,0,0,0,0,0,0,0,0"/>
                <w10:wrap anchorx="page"/>
              </v:shape>
            </w:pict>
          </mc:Fallback>
        </mc:AlternateContent>
      </w:r>
      <w:r>
        <w:t>All chapters in this CEC state/provincial unit are required to keep a current,</w:t>
      </w:r>
      <w:r>
        <w:rPr>
          <w:spacing w:val="1"/>
        </w:rPr>
        <w:t xml:space="preserve"> </w:t>
      </w:r>
      <w:r>
        <w:t>approved bylaws on file with the CEC state/provincial unit. The chapter should</w:t>
      </w:r>
      <w:r>
        <w:rPr>
          <w:spacing w:val="1"/>
        </w:rPr>
        <w:t xml:space="preserve"> </w:t>
      </w:r>
      <w:r>
        <w:t>ensure</w:t>
      </w:r>
      <w:r>
        <w:rPr>
          <w:spacing w:val="-3"/>
        </w:rPr>
        <w:t xml:space="preserve"> </w:t>
      </w:r>
      <w:r>
        <w:t>that</w:t>
      </w:r>
      <w:r>
        <w:rPr>
          <w:spacing w:val="-4"/>
        </w:rPr>
        <w:t xml:space="preserve"> </w:t>
      </w:r>
      <w:r>
        <w:t>the</w:t>
      </w:r>
      <w:r>
        <w:rPr>
          <w:spacing w:val="-2"/>
        </w:rPr>
        <w:t xml:space="preserve"> </w:t>
      </w:r>
      <w:r>
        <w:t>following</w:t>
      </w:r>
      <w:r>
        <w:rPr>
          <w:spacing w:val="-2"/>
        </w:rPr>
        <w:t xml:space="preserve"> </w:t>
      </w:r>
      <w:r>
        <w:t>elements</w:t>
      </w:r>
      <w:r>
        <w:rPr>
          <w:spacing w:val="-3"/>
        </w:rPr>
        <w:t xml:space="preserve"> </w:t>
      </w:r>
      <w:r>
        <w:t>are</w:t>
      </w:r>
      <w:r>
        <w:rPr>
          <w:spacing w:val="-1"/>
        </w:rPr>
        <w:t xml:space="preserve"> </w:t>
      </w:r>
      <w:r>
        <w:t>included</w:t>
      </w:r>
      <w:r>
        <w:rPr>
          <w:spacing w:val="-3"/>
        </w:rPr>
        <w:t xml:space="preserve"> </w:t>
      </w:r>
      <w:r>
        <w:t>in</w:t>
      </w:r>
      <w:r>
        <w:rPr>
          <w:spacing w:val="-1"/>
        </w:rPr>
        <w:t xml:space="preserve"> </w:t>
      </w:r>
      <w:r>
        <w:t>their</w:t>
      </w:r>
      <w:r>
        <w:rPr>
          <w:spacing w:val="-1"/>
        </w:rPr>
        <w:t xml:space="preserve"> </w:t>
      </w:r>
      <w:r>
        <w:t>bylaws</w:t>
      </w:r>
      <w:r>
        <w:t>.</w:t>
      </w:r>
      <w:r>
        <w:rPr>
          <w:spacing w:val="-1"/>
        </w:rPr>
        <w:t xml:space="preserve"> </w:t>
      </w:r>
      <w:r>
        <w:rPr>
          <w:u w:val="single"/>
        </w:rPr>
        <w:t>Please</w:t>
      </w:r>
      <w:r>
        <w:rPr>
          <w:spacing w:val="-3"/>
          <w:u w:val="single"/>
        </w:rPr>
        <w:t xml:space="preserve"> </w:t>
      </w:r>
      <w:r>
        <w:rPr>
          <w:u w:val="single"/>
        </w:rPr>
        <w:t>include</w:t>
      </w:r>
      <w:r>
        <w:rPr>
          <w:spacing w:val="-2"/>
          <w:u w:val="single"/>
        </w:rPr>
        <w:t xml:space="preserve"> </w:t>
      </w:r>
      <w:r>
        <w:rPr>
          <w:u w:val="single"/>
        </w:rPr>
        <w:t>this</w:t>
      </w:r>
      <w:r>
        <w:rPr>
          <w:spacing w:val="-74"/>
        </w:rPr>
        <w:t xml:space="preserve"> </w:t>
      </w:r>
      <w:r>
        <w:rPr>
          <w:u w:val="single"/>
        </w:rPr>
        <w:t>sheet</w:t>
      </w:r>
      <w:r>
        <w:rPr>
          <w:spacing w:val="-2"/>
          <w:u w:val="single"/>
        </w:rPr>
        <w:t xml:space="preserve"> </w:t>
      </w:r>
      <w:r>
        <w:rPr>
          <w:u w:val="single"/>
        </w:rPr>
        <w:t>when</w:t>
      </w:r>
      <w:r>
        <w:rPr>
          <w:spacing w:val="-2"/>
          <w:u w:val="single"/>
        </w:rPr>
        <w:t xml:space="preserve"> </w:t>
      </w:r>
      <w:r>
        <w:rPr>
          <w:u w:val="single"/>
        </w:rPr>
        <w:t>submitting</w:t>
      </w:r>
      <w:r>
        <w:rPr>
          <w:spacing w:val="-2"/>
          <w:u w:val="single"/>
        </w:rPr>
        <w:t xml:space="preserve"> </w:t>
      </w:r>
      <w:r>
        <w:rPr>
          <w:u w:val="single"/>
        </w:rPr>
        <w:t>your</w:t>
      </w:r>
      <w:r>
        <w:rPr>
          <w:spacing w:val="-3"/>
          <w:u w:val="single"/>
        </w:rPr>
        <w:t xml:space="preserve"> </w:t>
      </w:r>
      <w:r>
        <w:rPr>
          <w:u w:val="single"/>
        </w:rPr>
        <w:t>bylaws</w:t>
      </w:r>
      <w:r>
        <w:rPr>
          <w:spacing w:val="-3"/>
          <w:u w:val="single"/>
        </w:rPr>
        <w:t xml:space="preserve"> </w:t>
      </w:r>
      <w:r>
        <w:rPr>
          <w:u w:val="single"/>
        </w:rPr>
        <w:t>for</w:t>
      </w:r>
      <w:r>
        <w:rPr>
          <w:spacing w:val="1"/>
          <w:u w:val="single"/>
        </w:rPr>
        <w:t xml:space="preserve"> </w:t>
      </w:r>
      <w:r>
        <w:rPr>
          <w:u w:val="single"/>
        </w:rPr>
        <w:t>review</w:t>
      </w:r>
      <w:r>
        <w:rPr>
          <w:spacing w:val="-3"/>
          <w:u w:val="single"/>
        </w:rPr>
        <w:t xml:space="preserve"> </w:t>
      </w:r>
      <w:r>
        <w:rPr>
          <w:u w:val="single"/>
        </w:rPr>
        <w:t>by</w:t>
      </w:r>
      <w:r>
        <w:rPr>
          <w:spacing w:val="-2"/>
          <w:u w:val="single"/>
        </w:rPr>
        <w:t xml:space="preserve"> </w:t>
      </w:r>
      <w:r>
        <w:rPr>
          <w:u w:val="single"/>
        </w:rPr>
        <w:t>the</w:t>
      </w:r>
      <w:r>
        <w:rPr>
          <w:spacing w:val="-1"/>
          <w:u w:val="single"/>
        </w:rPr>
        <w:t xml:space="preserve"> </w:t>
      </w:r>
      <w:r>
        <w:rPr>
          <w:u w:val="single"/>
        </w:rPr>
        <w:t>CEC</w:t>
      </w:r>
      <w:r>
        <w:rPr>
          <w:spacing w:val="-3"/>
          <w:u w:val="single"/>
        </w:rPr>
        <w:t xml:space="preserve"> </w:t>
      </w:r>
      <w:r>
        <w:rPr>
          <w:u w:val="single"/>
        </w:rPr>
        <w:t>state/provincial</w:t>
      </w:r>
      <w:r>
        <w:rPr>
          <w:spacing w:val="-2"/>
          <w:u w:val="single"/>
        </w:rPr>
        <w:t xml:space="preserve"> </w:t>
      </w:r>
      <w:r>
        <w:rPr>
          <w:u w:val="single"/>
        </w:rPr>
        <w:t>unit.</w:t>
      </w:r>
    </w:p>
    <w:p w14:paraId="22350BFB" w14:textId="77777777" w:rsidR="007F2BE0" w:rsidRDefault="007F2BE0">
      <w:pPr>
        <w:pStyle w:val="BodyText"/>
        <w:spacing w:before="11"/>
        <w:rPr>
          <w:sz w:val="21"/>
        </w:rPr>
      </w:pPr>
    </w:p>
    <w:p w14:paraId="22350BFC" w14:textId="77777777" w:rsidR="007F2BE0" w:rsidRDefault="00724A7A">
      <w:pPr>
        <w:pStyle w:val="Heading2"/>
        <w:ind w:right="610"/>
      </w:pPr>
      <w:r>
        <w:t>Note: Not all CEC State/Provincial Units use this model. Please obtain and</w:t>
      </w:r>
      <w:r>
        <w:rPr>
          <w:spacing w:val="-73"/>
        </w:rPr>
        <w:t xml:space="preserve"> </w:t>
      </w:r>
      <w:r>
        <w:t>follow the model Student Chapter Bylaws approved by your CEC</w:t>
      </w:r>
      <w:r>
        <w:rPr>
          <w:spacing w:val="1"/>
        </w:rPr>
        <w:t xml:space="preserve"> </w:t>
      </w:r>
      <w:r>
        <w:t>state/provincial</w:t>
      </w:r>
      <w:r>
        <w:rPr>
          <w:spacing w:val="-3"/>
        </w:rPr>
        <w:t xml:space="preserve"> </w:t>
      </w:r>
      <w:r>
        <w:t>unit.</w:t>
      </w:r>
    </w:p>
    <w:p w14:paraId="22350BFD" w14:textId="77777777" w:rsidR="007F2BE0" w:rsidRDefault="007F2BE0">
      <w:pPr>
        <w:pStyle w:val="BodyText"/>
        <w:spacing w:before="1"/>
        <w:rPr>
          <w:rFonts w:ascii="Verdana-BoldItalic"/>
          <w:b/>
          <w:i/>
        </w:rPr>
      </w:pPr>
    </w:p>
    <w:p w14:paraId="22350BFE" w14:textId="77777777" w:rsidR="007F2BE0" w:rsidRDefault="00724A7A">
      <w:pPr>
        <w:pStyle w:val="BodyText"/>
        <w:ind w:left="300"/>
      </w:pPr>
      <w:r>
        <w:t>The</w:t>
      </w:r>
      <w:r>
        <w:rPr>
          <w:spacing w:val="-2"/>
        </w:rPr>
        <w:t xml:space="preserve"> </w:t>
      </w:r>
      <w:r>
        <w:t>bylaws</w:t>
      </w:r>
      <w:r>
        <w:rPr>
          <w:spacing w:val="-3"/>
        </w:rPr>
        <w:t xml:space="preserve"> </w:t>
      </w:r>
      <w:r>
        <w:t>of</w:t>
      </w:r>
      <w:r>
        <w:rPr>
          <w:spacing w:val="-2"/>
        </w:rPr>
        <w:t xml:space="preserve"> </w:t>
      </w:r>
      <w:r>
        <w:t>chapters</w:t>
      </w:r>
      <w:r>
        <w:rPr>
          <w:spacing w:val="-2"/>
        </w:rPr>
        <w:t xml:space="preserve"> </w:t>
      </w:r>
      <w:r>
        <w:t>in this</w:t>
      </w:r>
      <w:r>
        <w:rPr>
          <w:spacing w:val="-1"/>
        </w:rPr>
        <w:t xml:space="preserve"> </w:t>
      </w:r>
      <w:r>
        <w:t>CEC</w:t>
      </w:r>
      <w:r>
        <w:rPr>
          <w:spacing w:val="-3"/>
        </w:rPr>
        <w:t xml:space="preserve"> </w:t>
      </w:r>
      <w:r>
        <w:t>state/provincial</w:t>
      </w:r>
      <w:r>
        <w:rPr>
          <w:spacing w:val="-4"/>
        </w:rPr>
        <w:t xml:space="preserve"> </w:t>
      </w:r>
      <w:r>
        <w:t>unit</w:t>
      </w:r>
      <w:r>
        <w:rPr>
          <w:spacing w:val="-3"/>
        </w:rPr>
        <w:t xml:space="preserve"> </w:t>
      </w:r>
      <w:r>
        <w:t>must include:</w:t>
      </w:r>
    </w:p>
    <w:p w14:paraId="22350BFF" w14:textId="77777777" w:rsidR="007F2BE0" w:rsidRDefault="007F2BE0">
      <w:pPr>
        <w:pStyle w:val="BodyText"/>
        <w:spacing w:before="10"/>
        <w:rPr>
          <w:sz w:val="21"/>
        </w:rPr>
      </w:pPr>
    </w:p>
    <w:p w14:paraId="22350C00" w14:textId="77777777" w:rsidR="007F2BE0" w:rsidRDefault="00724A7A">
      <w:pPr>
        <w:pStyle w:val="BodyText"/>
        <w:tabs>
          <w:tab w:val="left" w:pos="754"/>
        </w:tabs>
        <w:ind w:left="300"/>
      </w:pPr>
      <w:r>
        <w:rPr>
          <w:u w:val="single"/>
        </w:rPr>
        <w:t xml:space="preserve"> </w:t>
      </w:r>
      <w:r>
        <w:rPr>
          <w:u w:val="single"/>
        </w:rPr>
        <w:tab/>
      </w:r>
      <w:r>
        <w:t>1.</w:t>
      </w:r>
      <w:r>
        <w:rPr>
          <w:spacing w:val="35"/>
        </w:rPr>
        <w:t xml:space="preserve"> </w:t>
      </w:r>
      <w:r>
        <w:t>The</w:t>
      </w:r>
      <w:r>
        <w:rPr>
          <w:spacing w:val="-1"/>
        </w:rPr>
        <w:t xml:space="preserve"> </w:t>
      </w:r>
      <w:r>
        <w:t>official</w:t>
      </w:r>
      <w:r>
        <w:rPr>
          <w:spacing w:val="-4"/>
        </w:rPr>
        <w:t xml:space="preserve"> </w:t>
      </w:r>
      <w:r>
        <w:t>name of</w:t>
      </w:r>
      <w:r>
        <w:rPr>
          <w:spacing w:val="-2"/>
        </w:rPr>
        <w:t xml:space="preserve"> </w:t>
      </w:r>
      <w:r>
        <w:t>the</w:t>
      </w:r>
      <w:r>
        <w:rPr>
          <w:spacing w:val="-2"/>
        </w:rPr>
        <w:t xml:space="preserve"> </w:t>
      </w:r>
      <w:r>
        <w:t>chapter.</w:t>
      </w:r>
    </w:p>
    <w:p w14:paraId="22350C01" w14:textId="77777777" w:rsidR="007F2BE0" w:rsidRDefault="007F2BE0">
      <w:pPr>
        <w:pStyle w:val="BodyText"/>
        <w:spacing w:before="1"/>
      </w:pPr>
    </w:p>
    <w:p w14:paraId="22350C02" w14:textId="77777777" w:rsidR="007F2BE0" w:rsidRDefault="00724A7A">
      <w:pPr>
        <w:pStyle w:val="BodyText"/>
        <w:tabs>
          <w:tab w:val="left" w:pos="754"/>
        </w:tabs>
        <w:ind w:left="300"/>
      </w:pPr>
      <w:r>
        <w:rPr>
          <w:u w:val="single"/>
        </w:rPr>
        <w:t xml:space="preserve"> </w:t>
      </w:r>
      <w:r>
        <w:rPr>
          <w:u w:val="single"/>
        </w:rPr>
        <w:tab/>
      </w:r>
      <w:r>
        <w:rPr>
          <w:spacing w:val="-1"/>
        </w:rPr>
        <w:t>2.</w:t>
      </w:r>
      <w:r>
        <w:rPr>
          <w:spacing w:val="-41"/>
        </w:rPr>
        <w:t xml:space="preserve"> </w:t>
      </w:r>
      <w:r>
        <w:rPr>
          <w:spacing w:val="-1"/>
        </w:rPr>
        <w:t>The chapter’s</w:t>
      </w:r>
      <w:r>
        <w:t xml:space="preserve"> relationship</w:t>
      </w:r>
      <w:r>
        <w:rPr>
          <w:spacing w:val="-2"/>
        </w:rPr>
        <w:t xml:space="preserve"> </w:t>
      </w:r>
      <w:r>
        <w:t>to, and</w:t>
      </w:r>
      <w:r>
        <w:rPr>
          <w:spacing w:val="-2"/>
        </w:rPr>
        <w:t xml:space="preserve"> </w:t>
      </w:r>
      <w:r>
        <w:t>within,</w:t>
      </w:r>
      <w:r>
        <w:rPr>
          <w:spacing w:val="-1"/>
        </w:rPr>
        <w:t xml:space="preserve"> </w:t>
      </w:r>
      <w:r>
        <w:t>the CEC</w:t>
      </w:r>
      <w:r>
        <w:rPr>
          <w:spacing w:val="-2"/>
        </w:rPr>
        <w:t xml:space="preserve"> </w:t>
      </w:r>
      <w:r>
        <w:t>state/provincial</w:t>
      </w:r>
      <w:r>
        <w:rPr>
          <w:spacing w:val="-2"/>
        </w:rPr>
        <w:t xml:space="preserve"> </w:t>
      </w:r>
      <w:r>
        <w:t>unit.</w:t>
      </w:r>
    </w:p>
    <w:p w14:paraId="22350C03" w14:textId="77777777" w:rsidR="007F2BE0" w:rsidRDefault="007F2BE0">
      <w:pPr>
        <w:pStyle w:val="BodyText"/>
      </w:pPr>
    </w:p>
    <w:p w14:paraId="22350C04" w14:textId="77777777" w:rsidR="007F2BE0" w:rsidRDefault="00724A7A">
      <w:pPr>
        <w:pStyle w:val="BodyText"/>
        <w:tabs>
          <w:tab w:val="left" w:pos="754"/>
        </w:tabs>
        <w:ind w:left="1020" w:right="1054" w:hanging="720"/>
      </w:pPr>
      <w:r>
        <w:rPr>
          <w:u w:val="single"/>
        </w:rPr>
        <w:t xml:space="preserve"> </w:t>
      </w:r>
      <w:r>
        <w:rPr>
          <w:u w:val="single"/>
        </w:rPr>
        <w:tab/>
      </w:r>
      <w:r>
        <w:rPr>
          <w:spacing w:val="-1"/>
        </w:rPr>
        <w:t>3.</w:t>
      </w:r>
      <w:r>
        <w:rPr>
          <w:spacing w:val="-41"/>
        </w:rPr>
        <w:t xml:space="preserve"> </w:t>
      </w:r>
      <w:r>
        <w:rPr>
          <w:spacing w:val="-1"/>
        </w:rPr>
        <w:t>A statement of</w:t>
      </w:r>
      <w:r>
        <w:rPr>
          <w:spacing w:val="-2"/>
        </w:rPr>
        <w:t xml:space="preserve"> </w:t>
      </w:r>
      <w:r>
        <w:rPr>
          <w:spacing w:val="-1"/>
        </w:rPr>
        <w:t>purpose</w:t>
      </w:r>
      <w:r>
        <w:t xml:space="preserve"> that</w:t>
      </w:r>
      <w:r>
        <w:rPr>
          <w:spacing w:val="-1"/>
        </w:rPr>
        <w:t xml:space="preserve"> </w:t>
      </w:r>
      <w:r>
        <w:t>is</w:t>
      </w:r>
      <w:r>
        <w:rPr>
          <w:spacing w:val="1"/>
        </w:rPr>
        <w:t xml:space="preserve"> </w:t>
      </w:r>
      <w:r>
        <w:t>in</w:t>
      </w:r>
      <w:r>
        <w:rPr>
          <w:spacing w:val="2"/>
        </w:rPr>
        <w:t xml:space="preserve"> </w:t>
      </w:r>
      <w:r>
        <w:t>harmony with the</w:t>
      </w:r>
      <w:r>
        <w:rPr>
          <w:spacing w:val="1"/>
        </w:rPr>
        <w:t xml:space="preserve"> </w:t>
      </w:r>
      <w:r>
        <w:t>CEC</w:t>
      </w:r>
      <w:r>
        <w:rPr>
          <w:spacing w:val="-2"/>
        </w:rPr>
        <w:t xml:space="preserve"> </w:t>
      </w:r>
      <w:r>
        <w:t>state/provincial</w:t>
      </w:r>
      <w:r>
        <w:rPr>
          <w:spacing w:val="-74"/>
        </w:rPr>
        <w:t xml:space="preserve"> </w:t>
      </w:r>
      <w:r>
        <w:t>unit’s</w:t>
      </w:r>
      <w:r>
        <w:rPr>
          <w:spacing w:val="-2"/>
        </w:rPr>
        <w:t xml:space="preserve"> </w:t>
      </w:r>
      <w:r>
        <w:t>core</w:t>
      </w:r>
      <w:r>
        <w:rPr>
          <w:spacing w:val="-1"/>
        </w:rPr>
        <w:t xml:space="preserve"> </w:t>
      </w:r>
      <w:r>
        <w:t>purposes,</w:t>
      </w:r>
      <w:r>
        <w:rPr>
          <w:spacing w:val="-2"/>
        </w:rPr>
        <w:t xml:space="preserve"> </w:t>
      </w:r>
      <w:r>
        <w:t>values,</w:t>
      </w:r>
      <w:r>
        <w:rPr>
          <w:spacing w:val="-2"/>
        </w:rPr>
        <w:t xml:space="preserve"> </w:t>
      </w:r>
      <w:r>
        <w:t>and</w:t>
      </w:r>
      <w:r>
        <w:rPr>
          <w:spacing w:val="-3"/>
        </w:rPr>
        <w:t xml:space="preserve"> </w:t>
      </w:r>
      <w:r>
        <w:t>strategic</w:t>
      </w:r>
      <w:r>
        <w:rPr>
          <w:spacing w:val="1"/>
        </w:rPr>
        <w:t xml:space="preserve"> </w:t>
      </w:r>
      <w:r>
        <w:t>direction.</w:t>
      </w:r>
    </w:p>
    <w:p w14:paraId="22350C05" w14:textId="77777777" w:rsidR="007F2BE0" w:rsidRDefault="007F2BE0">
      <w:pPr>
        <w:pStyle w:val="BodyText"/>
      </w:pPr>
    </w:p>
    <w:p w14:paraId="22350C06" w14:textId="77777777" w:rsidR="007F2BE0" w:rsidRDefault="00724A7A">
      <w:pPr>
        <w:pStyle w:val="BodyText"/>
        <w:tabs>
          <w:tab w:val="left" w:pos="754"/>
        </w:tabs>
        <w:ind w:left="1020" w:right="767" w:hanging="720"/>
      </w:pPr>
      <w:r>
        <w:rPr>
          <w:u w:val="single"/>
        </w:rPr>
        <w:t xml:space="preserve"> </w:t>
      </w:r>
      <w:r>
        <w:rPr>
          <w:u w:val="single"/>
        </w:rPr>
        <w:tab/>
      </w:r>
      <w:r>
        <w:rPr>
          <w:spacing w:val="-1"/>
        </w:rPr>
        <w:t>4.</w:t>
      </w:r>
      <w:r>
        <w:rPr>
          <w:spacing w:val="-41"/>
        </w:rPr>
        <w:t xml:space="preserve"> </w:t>
      </w:r>
      <w:r>
        <w:rPr>
          <w:spacing w:val="-1"/>
        </w:rPr>
        <w:t xml:space="preserve">Provision </w:t>
      </w:r>
      <w:r>
        <w:t>for</w:t>
      </w:r>
      <w:r>
        <w:rPr>
          <w:spacing w:val="1"/>
        </w:rPr>
        <w:t xml:space="preserve"> </w:t>
      </w:r>
      <w:r>
        <w:t>the</w:t>
      </w:r>
      <w:r>
        <w:rPr>
          <w:spacing w:val="1"/>
        </w:rPr>
        <w:t xml:space="preserve"> </w:t>
      </w:r>
      <w:r>
        <w:t>maintenance</w:t>
      </w:r>
      <w:r>
        <w:rPr>
          <w:spacing w:val="-1"/>
        </w:rPr>
        <w:t xml:space="preserve"> </w:t>
      </w:r>
      <w:r>
        <w:t>of</w:t>
      </w:r>
      <w:r>
        <w:rPr>
          <w:spacing w:val="-2"/>
        </w:rPr>
        <w:t xml:space="preserve"> </w:t>
      </w:r>
      <w:r>
        <w:t>a</w:t>
      </w:r>
      <w:r>
        <w:rPr>
          <w:spacing w:val="-1"/>
        </w:rPr>
        <w:t xml:space="preserve"> </w:t>
      </w:r>
      <w:r>
        <w:t>paid</w:t>
      </w:r>
      <w:r>
        <w:rPr>
          <w:spacing w:val="1"/>
        </w:rPr>
        <w:t xml:space="preserve"> </w:t>
      </w:r>
      <w:r>
        <w:t>membership</w:t>
      </w:r>
      <w:r>
        <w:rPr>
          <w:spacing w:val="-1"/>
        </w:rPr>
        <w:t xml:space="preserve"> </w:t>
      </w:r>
      <w:r>
        <w:t>of</w:t>
      </w:r>
      <w:r>
        <w:rPr>
          <w:spacing w:val="-2"/>
        </w:rPr>
        <w:t xml:space="preserve"> </w:t>
      </w:r>
      <w:r>
        <w:t>at</w:t>
      </w:r>
      <w:r>
        <w:rPr>
          <w:spacing w:val="1"/>
        </w:rPr>
        <w:t xml:space="preserve"> </w:t>
      </w:r>
      <w:r>
        <w:t>least</w:t>
      </w:r>
      <w:r>
        <w:rPr>
          <w:spacing w:val="-1"/>
        </w:rPr>
        <w:t xml:space="preserve"> </w:t>
      </w:r>
      <w:r>
        <w:t>15</w:t>
      </w:r>
      <w:r>
        <w:rPr>
          <w:spacing w:val="-2"/>
        </w:rPr>
        <w:t xml:space="preserve"> </w:t>
      </w:r>
      <w:r>
        <w:t>persons</w:t>
      </w:r>
      <w:r>
        <w:rPr>
          <w:spacing w:val="-74"/>
        </w:rPr>
        <w:t xml:space="preserve"> </w:t>
      </w:r>
      <w:r>
        <w:t>that is full</w:t>
      </w:r>
      <w:r>
        <w:t>y unified and who shall meet the membership qualifications</w:t>
      </w:r>
      <w:r>
        <w:rPr>
          <w:spacing w:val="1"/>
        </w:rPr>
        <w:t xml:space="preserve"> </w:t>
      </w:r>
      <w:r>
        <w:t>established</w:t>
      </w:r>
      <w:r>
        <w:rPr>
          <w:spacing w:val="-3"/>
        </w:rPr>
        <w:t xml:space="preserve"> </w:t>
      </w:r>
      <w:r>
        <w:t>by</w:t>
      </w:r>
      <w:r>
        <w:rPr>
          <w:spacing w:val="-2"/>
        </w:rPr>
        <w:t xml:space="preserve"> </w:t>
      </w:r>
      <w:r>
        <w:t>CEC.</w:t>
      </w:r>
    </w:p>
    <w:p w14:paraId="22350C07" w14:textId="77777777" w:rsidR="007F2BE0" w:rsidRDefault="007F2BE0">
      <w:pPr>
        <w:pStyle w:val="BodyText"/>
        <w:spacing w:before="1"/>
      </w:pPr>
    </w:p>
    <w:p w14:paraId="22350C08" w14:textId="77777777" w:rsidR="007F2BE0" w:rsidRDefault="00724A7A">
      <w:pPr>
        <w:pStyle w:val="BodyText"/>
        <w:tabs>
          <w:tab w:val="left" w:pos="754"/>
        </w:tabs>
        <w:ind w:left="1020" w:right="476" w:hanging="720"/>
      </w:pPr>
      <w:r>
        <w:rPr>
          <w:u w:val="single"/>
        </w:rPr>
        <w:t xml:space="preserve"> </w:t>
      </w:r>
      <w:r>
        <w:rPr>
          <w:u w:val="single"/>
        </w:rPr>
        <w:tab/>
      </w:r>
      <w:r>
        <w:rPr>
          <w:spacing w:val="-1"/>
        </w:rPr>
        <w:t xml:space="preserve">5. A membership </w:t>
      </w:r>
      <w:r>
        <w:t>year that is in conformity with CEC’s membership year.</w:t>
      </w:r>
      <w:r>
        <w:rPr>
          <w:spacing w:val="1"/>
        </w:rPr>
        <w:t xml:space="preserve"> </w:t>
      </w:r>
      <w:r>
        <w:t>The</w:t>
      </w:r>
      <w:r>
        <w:rPr>
          <w:spacing w:val="1"/>
        </w:rPr>
        <w:t xml:space="preserve"> </w:t>
      </w:r>
      <w:r>
        <w:t>CEC</w:t>
      </w:r>
      <w:r>
        <w:rPr>
          <w:spacing w:val="-4"/>
        </w:rPr>
        <w:t xml:space="preserve"> </w:t>
      </w:r>
      <w:r>
        <w:t>membership year</w:t>
      </w:r>
      <w:r>
        <w:rPr>
          <w:spacing w:val="-3"/>
        </w:rPr>
        <w:t xml:space="preserve"> </w:t>
      </w:r>
      <w:r>
        <w:t>makes</w:t>
      </w:r>
      <w:r>
        <w:rPr>
          <w:spacing w:val="1"/>
        </w:rPr>
        <w:t xml:space="preserve"> </w:t>
      </w:r>
      <w:r>
        <w:t>it</w:t>
      </w:r>
      <w:r>
        <w:rPr>
          <w:spacing w:val="-3"/>
        </w:rPr>
        <w:t xml:space="preserve"> </w:t>
      </w:r>
      <w:r>
        <w:t>possible</w:t>
      </w:r>
      <w:r>
        <w:rPr>
          <w:spacing w:val="1"/>
        </w:rPr>
        <w:t xml:space="preserve"> </w:t>
      </w:r>
      <w:r>
        <w:t>for</w:t>
      </w:r>
      <w:r>
        <w:rPr>
          <w:spacing w:val="-3"/>
        </w:rPr>
        <w:t xml:space="preserve"> </w:t>
      </w:r>
      <w:r>
        <w:t>membership to</w:t>
      </w:r>
      <w:r>
        <w:rPr>
          <w:spacing w:val="-2"/>
        </w:rPr>
        <w:t xml:space="preserve"> </w:t>
      </w:r>
      <w:r>
        <w:t>be</w:t>
      </w:r>
      <w:r>
        <w:rPr>
          <w:spacing w:val="-1"/>
        </w:rPr>
        <w:t xml:space="preserve"> </w:t>
      </w:r>
      <w:r>
        <w:t>for</w:t>
      </w:r>
      <w:r>
        <w:rPr>
          <w:spacing w:val="-2"/>
        </w:rPr>
        <w:t xml:space="preserve"> </w:t>
      </w:r>
      <w:r>
        <w:t>any</w:t>
      </w:r>
      <w:r>
        <w:rPr>
          <w:spacing w:val="-4"/>
        </w:rPr>
        <w:t xml:space="preserve"> </w:t>
      </w:r>
      <w:r>
        <w:t>twelve</w:t>
      </w:r>
      <w:r>
        <w:rPr>
          <w:spacing w:val="-75"/>
        </w:rPr>
        <w:t xml:space="preserve"> </w:t>
      </w:r>
      <w:r>
        <w:t>month</w:t>
      </w:r>
      <w:r>
        <w:rPr>
          <w:spacing w:val="-3"/>
        </w:rPr>
        <w:t xml:space="preserve"> </w:t>
      </w:r>
      <w:r>
        <w:t>period.</w:t>
      </w:r>
    </w:p>
    <w:p w14:paraId="22350C09" w14:textId="77777777" w:rsidR="007F2BE0" w:rsidRDefault="007F2BE0">
      <w:pPr>
        <w:pStyle w:val="BodyText"/>
        <w:spacing w:before="1"/>
      </w:pPr>
    </w:p>
    <w:p w14:paraId="22350C0A" w14:textId="77777777" w:rsidR="007F2BE0" w:rsidRDefault="00724A7A">
      <w:pPr>
        <w:pStyle w:val="BodyText"/>
        <w:tabs>
          <w:tab w:val="left" w:pos="754"/>
        </w:tabs>
        <w:ind w:left="1020" w:right="1680" w:hanging="720"/>
      </w:pPr>
      <w:r>
        <w:rPr>
          <w:u w:val="single"/>
        </w:rPr>
        <w:t xml:space="preserve"> </w:t>
      </w:r>
      <w:r>
        <w:rPr>
          <w:u w:val="single"/>
        </w:rPr>
        <w:tab/>
      </w:r>
      <w:r>
        <w:rPr>
          <w:spacing w:val="-1"/>
        </w:rPr>
        <w:t>6.</w:t>
      </w:r>
      <w:r>
        <w:rPr>
          <w:spacing w:val="-41"/>
        </w:rPr>
        <w:t xml:space="preserve"> </w:t>
      </w:r>
      <w:r>
        <w:rPr>
          <w:spacing w:val="-1"/>
        </w:rPr>
        <w:t>A specified</w:t>
      </w:r>
      <w:r>
        <w:t xml:space="preserve"> fiscal</w:t>
      </w:r>
      <w:r>
        <w:rPr>
          <w:spacing w:val="-4"/>
        </w:rPr>
        <w:t xml:space="preserve"> </w:t>
      </w:r>
      <w:r>
        <w:t>year and</w:t>
      </w:r>
      <w:r>
        <w:rPr>
          <w:spacing w:val="-1"/>
        </w:rPr>
        <w:t xml:space="preserve"> </w:t>
      </w:r>
      <w:r>
        <w:t>administrative term</w:t>
      </w:r>
      <w:r>
        <w:rPr>
          <w:spacing w:val="-1"/>
        </w:rPr>
        <w:t xml:space="preserve"> </w:t>
      </w:r>
      <w:r>
        <w:t>of</w:t>
      </w:r>
      <w:r>
        <w:rPr>
          <w:spacing w:val="-2"/>
        </w:rPr>
        <w:t xml:space="preserve"> </w:t>
      </w:r>
      <w:r>
        <w:t>office,</w:t>
      </w:r>
      <w:r>
        <w:rPr>
          <w:spacing w:val="-2"/>
        </w:rPr>
        <w:t xml:space="preserve"> </w:t>
      </w:r>
      <w:r>
        <w:t>preferably</w:t>
      </w:r>
      <w:r>
        <w:rPr>
          <w:spacing w:val="-74"/>
        </w:rPr>
        <w:t xml:space="preserve"> </w:t>
      </w:r>
      <w:r>
        <w:t>concurrent</w:t>
      </w:r>
      <w:r>
        <w:rPr>
          <w:spacing w:val="-3"/>
        </w:rPr>
        <w:t xml:space="preserve"> </w:t>
      </w:r>
      <w:r>
        <w:t>with</w:t>
      </w:r>
      <w:r>
        <w:rPr>
          <w:spacing w:val="-2"/>
        </w:rPr>
        <w:t xml:space="preserve"> </w:t>
      </w:r>
      <w:r>
        <w:t>the state/ provincial</w:t>
      </w:r>
      <w:r>
        <w:rPr>
          <w:spacing w:val="-4"/>
        </w:rPr>
        <w:t xml:space="preserve"> </w:t>
      </w:r>
      <w:r>
        <w:t>unit’s.</w:t>
      </w:r>
    </w:p>
    <w:p w14:paraId="22350C0B" w14:textId="77777777" w:rsidR="007F2BE0" w:rsidRDefault="007F2BE0">
      <w:pPr>
        <w:pStyle w:val="BodyText"/>
        <w:spacing w:before="11"/>
        <w:rPr>
          <w:sz w:val="21"/>
        </w:rPr>
      </w:pPr>
    </w:p>
    <w:p w14:paraId="22350C0C" w14:textId="77777777" w:rsidR="007F2BE0" w:rsidRDefault="00724A7A">
      <w:pPr>
        <w:pStyle w:val="BodyText"/>
        <w:tabs>
          <w:tab w:val="left" w:pos="754"/>
        </w:tabs>
        <w:spacing w:before="1"/>
        <w:ind w:left="1020" w:right="676" w:hanging="720"/>
      </w:pPr>
      <w:r>
        <w:rPr>
          <w:u w:val="single"/>
        </w:rPr>
        <w:t xml:space="preserve"> </w:t>
      </w:r>
      <w:r>
        <w:rPr>
          <w:u w:val="single"/>
        </w:rPr>
        <w:tab/>
      </w:r>
      <w:r>
        <w:rPr>
          <w:spacing w:val="-1"/>
        </w:rPr>
        <w:t xml:space="preserve">7. Provision </w:t>
      </w:r>
      <w:r>
        <w:t>for the usual officers, with a minimum of three (3), selected by</w:t>
      </w:r>
      <w:r>
        <w:rPr>
          <w:spacing w:val="1"/>
        </w:rPr>
        <w:t xml:space="preserve"> </w:t>
      </w:r>
      <w:r>
        <w:t>systematic and democratic procedures, with appropriate auth</w:t>
      </w:r>
      <w:r>
        <w:t>ority to serve.</w:t>
      </w:r>
      <w:r>
        <w:rPr>
          <w:spacing w:val="-75"/>
        </w:rPr>
        <w:t xml:space="preserve"> </w:t>
      </w:r>
      <w:r>
        <w:t>They</w:t>
      </w:r>
      <w:r>
        <w:rPr>
          <w:spacing w:val="-3"/>
        </w:rPr>
        <w:t xml:space="preserve"> </w:t>
      </w:r>
      <w:r>
        <w:t>shall</w:t>
      </w:r>
      <w:r>
        <w:rPr>
          <w:spacing w:val="-4"/>
        </w:rPr>
        <w:t xml:space="preserve"> </w:t>
      </w:r>
      <w:r>
        <w:t>also provide for</w:t>
      </w:r>
      <w:r>
        <w:rPr>
          <w:spacing w:val="-1"/>
        </w:rPr>
        <w:t xml:space="preserve"> </w:t>
      </w:r>
      <w:r>
        <w:t>the recall</w:t>
      </w:r>
      <w:r>
        <w:rPr>
          <w:spacing w:val="-4"/>
        </w:rPr>
        <w:t xml:space="preserve"> </w:t>
      </w:r>
      <w:r>
        <w:t>or</w:t>
      </w:r>
      <w:r>
        <w:rPr>
          <w:spacing w:val="-1"/>
        </w:rPr>
        <w:t xml:space="preserve"> </w:t>
      </w:r>
      <w:r>
        <w:t>the</w:t>
      </w:r>
      <w:r>
        <w:rPr>
          <w:spacing w:val="2"/>
        </w:rPr>
        <w:t xml:space="preserve"> </w:t>
      </w:r>
      <w:r>
        <w:t>removal</w:t>
      </w:r>
      <w:r>
        <w:rPr>
          <w:spacing w:val="-4"/>
        </w:rPr>
        <w:t xml:space="preserve"> </w:t>
      </w:r>
      <w:r>
        <w:t>of</w:t>
      </w:r>
      <w:r>
        <w:rPr>
          <w:spacing w:val="-2"/>
        </w:rPr>
        <w:t xml:space="preserve"> </w:t>
      </w:r>
      <w:r>
        <w:t>officers.</w:t>
      </w:r>
    </w:p>
    <w:p w14:paraId="22350C0D" w14:textId="77777777" w:rsidR="007F2BE0" w:rsidRDefault="007F2BE0">
      <w:pPr>
        <w:pStyle w:val="BodyText"/>
        <w:spacing w:before="11"/>
        <w:rPr>
          <w:sz w:val="21"/>
        </w:rPr>
      </w:pPr>
    </w:p>
    <w:p w14:paraId="22350C0E" w14:textId="77777777" w:rsidR="007F2BE0" w:rsidRDefault="00724A7A">
      <w:pPr>
        <w:pStyle w:val="BodyText"/>
        <w:tabs>
          <w:tab w:val="left" w:pos="754"/>
        </w:tabs>
        <w:ind w:left="1020" w:right="838" w:hanging="720"/>
      </w:pPr>
      <w:r>
        <w:rPr>
          <w:u w:val="single"/>
        </w:rPr>
        <w:t xml:space="preserve"> </w:t>
      </w:r>
      <w:r>
        <w:rPr>
          <w:u w:val="single"/>
        </w:rPr>
        <w:tab/>
      </w:r>
      <w:r>
        <w:rPr>
          <w:spacing w:val="-1"/>
        </w:rPr>
        <w:t>8.</w:t>
      </w:r>
      <w:r>
        <w:rPr>
          <w:spacing w:val="-41"/>
        </w:rPr>
        <w:t xml:space="preserve"> </w:t>
      </w:r>
      <w:r>
        <w:rPr>
          <w:spacing w:val="-1"/>
        </w:rPr>
        <w:t xml:space="preserve">Provision </w:t>
      </w:r>
      <w:r>
        <w:t>that</w:t>
      </w:r>
      <w:r>
        <w:rPr>
          <w:spacing w:val="-2"/>
        </w:rPr>
        <w:t xml:space="preserve"> </w:t>
      </w:r>
      <w:r>
        <w:t>the</w:t>
      </w:r>
      <w:r>
        <w:rPr>
          <w:spacing w:val="1"/>
        </w:rPr>
        <w:t xml:space="preserve"> </w:t>
      </w:r>
      <w:r>
        <w:t>chapter’s officers must</w:t>
      </w:r>
      <w:r>
        <w:rPr>
          <w:spacing w:val="-2"/>
        </w:rPr>
        <w:t xml:space="preserve"> </w:t>
      </w:r>
      <w:r>
        <w:t>be members in</w:t>
      </w:r>
      <w:r>
        <w:rPr>
          <w:spacing w:val="-2"/>
        </w:rPr>
        <w:t xml:space="preserve"> </w:t>
      </w:r>
      <w:r>
        <w:t>good</w:t>
      </w:r>
      <w:r>
        <w:rPr>
          <w:spacing w:val="-1"/>
        </w:rPr>
        <w:t xml:space="preserve"> </w:t>
      </w:r>
      <w:r>
        <w:t>standing of</w:t>
      </w:r>
      <w:r>
        <w:rPr>
          <w:spacing w:val="-74"/>
        </w:rPr>
        <w:t xml:space="preserve"> </w:t>
      </w:r>
      <w:r>
        <w:t>the Council for Exceptional Children at the time of their nomination and</w:t>
      </w:r>
      <w:r>
        <w:rPr>
          <w:spacing w:val="1"/>
        </w:rPr>
        <w:t xml:space="preserve"> </w:t>
      </w:r>
      <w:r>
        <w:t>election</w:t>
      </w:r>
      <w:r>
        <w:rPr>
          <w:spacing w:val="-2"/>
        </w:rPr>
        <w:t xml:space="preserve"> </w:t>
      </w:r>
      <w:r>
        <w:t>and remain</w:t>
      </w:r>
      <w:r>
        <w:rPr>
          <w:spacing w:val="-3"/>
        </w:rPr>
        <w:t xml:space="preserve"> </w:t>
      </w:r>
      <w:r>
        <w:t>so throughout</w:t>
      </w:r>
      <w:r>
        <w:rPr>
          <w:spacing w:val="-2"/>
        </w:rPr>
        <w:t xml:space="preserve"> </w:t>
      </w:r>
      <w:r>
        <w:t>the</w:t>
      </w:r>
      <w:r>
        <w:rPr>
          <w:spacing w:val="-1"/>
        </w:rPr>
        <w:t xml:space="preserve"> </w:t>
      </w:r>
      <w:r>
        <w:t>duration</w:t>
      </w:r>
      <w:r>
        <w:rPr>
          <w:spacing w:val="-1"/>
        </w:rPr>
        <w:t xml:space="preserve"> </w:t>
      </w:r>
      <w:r>
        <w:t>of</w:t>
      </w:r>
      <w:r>
        <w:rPr>
          <w:spacing w:val="-2"/>
        </w:rPr>
        <w:t xml:space="preserve"> </w:t>
      </w:r>
      <w:r>
        <w:t>their term</w:t>
      </w:r>
      <w:r>
        <w:rPr>
          <w:spacing w:val="-2"/>
        </w:rPr>
        <w:t xml:space="preserve"> </w:t>
      </w:r>
      <w:r>
        <w:t>of</w:t>
      </w:r>
      <w:r>
        <w:rPr>
          <w:spacing w:val="-2"/>
        </w:rPr>
        <w:t xml:space="preserve"> </w:t>
      </w:r>
      <w:r>
        <w:t>office.</w:t>
      </w:r>
    </w:p>
    <w:p w14:paraId="22350C0F" w14:textId="77777777" w:rsidR="007F2BE0" w:rsidRDefault="007F2BE0">
      <w:pPr>
        <w:pStyle w:val="BodyText"/>
        <w:spacing w:before="1"/>
      </w:pPr>
    </w:p>
    <w:p w14:paraId="22350C10" w14:textId="77777777" w:rsidR="007F2BE0" w:rsidRDefault="00724A7A">
      <w:pPr>
        <w:pStyle w:val="BodyText"/>
        <w:tabs>
          <w:tab w:val="left" w:pos="754"/>
        </w:tabs>
        <w:ind w:left="300"/>
      </w:pPr>
      <w:r>
        <w:rPr>
          <w:u w:val="single"/>
        </w:rPr>
        <w:t xml:space="preserve"> </w:t>
      </w:r>
      <w:r>
        <w:rPr>
          <w:u w:val="single"/>
        </w:rPr>
        <w:tab/>
      </w:r>
      <w:r>
        <w:rPr>
          <w:spacing w:val="-1"/>
        </w:rPr>
        <w:t>9.</w:t>
      </w:r>
      <w:r>
        <w:rPr>
          <w:spacing w:val="-41"/>
        </w:rPr>
        <w:t xml:space="preserve"> </w:t>
      </w:r>
      <w:r>
        <w:rPr>
          <w:spacing w:val="-1"/>
        </w:rPr>
        <w:t xml:space="preserve">Provision </w:t>
      </w:r>
      <w:r>
        <w:t>for</w:t>
      </w:r>
      <w:r>
        <w:rPr>
          <w:spacing w:val="1"/>
        </w:rPr>
        <w:t xml:space="preserve"> </w:t>
      </w:r>
      <w:r>
        <w:t>active</w:t>
      </w:r>
      <w:r>
        <w:rPr>
          <w:spacing w:val="1"/>
        </w:rPr>
        <w:t xml:space="preserve"> </w:t>
      </w:r>
      <w:r>
        <w:t>professional</w:t>
      </w:r>
      <w:r>
        <w:rPr>
          <w:spacing w:val="-4"/>
        </w:rPr>
        <w:t xml:space="preserve"> </w:t>
      </w:r>
      <w:r>
        <w:t>program.</w:t>
      </w:r>
    </w:p>
    <w:p w14:paraId="22350C11" w14:textId="77777777" w:rsidR="007F2BE0" w:rsidRDefault="007F2BE0">
      <w:pPr>
        <w:pStyle w:val="BodyText"/>
      </w:pPr>
    </w:p>
    <w:p w14:paraId="22350C12" w14:textId="77777777" w:rsidR="007F2BE0" w:rsidRDefault="00724A7A">
      <w:pPr>
        <w:pStyle w:val="BodyText"/>
        <w:tabs>
          <w:tab w:val="left" w:pos="754"/>
        </w:tabs>
        <w:ind w:left="1020" w:right="1070" w:hanging="720"/>
      </w:pPr>
      <w:r>
        <w:rPr>
          <w:u w:val="single"/>
        </w:rPr>
        <w:t xml:space="preserve"> </w:t>
      </w:r>
      <w:r>
        <w:rPr>
          <w:u w:val="single"/>
        </w:rPr>
        <w:tab/>
      </w:r>
      <w:r>
        <w:t>10. Provision for keeping records of membership, profession</w:t>
      </w:r>
      <w:r>
        <w:t>al activity and</w:t>
      </w:r>
      <w:r>
        <w:rPr>
          <w:spacing w:val="-75"/>
        </w:rPr>
        <w:t xml:space="preserve"> </w:t>
      </w:r>
      <w:r>
        <w:t>finance,</w:t>
      </w:r>
      <w:r>
        <w:rPr>
          <w:spacing w:val="-3"/>
        </w:rPr>
        <w:t xml:space="preserve"> </w:t>
      </w:r>
      <w:r>
        <w:t>and</w:t>
      </w:r>
      <w:r>
        <w:rPr>
          <w:spacing w:val="-2"/>
        </w:rPr>
        <w:t xml:space="preserve"> </w:t>
      </w:r>
      <w:r>
        <w:t>for</w:t>
      </w:r>
      <w:r>
        <w:rPr>
          <w:spacing w:val="-2"/>
        </w:rPr>
        <w:t xml:space="preserve"> </w:t>
      </w:r>
      <w:r>
        <w:t>making</w:t>
      </w:r>
      <w:r>
        <w:rPr>
          <w:spacing w:val="-2"/>
        </w:rPr>
        <w:t xml:space="preserve"> </w:t>
      </w:r>
      <w:r>
        <w:t>annual</w:t>
      </w:r>
      <w:r>
        <w:rPr>
          <w:spacing w:val="-4"/>
        </w:rPr>
        <w:t xml:space="preserve"> </w:t>
      </w:r>
      <w:r>
        <w:t>reports</w:t>
      </w:r>
      <w:r>
        <w:rPr>
          <w:spacing w:val="-2"/>
        </w:rPr>
        <w:t xml:space="preserve"> </w:t>
      </w:r>
      <w:r>
        <w:t>to</w:t>
      </w:r>
      <w:r>
        <w:rPr>
          <w:spacing w:val="-1"/>
        </w:rPr>
        <w:t xml:space="preserve"> </w:t>
      </w:r>
      <w:r>
        <w:t>the</w:t>
      </w:r>
      <w:r>
        <w:rPr>
          <w:spacing w:val="-1"/>
        </w:rPr>
        <w:t xml:space="preserve"> </w:t>
      </w:r>
      <w:r>
        <w:t>CEC</w:t>
      </w:r>
      <w:r>
        <w:rPr>
          <w:spacing w:val="-3"/>
        </w:rPr>
        <w:t xml:space="preserve"> </w:t>
      </w:r>
      <w:r>
        <w:t>state/provincial</w:t>
      </w:r>
      <w:r>
        <w:rPr>
          <w:spacing w:val="-4"/>
        </w:rPr>
        <w:t xml:space="preserve"> </w:t>
      </w:r>
      <w:r>
        <w:t>unit.</w:t>
      </w:r>
    </w:p>
    <w:p w14:paraId="22350C13" w14:textId="77777777" w:rsidR="007F2BE0" w:rsidRDefault="007F2BE0">
      <w:pPr>
        <w:pStyle w:val="BodyText"/>
        <w:spacing w:before="12"/>
        <w:rPr>
          <w:sz w:val="21"/>
        </w:rPr>
      </w:pPr>
    </w:p>
    <w:p w14:paraId="22350C14" w14:textId="77777777" w:rsidR="007F2BE0" w:rsidRDefault="00724A7A">
      <w:pPr>
        <w:pStyle w:val="BodyText"/>
        <w:tabs>
          <w:tab w:val="left" w:pos="754"/>
        </w:tabs>
        <w:ind w:left="1020" w:right="1272" w:hanging="720"/>
      </w:pPr>
      <w:r>
        <w:rPr>
          <w:u w:val="single"/>
        </w:rPr>
        <w:t xml:space="preserve"> </w:t>
      </w:r>
      <w:r>
        <w:rPr>
          <w:u w:val="single"/>
        </w:rPr>
        <w:tab/>
      </w:r>
      <w:r>
        <w:t>11. Provision for the appropriate committees and vest authority for their</w:t>
      </w:r>
      <w:r>
        <w:rPr>
          <w:spacing w:val="-75"/>
        </w:rPr>
        <w:t xml:space="preserve"> </w:t>
      </w:r>
      <w:r>
        <w:t>appointment.</w:t>
      </w:r>
    </w:p>
    <w:p w14:paraId="22350C15" w14:textId="77777777" w:rsidR="007F2BE0" w:rsidRDefault="007F2BE0">
      <w:pPr>
        <w:sectPr w:rsidR="007F2BE0">
          <w:pgSz w:w="12240" w:h="15840"/>
          <w:pgMar w:top="920" w:right="1020" w:bottom="280" w:left="1140" w:header="720" w:footer="720" w:gutter="0"/>
          <w:cols w:space="720"/>
        </w:sectPr>
      </w:pPr>
    </w:p>
    <w:p w14:paraId="22350C16" w14:textId="77777777" w:rsidR="007F2BE0" w:rsidRDefault="00724A7A">
      <w:pPr>
        <w:pStyle w:val="BodyText"/>
        <w:tabs>
          <w:tab w:val="left" w:pos="754"/>
        </w:tabs>
        <w:spacing w:before="71"/>
        <w:ind w:left="1020" w:right="1079" w:hanging="720"/>
      </w:pPr>
      <w:r>
        <w:rPr>
          <w:u w:val="single"/>
        </w:rPr>
        <w:lastRenderedPageBreak/>
        <w:t xml:space="preserve"> </w:t>
      </w:r>
      <w:r>
        <w:rPr>
          <w:u w:val="single"/>
        </w:rPr>
        <w:tab/>
      </w:r>
      <w:r>
        <w:t>12. Provision for the appropriate disposal of assets upon dissolu</w:t>
      </w:r>
      <w:r>
        <w:t>tion of the</w:t>
      </w:r>
      <w:r>
        <w:rPr>
          <w:spacing w:val="-75"/>
        </w:rPr>
        <w:t xml:space="preserve"> </w:t>
      </w:r>
      <w:r>
        <w:t>chapter.</w:t>
      </w:r>
    </w:p>
    <w:p w14:paraId="22350C17" w14:textId="77777777" w:rsidR="007F2BE0" w:rsidRDefault="007F2BE0">
      <w:pPr>
        <w:pStyle w:val="BodyText"/>
        <w:spacing w:before="2"/>
      </w:pPr>
    </w:p>
    <w:p w14:paraId="22350C18" w14:textId="77777777" w:rsidR="007F2BE0" w:rsidRDefault="00724A7A">
      <w:pPr>
        <w:pStyle w:val="BodyText"/>
        <w:tabs>
          <w:tab w:val="left" w:pos="650"/>
        </w:tabs>
        <w:spacing w:before="1"/>
        <w:ind w:left="300"/>
      </w:pPr>
      <w:r>
        <w:rPr>
          <w:u w:val="single"/>
        </w:rPr>
        <w:t xml:space="preserve"> </w:t>
      </w:r>
      <w:r>
        <w:rPr>
          <w:u w:val="single"/>
        </w:rPr>
        <w:tab/>
      </w:r>
      <w:r>
        <w:rPr>
          <w:spacing w:val="4"/>
        </w:rPr>
        <w:t xml:space="preserve"> </w:t>
      </w:r>
      <w:r>
        <w:t>13.</w:t>
      </w:r>
      <w:r>
        <w:rPr>
          <w:spacing w:val="-3"/>
        </w:rPr>
        <w:t xml:space="preserve"> </w:t>
      </w:r>
      <w:r>
        <w:t>Student</w:t>
      </w:r>
      <w:r>
        <w:rPr>
          <w:spacing w:val="-2"/>
        </w:rPr>
        <w:t xml:space="preserve"> </w:t>
      </w:r>
      <w:r>
        <w:t>chapters: Provision</w:t>
      </w:r>
      <w:r>
        <w:rPr>
          <w:spacing w:val="-1"/>
        </w:rPr>
        <w:t xml:space="preserve"> </w:t>
      </w:r>
      <w:r>
        <w:t>for</w:t>
      </w:r>
      <w:r>
        <w:rPr>
          <w:spacing w:val="-1"/>
        </w:rPr>
        <w:t xml:space="preserve"> </w:t>
      </w:r>
      <w:r>
        <w:t>a</w:t>
      </w:r>
      <w:r>
        <w:rPr>
          <w:spacing w:val="-2"/>
        </w:rPr>
        <w:t xml:space="preserve"> </w:t>
      </w:r>
      <w:r>
        <w:t>CEC</w:t>
      </w:r>
      <w:r>
        <w:rPr>
          <w:spacing w:val="-3"/>
        </w:rPr>
        <w:t xml:space="preserve"> </w:t>
      </w:r>
      <w:r>
        <w:t>member</w:t>
      </w:r>
      <w:r>
        <w:rPr>
          <w:spacing w:val="-1"/>
        </w:rPr>
        <w:t xml:space="preserve"> </w:t>
      </w:r>
      <w:r>
        <w:t>to</w:t>
      </w:r>
      <w:r>
        <w:rPr>
          <w:spacing w:val="-1"/>
        </w:rPr>
        <w:t xml:space="preserve"> </w:t>
      </w:r>
      <w:r>
        <w:t>serve as</w:t>
      </w:r>
      <w:r>
        <w:rPr>
          <w:spacing w:val="-1"/>
        </w:rPr>
        <w:t xml:space="preserve"> </w:t>
      </w:r>
      <w:r>
        <w:t>Faculty</w:t>
      </w:r>
      <w:r>
        <w:rPr>
          <w:spacing w:val="-3"/>
        </w:rPr>
        <w:t xml:space="preserve"> </w:t>
      </w:r>
      <w:r>
        <w:t>Advisor.</w:t>
      </w:r>
    </w:p>
    <w:p w14:paraId="22350C19" w14:textId="77777777" w:rsidR="007F2BE0" w:rsidRDefault="007F2BE0">
      <w:pPr>
        <w:pStyle w:val="BodyText"/>
        <w:rPr>
          <w:sz w:val="20"/>
        </w:rPr>
      </w:pPr>
    </w:p>
    <w:p w14:paraId="22350C1A" w14:textId="77777777" w:rsidR="007F2BE0" w:rsidRDefault="007F2BE0">
      <w:pPr>
        <w:pStyle w:val="BodyText"/>
        <w:rPr>
          <w:sz w:val="20"/>
        </w:rPr>
      </w:pPr>
    </w:p>
    <w:p w14:paraId="22350C1B" w14:textId="77777777" w:rsidR="007F2BE0" w:rsidRDefault="007F2BE0">
      <w:pPr>
        <w:pStyle w:val="BodyText"/>
        <w:spacing w:before="6"/>
        <w:rPr>
          <w:sz w:val="17"/>
        </w:rPr>
      </w:pPr>
    </w:p>
    <w:p w14:paraId="22350C1C" w14:textId="71A8EB11" w:rsidR="007F2BE0" w:rsidRDefault="00724A7A">
      <w:pPr>
        <w:pStyle w:val="Heading1"/>
        <w:spacing w:before="101"/>
      </w:pPr>
      <w:r>
        <w:rPr>
          <w:noProof/>
        </w:rPr>
        <mc:AlternateContent>
          <mc:Choice Requires="wpg">
            <w:drawing>
              <wp:anchor distT="0" distB="0" distL="114300" distR="114300" simplePos="0" relativeHeight="251652608" behindDoc="1" locked="0" layoutInCell="1" allowOverlap="1" wp14:anchorId="22350D90" wp14:editId="12BCD7A1">
                <wp:simplePos x="0" y="0"/>
                <wp:positionH relativeFrom="page">
                  <wp:posOffset>905510</wp:posOffset>
                </wp:positionH>
                <wp:positionV relativeFrom="paragraph">
                  <wp:posOffset>403225</wp:posOffset>
                </wp:positionV>
                <wp:extent cx="6148705" cy="5382260"/>
                <wp:effectExtent l="0" t="0" r="0" b="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5382260"/>
                          <a:chOff x="1426" y="635"/>
                          <a:chExt cx="9683" cy="8476"/>
                        </a:xfrm>
                      </wpg:grpSpPr>
                      <wps:wsp>
                        <wps:cNvPr id="23" name="AutoShape 21"/>
                        <wps:cNvSpPr>
                          <a:spLocks/>
                        </wps:cNvSpPr>
                        <wps:spPr bwMode="auto">
                          <a:xfrm>
                            <a:off x="1944" y="658"/>
                            <a:ext cx="8305" cy="8453"/>
                          </a:xfrm>
                          <a:custGeom>
                            <a:avLst/>
                            <a:gdLst>
                              <a:gd name="T0" fmla="+- 0 3936 1945"/>
                              <a:gd name="T1" fmla="*/ T0 w 8305"/>
                              <a:gd name="T2" fmla="+- 0 7967 659"/>
                              <a:gd name="T3" fmla="*/ 7967 h 8453"/>
                              <a:gd name="T4" fmla="+- 0 3732 1945"/>
                              <a:gd name="T5" fmla="*/ T4 w 8305"/>
                              <a:gd name="T6" fmla="+- 0 7699 659"/>
                              <a:gd name="T7" fmla="*/ 7699 h 8453"/>
                              <a:gd name="T8" fmla="+- 0 3404 1945"/>
                              <a:gd name="T9" fmla="*/ T8 w 8305"/>
                              <a:gd name="T10" fmla="+- 0 7578 659"/>
                              <a:gd name="T11" fmla="*/ 7578 h 8453"/>
                              <a:gd name="T12" fmla="+- 0 3066 1945"/>
                              <a:gd name="T13" fmla="*/ T12 w 8305"/>
                              <a:gd name="T14" fmla="+- 0 7694 659"/>
                              <a:gd name="T15" fmla="*/ 7694 h 8453"/>
                              <a:gd name="T16" fmla="+- 0 2739 1945"/>
                              <a:gd name="T17" fmla="*/ T16 w 8305"/>
                              <a:gd name="T18" fmla="+- 0 7905 659"/>
                              <a:gd name="T19" fmla="*/ 7905 h 8453"/>
                              <a:gd name="T20" fmla="+- 0 2469 1945"/>
                              <a:gd name="T21" fmla="*/ T20 w 8305"/>
                              <a:gd name="T22" fmla="+- 0 7997 659"/>
                              <a:gd name="T23" fmla="*/ 7997 h 8453"/>
                              <a:gd name="T24" fmla="+- 0 2234 1945"/>
                              <a:gd name="T25" fmla="*/ T24 w 8305"/>
                              <a:gd name="T26" fmla="+- 0 7836 659"/>
                              <a:gd name="T27" fmla="*/ 7836 h 8453"/>
                              <a:gd name="T28" fmla="+- 0 2241 1945"/>
                              <a:gd name="T29" fmla="*/ T28 w 8305"/>
                              <a:gd name="T30" fmla="+- 0 7484 659"/>
                              <a:gd name="T31" fmla="*/ 7484 h 8453"/>
                              <a:gd name="T32" fmla="+- 0 2521 1945"/>
                              <a:gd name="T33" fmla="*/ T32 w 8305"/>
                              <a:gd name="T34" fmla="+- 0 7206 659"/>
                              <a:gd name="T35" fmla="*/ 7206 h 8453"/>
                              <a:gd name="T36" fmla="+- 0 2894 1945"/>
                              <a:gd name="T37" fmla="*/ T36 w 8305"/>
                              <a:gd name="T38" fmla="+- 0 7066 659"/>
                              <a:gd name="T39" fmla="*/ 7066 h 8453"/>
                              <a:gd name="T40" fmla="+- 0 2608 1945"/>
                              <a:gd name="T41" fmla="*/ T40 w 8305"/>
                              <a:gd name="T42" fmla="+- 0 6867 659"/>
                              <a:gd name="T43" fmla="*/ 6867 h 8453"/>
                              <a:gd name="T44" fmla="+- 0 2292 1945"/>
                              <a:gd name="T45" fmla="*/ T44 w 8305"/>
                              <a:gd name="T46" fmla="+- 0 7064 659"/>
                              <a:gd name="T47" fmla="*/ 7064 h 8453"/>
                              <a:gd name="T48" fmla="+- 0 2030 1945"/>
                              <a:gd name="T49" fmla="*/ T48 w 8305"/>
                              <a:gd name="T50" fmla="+- 0 7360 659"/>
                              <a:gd name="T51" fmla="*/ 7360 h 8453"/>
                              <a:gd name="T52" fmla="+- 0 1945 1945"/>
                              <a:gd name="T53" fmla="*/ T52 w 8305"/>
                              <a:gd name="T54" fmla="+- 0 7728 659"/>
                              <a:gd name="T55" fmla="*/ 7728 h 8453"/>
                              <a:gd name="T56" fmla="+- 0 2116 1945"/>
                              <a:gd name="T57" fmla="*/ T56 w 8305"/>
                              <a:gd name="T58" fmla="+- 0 8093 659"/>
                              <a:gd name="T59" fmla="*/ 8093 h 8453"/>
                              <a:gd name="T60" fmla="+- 0 2468 1945"/>
                              <a:gd name="T61" fmla="*/ T60 w 8305"/>
                              <a:gd name="T62" fmla="+- 0 8275 659"/>
                              <a:gd name="T63" fmla="*/ 8275 h 8453"/>
                              <a:gd name="T64" fmla="+- 0 2873 1945"/>
                              <a:gd name="T65" fmla="*/ T64 w 8305"/>
                              <a:gd name="T66" fmla="+- 0 8162 659"/>
                              <a:gd name="T67" fmla="*/ 8162 h 8453"/>
                              <a:gd name="T68" fmla="+- 0 3116 1945"/>
                              <a:gd name="T69" fmla="*/ T68 w 8305"/>
                              <a:gd name="T70" fmla="+- 0 8000 659"/>
                              <a:gd name="T71" fmla="*/ 8000 h 8453"/>
                              <a:gd name="T72" fmla="+- 0 3356 1945"/>
                              <a:gd name="T73" fmla="*/ T72 w 8305"/>
                              <a:gd name="T74" fmla="+- 0 7875 659"/>
                              <a:gd name="T75" fmla="*/ 7875 h 8453"/>
                              <a:gd name="T76" fmla="+- 0 3594 1945"/>
                              <a:gd name="T77" fmla="*/ T76 w 8305"/>
                              <a:gd name="T78" fmla="+- 0 7924 659"/>
                              <a:gd name="T79" fmla="*/ 7924 h 8453"/>
                              <a:gd name="T80" fmla="+- 0 3739 1945"/>
                              <a:gd name="T81" fmla="*/ T80 w 8305"/>
                              <a:gd name="T82" fmla="+- 0 8245 659"/>
                              <a:gd name="T83" fmla="*/ 8245 h 8453"/>
                              <a:gd name="T84" fmla="+- 0 3555 1945"/>
                              <a:gd name="T85" fmla="*/ T84 w 8305"/>
                              <a:gd name="T86" fmla="+- 0 8569 659"/>
                              <a:gd name="T87" fmla="*/ 8569 h 8453"/>
                              <a:gd name="T88" fmla="+- 0 3257 1945"/>
                              <a:gd name="T89" fmla="*/ T88 w 8305"/>
                              <a:gd name="T90" fmla="+- 0 8764 659"/>
                              <a:gd name="T91" fmla="*/ 8764 h 8453"/>
                              <a:gd name="T92" fmla="+- 0 2879 1945"/>
                              <a:gd name="T93" fmla="*/ T92 w 8305"/>
                              <a:gd name="T94" fmla="+- 0 8848 659"/>
                              <a:gd name="T95" fmla="*/ 8848 h 8453"/>
                              <a:gd name="T96" fmla="+- 0 3365 1945"/>
                              <a:gd name="T97" fmla="*/ T96 w 8305"/>
                              <a:gd name="T98" fmla="+- 0 9010 659"/>
                              <a:gd name="T99" fmla="*/ 9010 h 8453"/>
                              <a:gd name="T100" fmla="+- 0 3669 1945"/>
                              <a:gd name="T101" fmla="*/ T100 w 8305"/>
                              <a:gd name="T102" fmla="+- 0 8799 659"/>
                              <a:gd name="T103" fmla="*/ 8799 h 8453"/>
                              <a:gd name="T104" fmla="+- 0 3917 1945"/>
                              <a:gd name="T105" fmla="*/ T104 w 8305"/>
                              <a:gd name="T106" fmla="+- 0 8480 659"/>
                              <a:gd name="T107" fmla="*/ 8480 h 8453"/>
                              <a:gd name="T108" fmla="+- 0 5549 1945"/>
                              <a:gd name="T109" fmla="*/ T108 w 8305"/>
                              <a:gd name="T110" fmla="+- 0 6867 659"/>
                              <a:gd name="T111" fmla="*/ 6867 h 8453"/>
                              <a:gd name="T112" fmla="+- 0 4123 1945"/>
                              <a:gd name="T113" fmla="*/ T112 w 8305"/>
                              <a:gd name="T114" fmla="+- 0 7108 659"/>
                              <a:gd name="T115" fmla="*/ 7108 h 8453"/>
                              <a:gd name="T116" fmla="+- 0 4240 1945"/>
                              <a:gd name="T117" fmla="*/ T116 w 8305"/>
                              <a:gd name="T118" fmla="+- 0 6463 659"/>
                              <a:gd name="T119" fmla="*/ 6463 h 8453"/>
                              <a:gd name="T120" fmla="+- 0 3328 1945"/>
                              <a:gd name="T121" fmla="*/ T120 w 8305"/>
                              <a:gd name="T122" fmla="+- 0 6073 659"/>
                              <a:gd name="T123" fmla="*/ 6073 h 8453"/>
                              <a:gd name="T124" fmla="+- 0 4207 1945"/>
                              <a:gd name="T125" fmla="*/ T124 w 8305"/>
                              <a:gd name="T126" fmla="+- 0 7777 659"/>
                              <a:gd name="T127" fmla="*/ 7777 h 8453"/>
                              <a:gd name="T128" fmla="+- 0 4242 1945"/>
                              <a:gd name="T129" fmla="*/ T128 w 8305"/>
                              <a:gd name="T130" fmla="+- 0 7333 659"/>
                              <a:gd name="T131" fmla="*/ 7333 h 8453"/>
                              <a:gd name="T132" fmla="+- 0 6923 1945"/>
                              <a:gd name="T133" fmla="*/ T132 w 8305"/>
                              <a:gd name="T134" fmla="+- 0 5492 659"/>
                              <a:gd name="T135" fmla="*/ 5492 h 8453"/>
                              <a:gd name="T136" fmla="+- 0 5671 1945"/>
                              <a:gd name="T137" fmla="*/ T136 w 8305"/>
                              <a:gd name="T138" fmla="+- 0 5408 659"/>
                              <a:gd name="T139" fmla="*/ 5408 h 8453"/>
                              <a:gd name="T140" fmla="+- 0 5749 1945"/>
                              <a:gd name="T141" fmla="*/ T140 w 8305"/>
                              <a:gd name="T142" fmla="+- 0 6667 659"/>
                              <a:gd name="T143" fmla="*/ 6667 h 8453"/>
                              <a:gd name="T144" fmla="+- 0 5862 1945"/>
                              <a:gd name="T145" fmla="*/ T144 w 8305"/>
                              <a:gd name="T146" fmla="+- 0 5724 659"/>
                              <a:gd name="T147" fmla="*/ 5724 h 8453"/>
                              <a:gd name="T148" fmla="+- 0 6748 1945"/>
                              <a:gd name="T149" fmla="*/ T148 w 8305"/>
                              <a:gd name="T150" fmla="+- 0 5668 659"/>
                              <a:gd name="T151" fmla="*/ 5668 h 8453"/>
                              <a:gd name="T152" fmla="+- 0 7066 1945"/>
                              <a:gd name="T153" fmla="*/ T152 w 8305"/>
                              <a:gd name="T154" fmla="+- 0 4226 659"/>
                              <a:gd name="T155" fmla="*/ 4226 h 8453"/>
                              <a:gd name="T156" fmla="+- 0 7285 1945"/>
                              <a:gd name="T157" fmla="*/ T156 w 8305"/>
                              <a:gd name="T158" fmla="+- 0 3885 659"/>
                              <a:gd name="T159" fmla="*/ 3885 h 8453"/>
                              <a:gd name="T160" fmla="+- 0 7287 1945"/>
                              <a:gd name="T161" fmla="*/ T160 w 8305"/>
                              <a:gd name="T162" fmla="+- 0 3557 659"/>
                              <a:gd name="T163" fmla="*/ 3557 h 8453"/>
                              <a:gd name="T164" fmla="+- 0 7135 1945"/>
                              <a:gd name="T165" fmla="*/ T164 w 8305"/>
                              <a:gd name="T166" fmla="+- 0 3275 659"/>
                              <a:gd name="T167" fmla="*/ 3275 h 8453"/>
                              <a:gd name="T168" fmla="+- 0 7051 1945"/>
                              <a:gd name="T169" fmla="*/ T168 w 8305"/>
                              <a:gd name="T170" fmla="+- 0 3799 659"/>
                              <a:gd name="T171" fmla="*/ 3799 h 8453"/>
                              <a:gd name="T172" fmla="+- 0 6917 1945"/>
                              <a:gd name="T173" fmla="*/ T172 w 8305"/>
                              <a:gd name="T174" fmla="+- 0 4030 659"/>
                              <a:gd name="T175" fmla="*/ 4030 h 8453"/>
                              <a:gd name="T176" fmla="+- 0 6332 1945"/>
                              <a:gd name="T177" fmla="*/ T176 w 8305"/>
                              <a:gd name="T178" fmla="+- 0 3415 659"/>
                              <a:gd name="T179" fmla="*/ 3415 h 8453"/>
                              <a:gd name="T180" fmla="+- 0 6512 1945"/>
                              <a:gd name="T181" fmla="*/ T180 w 8305"/>
                              <a:gd name="T182" fmla="+- 0 3296 659"/>
                              <a:gd name="T183" fmla="*/ 3296 h 8453"/>
                              <a:gd name="T184" fmla="+- 0 6710 1945"/>
                              <a:gd name="T185" fmla="*/ T184 w 8305"/>
                              <a:gd name="T186" fmla="+- 0 3286 659"/>
                              <a:gd name="T187" fmla="*/ 3286 h 8453"/>
                              <a:gd name="T188" fmla="+- 0 6911 1945"/>
                              <a:gd name="T189" fmla="*/ T188 w 8305"/>
                              <a:gd name="T190" fmla="+- 0 3411 659"/>
                              <a:gd name="T191" fmla="*/ 3411 h 8453"/>
                              <a:gd name="T192" fmla="+- 0 7030 1945"/>
                              <a:gd name="T193" fmla="*/ T192 w 8305"/>
                              <a:gd name="T194" fmla="+- 0 3585 659"/>
                              <a:gd name="T195" fmla="*/ 3585 h 8453"/>
                              <a:gd name="T196" fmla="+- 0 7022 1945"/>
                              <a:gd name="T197" fmla="*/ T196 w 8305"/>
                              <a:gd name="T198" fmla="+- 0 3163 659"/>
                              <a:gd name="T199" fmla="*/ 3163 h 8453"/>
                              <a:gd name="T200" fmla="+- 0 6701 1945"/>
                              <a:gd name="T201" fmla="*/ T200 w 8305"/>
                              <a:gd name="T202" fmla="+- 0 3018 659"/>
                              <a:gd name="T203" fmla="*/ 3018 h 8453"/>
                              <a:gd name="T204" fmla="+- 0 6404 1945"/>
                              <a:gd name="T205" fmla="*/ T204 w 8305"/>
                              <a:gd name="T206" fmla="+- 0 3068 659"/>
                              <a:gd name="T207" fmla="*/ 3068 h 8453"/>
                              <a:gd name="T208" fmla="+- 0 6128 1945"/>
                              <a:gd name="T209" fmla="*/ T208 w 8305"/>
                              <a:gd name="T210" fmla="+- 0 3273 659"/>
                              <a:gd name="T211" fmla="*/ 3273 h 8453"/>
                              <a:gd name="T212" fmla="+- 0 9027 1945"/>
                              <a:gd name="T213" fmla="*/ T212 w 8305"/>
                              <a:gd name="T214" fmla="+- 0 3032 659"/>
                              <a:gd name="T215" fmla="*/ 3032 h 8453"/>
                              <a:gd name="T216" fmla="+- 0 9205 1945"/>
                              <a:gd name="T217" fmla="*/ T216 w 8305"/>
                              <a:gd name="T218" fmla="+- 0 3210 659"/>
                              <a:gd name="T219" fmla="*/ 3210 h 8453"/>
                              <a:gd name="T220" fmla="+- 0 9511 1945"/>
                              <a:gd name="T221" fmla="*/ T220 w 8305"/>
                              <a:gd name="T222" fmla="+- 0 1428 659"/>
                              <a:gd name="T223" fmla="*/ 1428 h 8453"/>
                              <a:gd name="T224" fmla="+- 0 8742 1945"/>
                              <a:gd name="T225" fmla="*/ T224 w 8305"/>
                              <a:gd name="T226" fmla="+- 0 659 659"/>
                              <a:gd name="T227" fmla="*/ 659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49"/>
                                </a:lnTo>
                                <a:lnTo>
                                  <a:pt x="1931" y="7195"/>
                                </a:lnTo>
                                <a:lnTo>
                                  <a:pt x="1894" y="7145"/>
                                </a:lnTo>
                                <a:lnTo>
                                  <a:pt x="1852" y="7099"/>
                                </a:lnTo>
                                <a:lnTo>
                                  <a:pt x="1787" y="7040"/>
                                </a:lnTo>
                                <a:lnTo>
                                  <a:pt x="1722" y="6993"/>
                                </a:lnTo>
                                <a:lnTo>
                                  <a:pt x="1657" y="6957"/>
                                </a:lnTo>
                                <a:lnTo>
                                  <a:pt x="1591" y="6933"/>
                                </a:lnTo>
                                <a:lnTo>
                                  <a:pt x="1526" y="6921"/>
                                </a:lnTo>
                                <a:lnTo>
                                  <a:pt x="1459" y="6919"/>
                                </a:lnTo>
                                <a:lnTo>
                                  <a:pt x="1390" y="6927"/>
                                </a:lnTo>
                                <a:lnTo>
                                  <a:pt x="1319" y="6945"/>
                                </a:lnTo>
                                <a:lnTo>
                                  <a:pt x="1246" y="6972"/>
                                </a:lnTo>
                                <a:lnTo>
                                  <a:pt x="1170" y="7008"/>
                                </a:lnTo>
                                <a:lnTo>
                                  <a:pt x="1121" y="7035"/>
                                </a:lnTo>
                                <a:lnTo>
                                  <a:pt x="1068" y="7067"/>
                                </a:lnTo>
                                <a:lnTo>
                                  <a:pt x="1012" y="7103"/>
                                </a:lnTo>
                                <a:lnTo>
                                  <a:pt x="892" y="7183"/>
                                </a:lnTo>
                                <a:lnTo>
                                  <a:pt x="840" y="7217"/>
                                </a:lnTo>
                                <a:lnTo>
                                  <a:pt x="794" y="7246"/>
                                </a:lnTo>
                                <a:lnTo>
                                  <a:pt x="756" y="7270"/>
                                </a:lnTo>
                                <a:lnTo>
                                  <a:pt x="690" y="7304"/>
                                </a:lnTo>
                                <a:lnTo>
                                  <a:pt x="630" y="7326"/>
                                </a:lnTo>
                                <a:lnTo>
                                  <a:pt x="574" y="7338"/>
                                </a:lnTo>
                                <a:lnTo>
                                  <a:pt x="524" y="7338"/>
                                </a:lnTo>
                                <a:lnTo>
                                  <a:pt x="476" y="7327"/>
                                </a:lnTo>
                                <a:lnTo>
                                  <a:pt x="428" y="7306"/>
                                </a:lnTo>
                                <a:lnTo>
                                  <a:pt x="381" y="7274"/>
                                </a:lnTo>
                                <a:lnTo>
                                  <a:pt x="334" y="7232"/>
                                </a:lnTo>
                                <a:lnTo>
                                  <a:pt x="289" y="7177"/>
                                </a:lnTo>
                                <a:lnTo>
                                  <a:pt x="260" y="7116"/>
                                </a:lnTo>
                                <a:lnTo>
                                  <a:pt x="246" y="7048"/>
                                </a:lnTo>
                                <a:lnTo>
                                  <a:pt x="248" y="6974"/>
                                </a:lnTo>
                                <a:lnTo>
                                  <a:pt x="264" y="6899"/>
                                </a:lnTo>
                                <a:lnTo>
                                  <a:pt x="296" y="6825"/>
                                </a:lnTo>
                                <a:lnTo>
                                  <a:pt x="344" y="6753"/>
                                </a:lnTo>
                                <a:lnTo>
                                  <a:pt x="407" y="6682"/>
                                </a:lnTo>
                                <a:lnTo>
                                  <a:pt x="460" y="6632"/>
                                </a:lnTo>
                                <a:lnTo>
                                  <a:pt x="516" y="6587"/>
                                </a:lnTo>
                                <a:lnTo>
                                  <a:pt x="576" y="6547"/>
                                </a:lnTo>
                                <a:lnTo>
                                  <a:pt x="639" y="6510"/>
                                </a:lnTo>
                                <a:lnTo>
                                  <a:pt x="706" y="6478"/>
                                </a:lnTo>
                                <a:lnTo>
                                  <a:pt x="790" y="6446"/>
                                </a:lnTo>
                                <a:lnTo>
                                  <a:pt x="871" y="6422"/>
                                </a:lnTo>
                                <a:lnTo>
                                  <a:pt x="949" y="6407"/>
                                </a:lnTo>
                                <a:lnTo>
                                  <a:pt x="1025" y="6402"/>
                                </a:lnTo>
                                <a:lnTo>
                                  <a:pt x="1037" y="6390"/>
                                </a:lnTo>
                                <a:lnTo>
                                  <a:pt x="800" y="6153"/>
                                </a:lnTo>
                                <a:lnTo>
                                  <a:pt x="732" y="6177"/>
                                </a:lnTo>
                                <a:lnTo>
                                  <a:pt x="663" y="6208"/>
                                </a:lnTo>
                                <a:lnTo>
                                  <a:pt x="592" y="6243"/>
                                </a:lnTo>
                                <a:lnTo>
                                  <a:pt x="520" y="6283"/>
                                </a:lnTo>
                                <a:lnTo>
                                  <a:pt x="462" y="6319"/>
                                </a:lnTo>
                                <a:lnTo>
                                  <a:pt x="404" y="6360"/>
                                </a:lnTo>
                                <a:lnTo>
                                  <a:pt x="347" y="6405"/>
                                </a:lnTo>
                                <a:lnTo>
                                  <a:pt x="290" y="6454"/>
                                </a:lnTo>
                                <a:lnTo>
                                  <a:pt x="234" y="6508"/>
                                </a:lnTo>
                                <a:lnTo>
                                  <a:pt x="177" y="6570"/>
                                </a:lnTo>
                                <a:lnTo>
                                  <a:pt x="127" y="6635"/>
                                </a:lnTo>
                                <a:lnTo>
                                  <a:pt x="85" y="6701"/>
                                </a:lnTo>
                                <a:lnTo>
                                  <a:pt x="52" y="6769"/>
                                </a:lnTo>
                                <a:lnTo>
                                  <a:pt x="26" y="6839"/>
                                </a:lnTo>
                                <a:lnTo>
                                  <a:pt x="9" y="6910"/>
                                </a:lnTo>
                                <a:lnTo>
                                  <a:pt x="0" y="6984"/>
                                </a:lnTo>
                                <a:lnTo>
                                  <a:pt x="0" y="7069"/>
                                </a:lnTo>
                                <a:lnTo>
                                  <a:pt x="11" y="7150"/>
                                </a:lnTo>
                                <a:lnTo>
                                  <a:pt x="34" y="7227"/>
                                </a:lnTo>
                                <a:lnTo>
                                  <a:pt x="68" y="7300"/>
                                </a:lnTo>
                                <a:lnTo>
                                  <a:pt x="113" y="7369"/>
                                </a:lnTo>
                                <a:lnTo>
                                  <a:pt x="171" y="7434"/>
                                </a:lnTo>
                                <a:lnTo>
                                  <a:pt x="238" y="7494"/>
                                </a:lnTo>
                                <a:lnTo>
                                  <a:pt x="306" y="7542"/>
                                </a:lnTo>
                                <a:lnTo>
                                  <a:pt x="377" y="7579"/>
                                </a:lnTo>
                                <a:lnTo>
                                  <a:pt x="449" y="7603"/>
                                </a:lnTo>
                                <a:lnTo>
                                  <a:pt x="523" y="7616"/>
                                </a:lnTo>
                                <a:lnTo>
                                  <a:pt x="599" y="7618"/>
                                </a:lnTo>
                                <a:lnTo>
                                  <a:pt x="677" y="7608"/>
                                </a:lnTo>
                                <a:lnTo>
                                  <a:pt x="758" y="7585"/>
                                </a:lnTo>
                                <a:lnTo>
                                  <a:pt x="842" y="7550"/>
                                </a:lnTo>
                                <a:lnTo>
                                  <a:pt x="928" y="7503"/>
                                </a:lnTo>
                                <a:lnTo>
                                  <a:pt x="980" y="7470"/>
                                </a:lnTo>
                                <a:lnTo>
                                  <a:pt x="1031" y="7437"/>
                                </a:lnTo>
                                <a:lnTo>
                                  <a:pt x="1079" y="7404"/>
                                </a:lnTo>
                                <a:lnTo>
                                  <a:pt x="1126" y="7371"/>
                                </a:lnTo>
                                <a:lnTo>
                                  <a:pt x="1171" y="7341"/>
                                </a:lnTo>
                                <a:lnTo>
                                  <a:pt x="1216" y="7312"/>
                                </a:lnTo>
                                <a:lnTo>
                                  <a:pt x="1260" y="7286"/>
                                </a:lnTo>
                                <a:lnTo>
                                  <a:pt x="1303" y="7261"/>
                                </a:lnTo>
                                <a:lnTo>
                                  <a:pt x="1358" y="7235"/>
                                </a:lnTo>
                                <a:lnTo>
                                  <a:pt x="1411" y="7216"/>
                                </a:lnTo>
                                <a:lnTo>
                                  <a:pt x="1461" y="7206"/>
                                </a:lnTo>
                                <a:lnTo>
                                  <a:pt x="1508" y="7204"/>
                                </a:lnTo>
                                <a:lnTo>
                                  <a:pt x="1553" y="7213"/>
                                </a:lnTo>
                                <a:lnTo>
                                  <a:pt x="1600" y="7233"/>
                                </a:lnTo>
                                <a:lnTo>
                                  <a:pt x="1649" y="7265"/>
                                </a:lnTo>
                                <a:lnTo>
                                  <a:pt x="1698" y="7310"/>
                                </a:lnTo>
                                <a:lnTo>
                                  <a:pt x="1748" y="7371"/>
                                </a:lnTo>
                                <a:lnTo>
                                  <a:pt x="1780" y="7437"/>
                                </a:lnTo>
                                <a:lnTo>
                                  <a:pt x="1795" y="7509"/>
                                </a:lnTo>
                                <a:lnTo>
                                  <a:pt x="1794" y="7586"/>
                                </a:lnTo>
                                <a:lnTo>
                                  <a:pt x="1780" y="7651"/>
                                </a:lnTo>
                                <a:lnTo>
                                  <a:pt x="1755" y="7715"/>
                                </a:lnTo>
                                <a:lnTo>
                                  <a:pt x="1718" y="7780"/>
                                </a:lnTo>
                                <a:lnTo>
                                  <a:pt x="1670" y="7845"/>
                                </a:lnTo>
                                <a:lnTo>
                                  <a:pt x="1610" y="7910"/>
                                </a:lnTo>
                                <a:lnTo>
                                  <a:pt x="1561" y="7955"/>
                                </a:lnTo>
                                <a:lnTo>
                                  <a:pt x="1507" y="7997"/>
                                </a:lnTo>
                                <a:lnTo>
                                  <a:pt x="1448" y="8036"/>
                                </a:lnTo>
                                <a:lnTo>
                                  <a:pt x="1383" y="8072"/>
                                </a:lnTo>
                                <a:lnTo>
                                  <a:pt x="1312" y="8105"/>
                                </a:lnTo>
                                <a:lnTo>
                                  <a:pt x="1238" y="8133"/>
                                </a:lnTo>
                                <a:lnTo>
                                  <a:pt x="1164" y="8157"/>
                                </a:lnTo>
                                <a:lnTo>
                                  <a:pt x="1088" y="8174"/>
                                </a:lnTo>
                                <a:lnTo>
                                  <a:pt x="1012" y="8185"/>
                                </a:lnTo>
                                <a:lnTo>
                                  <a:pt x="934" y="8189"/>
                                </a:lnTo>
                                <a:lnTo>
                                  <a:pt x="922" y="8201"/>
                                </a:lnTo>
                                <a:lnTo>
                                  <a:pt x="1173" y="8452"/>
                                </a:lnTo>
                                <a:lnTo>
                                  <a:pt x="1260" y="8422"/>
                                </a:lnTo>
                                <a:lnTo>
                                  <a:pt x="1342" y="8388"/>
                                </a:lnTo>
                                <a:lnTo>
                                  <a:pt x="1420" y="8351"/>
                                </a:lnTo>
                                <a:lnTo>
                                  <a:pt x="1495" y="8310"/>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2"/>
                                </a:lnTo>
                                <a:lnTo>
                                  <a:pt x="2036" y="7555"/>
                                </a:lnTo>
                                <a:close/>
                                <a:moveTo>
                                  <a:pt x="3604" y="6208"/>
                                </a:moveTo>
                                <a:lnTo>
                                  <a:pt x="3405" y="6104"/>
                                </a:lnTo>
                                <a:lnTo>
                                  <a:pt x="2823" y="5804"/>
                                </a:lnTo>
                                <a:lnTo>
                                  <a:pt x="2641" y="5710"/>
                                </a:lnTo>
                                <a:lnTo>
                                  <a:pt x="2641" y="5986"/>
                                </a:lnTo>
                                <a:lnTo>
                                  <a:pt x="2178" y="6449"/>
                                </a:lnTo>
                                <a:lnTo>
                                  <a:pt x="2105" y="6310"/>
                                </a:lnTo>
                                <a:lnTo>
                                  <a:pt x="1842" y="5804"/>
                                </a:lnTo>
                                <a:lnTo>
                                  <a:pt x="1743" y="5615"/>
                                </a:lnTo>
                                <a:lnTo>
                                  <a:pt x="1670" y="5477"/>
                                </a:lnTo>
                                <a:lnTo>
                                  <a:pt x="2295" y="5804"/>
                                </a:lnTo>
                                <a:lnTo>
                                  <a:pt x="2641" y="5986"/>
                                </a:lnTo>
                                <a:lnTo>
                                  <a:pt x="2641" y="5710"/>
                                </a:lnTo>
                                <a:lnTo>
                                  <a:pt x="2187" y="5477"/>
                                </a:lnTo>
                                <a:lnTo>
                                  <a:pt x="1617" y="5180"/>
                                </a:lnTo>
                                <a:lnTo>
                                  <a:pt x="1383" y="5414"/>
                                </a:lnTo>
                                <a:lnTo>
                                  <a:pt x="1457" y="5556"/>
                                </a:lnTo>
                                <a:lnTo>
                                  <a:pt x="1585" y="5804"/>
                                </a:lnTo>
                                <a:lnTo>
                                  <a:pt x="1604" y="5840"/>
                                </a:lnTo>
                                <a:lnTo>
                                  <a:pt x="2042" y="6692"/>
                                </a:lnTo>
                                <a:lnTo>
                                  <a:pt x="2262" y="7118"/>
                                </a:lnTo>
                                <a:lnTo>
                                  <a:pt x="2410" y="7401"/>
                                </a:lnTo>
                                <a:lnTo>
                                  <a:pt x="2588" y="7223"/>
                                </a:lnTo>
                                <a:lnTo>
                                  <a:pt x="2551" y="7155"/>
                                </a:lnTo>
                                <a:lnTo>
                                  <a:pt x="2334" y="6743"/>
                                </a:lnTo>
                                <a:lnTo>
                                  <a:pt x="2297" y="6674"/>
                                </a:lnTo>
                                <a:lnTo>
                                  <a:pt x="2522" y="6449"/>
                                </a:lnTo>
                                <a:lnTo>
                                  <a:pt x="2867" y="6104"/>
                                </a:lnTo>
                                <a:lnTo>
                                  <a:pt x="3417" y="6395"/>
                                </a:lnTo>
                                <a:lnTo>
                                  <a:pt x="3604" y="6208"/>
                                </a:lnTo>
                                <a:close/>
                                <a:moveTo>
                                  <a:pt x="4978" y="4833"/>
                                </a:moveTo>
                                <a:lnTo>
                                  <a:pt x="3471" y="3326"/>
                                </a:lnTo>
                                <a:lnTo>
                                  <a:pt x="3227" y="3570"/>
                                </a:lnTo>
                                <a:lnTo>
                                  <a:pt x="3322" y="3790"/>
                                </a:lnTo>
                                <a:lnTo>
                                  <a:pt x="3632" y="4528"/>
                                </a:lnTo>
                                <a:lnTo>
                                  <a:pt x="3726" y="4749"/>
                                </a:lnTo>
                                <a:lnTo>
                                  <a:pt x="3503" y="4657"/>
                                </a:lnTo>
                                <a:lnTo>
                                  <a:pt x="2759" y="4353"/>
                                </a:lnTo>
                                <a:lnTo>
                                  <a:pt x="2536" y="4261"/>
                                </a:lnTo>
                                <a:lnTo>
                                  <a:pt x="2297" y="4500"/>
                                </a:lnTo>
                                <a:lnTo>
                                  <a:pt x="3804" y="6008"/>
                                </a:lnTo>
                                <a:lnTo>
                                  <a:pt x="3968" y="5844"/>
                                </a:lnTo>
                                <a:lnTo>
                                  <a:pt x="2669" y="4545"/>
                                </a:lnTo>
                                <a:lnTo>
                                  <a:pt x="2889" y="4638"/>
                                </a:lnTo>
                                <a:lnTo>
                                  <a:pt x="3697" y="4972"/>
                                </a:lnTo>
                                <a:lnTo>
                                  <a:pt x="3917" y="5065"/>
                                </a:lnTo>
                                <a:lnTo>
                                  <a:pt x="4021" y="4960"/>
                                </a:lnTo>
                                <a:lnTo>
                                  <a:pt x="3929" y="4740"/>
                                </a:lnTo>
                                <a:lnTo>
                                  <a:pt x="3596" y="3930"/>
                                </a:lnTo>
                                <a:lnTo>
                                  <a:pt x="3504" y="3710"/>
                                </a:lnTo>
                                <a:lnTo>
                                  <a:pt x="4803" y="5009"/>
                                </a:lnTo>
                                <a:lnTo>
                                  <a:pt x="4978" y="4833"/>
                                </a:lnTo>
                                <a:close/>
                                <a:moveTo>
                                  <a:pt x="5508" y="4304"/>
                                </a:moveTo>
                                <a:lnTo>
                                  <a:pt x="4946" y="3742"/>
                                </a:lnTo>
                                <a:lnTo>
                                  <a:pt x="5117" y="3571"/>
                                </a:lnTo>
                                <a:lnTo>
                                  <a:pt x="5121" y="3567"/>
                                </a:lnTo>
                                <a:lnTo>
                                  <a:pt x="5187" y="3496"/>
                                </a:lnTo>
                                <a:lnTo>
                                  <a:pt x="5241" y="3427"/>
                                </a:lnTo>
                                <a:lnTo>
                                  <a:pt x="5284" y="3359"/>
                                </a:lnTo>
                                <a:lnTo>
                                  <a:pt x="5316" y="3293"/>
                                </a:lnTo>
                                <a:lnTo>
                                  <a:pt x="5340" y="3226"/>
                                </a:lnTo>
                                <a:lnTo>
                                  <a:pt x="5355" y="3157"/>
                                </a:lnTo>
                                <a:lnTo>
                                  <a:pt x="5362" y="3087"/>
                                </a:lnTo>
                                <a:lnTo>
                                  <a:pt x="5361" y="3015"/>
                                </a:lnTo>
                                <a:lnTo>
                                  <a:pt x="5354" y="2956"/>
                                </a:lnTo>
                                <a:lnTo>
                                  <a:pt x="5342" y="2898"/>
                                </a:lnTo>
                                <a:lnTo>
                                  <a:pt x="5323" y="2839"/>
                                </a:lnTo>
                                <a:lnTo>
                                  <a:pt x="5298" y="2780"/>
                                </a:lnTo>
                                <a:lnTo>
                                  <a:pt x="5268" y="2724"/>
                                </a:lnTo>
                                <a:lnTo>
                                  <a:pt x="5232" y="2669"/>
                                </a:lnTo>
                                <a:lnTo>
                                  <a:pt x="5190" y="2616"/>
                                </a:lnTo>
                                <a:lnTo>
                                  <a:pt x="5143" y="2565"/>
                                </a:lnTo>
                                <a:lnTo>
                                  <a:pt x="5112" y="2537"/>
                                </a:lnTo>
                                <a:lnTo>
                                  <a:pt x="5112" y="3051"/>
                                </a:lnTo>
                                <a:lnTo>
                                  <a:pt x="5112" y="3096"/>
                                </a:lnTo>
                                <a:lnTo>
                                  <a:pt x="5106" y="3140"/>
                                </a:lnTo>
                                <a:lnTo>
                                  <a:pt x="5092" y="3184"/>
                                </a:lnTo>
                                <a:lnTo>
                                  <a:pt x="5073" y="3228"/>
                                </a:lnTo>
                                <a:lnTo>
                                  <a:pt x="5047" y="3274"/>
                                </a:lnTo>
                                <a:lnTo>
                                  <a:pt x="5014" y="3321"/>
                                </a:lnTo>
                                <a:lnTo>
                                  <a:pt x="4972" y="3371"/>
                                </a:lnTo>
                                <a:lnTo>
                                  <a:pt x="4923" y="3423"/>
                                </a:lnTo>
                                <a:lnTo>
                                  <a:pt x="4775" y="3571"/>
                                </a:lnTo>
                                <a:lnTo>
                                  <a:pt x="4172" y="2969"/>
                                </a:lnTo>
                                <a:lnTo>
                                  <a:pt x="4346" y="2795"/>
                                </a:lnTo>
                                <a:lnTo>
                                  <a:pt x="4387" y="2756"/>
                                </a:lnTo>
                                <a:lnTo>
                                  <a:pt x="4425" y="2722"/>
                                </a:lnTo>
                                <a:lnTo>
                                  <a:pt x="4462" y="2693"/>
                                </a:lnTo>
                                <a:lnTo>
                                  <a:pt x="4497" y="2670"/>
                                </a:lnTo>
                                <a:lnTo>
                                  <a:pt x="4532" y="2652"/>
                                </a:lnTo>
                                <a:lnTo>
                                  <a:pt x="4567" y="2637"/>
                                </a:lnTo>
                                <a:lnTo>
                                  <a:pt x="4603" y="2626"/>
                                </a:lnTo>
                                <a:lnTo>
                                  <a:pt x="4639" y="2619"/>
                                </a:lnTo>
                                <a:lnTo>
                                  <a:pt x="4682" y="2616"/>
                                </a:lnTo>
                                <a:lnTo>
                                  <a:pt x="4724" y="2618"/>
                                </a:lnTo>
                                <a:lnTo>
                                  <a:pt x="4765" y="2627"/>
                                </a:lnTo>
                                <a:lnTo>
                                  <a:pt x="4806" y="2641"/>
                                </a:lnTo>
                                <a:lnTo>
                                  <a:pt x="4847" y="2660"/>
                                </a:lnTo>
                                <a:lnTo>
                                  <a:pt x="4887" y="2686"/>
                                </a:lnTo>
                                <a:lnTo>
                                  <a:pt x="4927" y="2716"/>
                                </a:lnTo>
                                <a:lnTo>
                                  <a:pt x="4966" y="2752"/>
                                </a:lnTo>
                                <a:lnTo>
                                  <a:pt x="4997" y="2786"/>
                                </a:lnTo>
                                <a:lnTo>
                                  <a:pt x="5025" y="2820"/>
                                </a:lnTo>
                                <a:lnTo>
                                  <a:pt x="5049" y="2855"/>
                                </a:lnTo>
                                <a:lnTo>
                                  <a:pt x="5069" y="2890"/>
                                </a:lnTo>
                                <a:lnTo>
                                  <a:pt x="5085" y="2926"/>
                                </a:lnTo>
                                <a:lnTo>
                                  <a:pt x="5098" y="2966"/>
                                </a:lnTo>
                                <a:lnTo>
                                  <a:pt x="5107" y="3007"/>
                                </a:lnTo>
                                <a:lnTo>
                                  <a:pt x="5112" y="3051"/>
                                </a:lnTo>
                                <a:lnTo>
                                  <a:pt x="5112" y="2537"/>
                                </a:lnTo>
                                <a:lnTo>
                                  <a:pt x="5077" y="2504"/>
                                </a:lnTo>
                                <a:lnTo>
                                  <a:pt x="5013" y="2455"/>
                                </a:lnTo>
                                <a:lnTo>
                                  <a:pt x="4948" y="2416"/>
                                </a:lnTo>
                                <a:lnTo>
                                  <a:pt x="4885" y="2388"/>
                                </a:lnTo>
                                <a:lnTo>
                                  <a:pt x="4821" y="2369"/>
                                </a:lnTo>
                                <a:lnTo>
                                  <a:pt x="4756" y="2359"/>
                                </a:lnTo>
                                <a:lnTo>
                                  <a:pt x="4690" y="2356"/>
                                </a:lnTo>
                                <a:lnTo>
                                  <a:pt x="4624" y="2361"/>
                                </a:lnTo>
                                <a:lnTo>
                                  <a:pt x="4568" y="2371"/>
                                </a:lnTo>
                                <a:lnTo>
                                  <a:pt x="4513" y="2387"/>
                                </a:lnTo>
                                <a:lnTo>
                                  <a:pt x="4459" y="2409"/>
                                </a:lnTo>
                                <a:lnTo>
                                  <a:pt x="4406" y="2435"/>
                                </a:lnTo>
                                <a:lnTo>
                                  <a:pt x="4353" y="2469"/>
                                </a:lnTo>
                                <a:lnTo>
                                  <a:pt x="4298" y="2510"/>
                                </a:lnTo>
                                <a:lnTo>
                                  <a:pt x="4241" y="2559"/>
                                </a:lnTo>
                                <a:lnTo>
                                  <a:pt x="4183" y="2614"/>
                                </a:lnTo>
                                <a:lnTo>
                                  <a:pt x="3825" y="2972"/>
                                </a:lnTo>
                                <a:lnTo>
                                  <a:pt x="5332" y="4479"/>
                                </a:lnTo>
                                <a:lnTo>
                                  <a:pt x="5508" y="4304"/>
                                </a:lnTo>
                                <a:close/>
                                <a:moveTo>
                                  <a:pt x="7260" y="2551"/>
                                </a:moveTo>
                                <a:lnTo>
                                  <a:pt x="7082" y="2373"/>
                                </a:lnTo>
                                <a:lnTo>
                                  <a:pt x="6423" y="3032"/>
                                </a:lnTo>
                                <a:lnTo>
                                  <a:pt x="5094" y="1703"/>
                                </a:lnTo>
                                <a:lnTo>
                                  <a:pt x="4919" y="1878"/>
                                </a:lnTo>
                                <a:lnTo>
                                  <a:pt x="6426" y="3386"/>
                                </a:lnTo>
                                <a:lnTo>
                                  <a:pt x="7260" y="2551"/>
                                </a:lnTo>
                                <a:close/>
                                <a:moveTo>
                                  <a:pt x="8304" y="1507"/>
                                </a:moveTo>
                                <a:lnTo>
                                  <a:pt x="8126" y="1329"/>
                                </a:lnTo>
                                <a:lnTo>
                                  <a:pt x="7433" y="2023"/>
                                </a:lnTo>
                                <a:lnTo>
                                  <a:pt x="6873" y="1463"/>
                                </a:lnTo>
                                <a:lnTo>
                                  <a:pt x="7566" y="769"/>
                                </a:lnTo>
                                <a:lnTo>
                                  <a:pt x="7388" y="591"/>
                                </a:lnTo>
                                <a:lnTo>
                                  <a:pt x="6695" y="1285"/>
                                </a:lnTo>
                                <a:lnTo>
                                  <a:pt x="6282" y="872"/>
                                </a:lnTo>
                                <a:lnTo>
                                  <a:pt x="6975" y="178"/>
                                </a:lnTo>
                                <a:lnTo>
                                  <a:pt x="6797" y="0"/>
                                </a:lnTo>
                                <a:lnTo>
                                  <a:pt x="5928" y="869"/>
                                </a:lnTo>
                                <a:lnTo>
                                  <a:pt x="7435" y="2376"/>
                                </a:lnTo>
                                <a:lnTo>
                                  <a:pt x="8304" y="150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0"/>
                        <wps:cNvSpPr>
                          <a:spLocks/>
                        </wps:cNvSpPr>
                        <wps:spPr bwMode="auto">
                          <a:xfrm>
                            <a:off x="1426" y="3070"/>
                            <a:ext cx="9376" cy="2698"/>
                          </a:xfrm>
                          <a:custGeom>
                            <a:avLst/>
                            <a:gdLst>
                              <a:gd name="T0" fmla="+- 0 10802 1426"/>
                              <a:gd name="T1" fmla="*/ T0 w 9376"/>
                              <a:gd name="T2" fmla="+- 0 5759 3071"/>
                              <a:gd name="T3" fmla="*/ 5759 h 2698"/>
                              <a:gd name="T4" fmla="+- 0 1426 1426"/>
                              <a:gd name="T5" fmla="*/ T4 w 9376"/>
                              <a:gd name="T6" fmla="+- 0 5759 3071"/>
                              <a:gd name="T7" fmla="*/ 5759 h 2698"/>
                              <a:gd name="T8" fmla="+- 0 1426 1426"/>
                              <a:gd name="T9" fmla="*/ T8 w 9376"/>
                              <a:gd name="T10" fmla="+- 0 5769 3071"/>
                              <a:gd name="T11" fmla="*/ 5769 h 2698"/>
                              <a:gd name="T12" fmla="+- 0 10802 1426"/>
                              <a:gd name="T13" fmla="*/ T12 w 9376"/>
                              <a:gd name="T14" fmla="+- 0 5769 3071"/>
                              <a:gd name="T15" fmla="*/ 5769 h 2698"/>
                              <a:gd name="T16" fmla="+- 0 10802 1426"/>
                              <a:gd name="T17" fmla="*/ T16 w 9376"/>
                              <a:gd name="T18" fmla="+- 0 5759 3071"/>
                              <a:gd name="T19" fmla="*/ 5759 h 2698"/>
                              <a:gd name="T20" fmla="+- 0 10802 1426"/>
                              <a:gd name="T21" fmla="*/ T20 w 9376"/>
                              <a:gd name="T22" fmla="+- 0 5375 3071"/>
                              <a:gd name="T23" fmla="*/ 5375 h 2698"/>
                              <a:gd name="T24" fmla="+- 0 1440 1426"/>
                              <a:gd name="T25" fmla="*/ T24 w 9376"/>
                              <a:gd name="T26" fmla="+- 0 5375 3071"/>
                              <a:gd name="T27" fmla="*/ 5375 h 2698"/>
                              <a:gd name="T28" fmla="+- 0 1440 1426"/>
                              <a:gd name="T29" fmla="*/ T28 w 9376"/>
                              <a:gd name="T30" fmla="+- 0 5385 3071"/>
                              <a:gd name="T31" fmla="*/ 5385 h 2698"/>
                              <a:gd name="T32" fmla="+- 0 10802 1426"/>
                              <a:gd name="T33" fmla="*/ T32 w 9376"/>
                              <a:gd name="T34" fmla="+- 0 5385 3071"/>
                              <a:gd name="T35" fmla="*/ 5385 h 2698"/>
                              <a:gd name="T36" fmla="+- 0 10802 1426"/>
                              <a:gd name="T37" fmla="*/ T36 w 9376"/>
                              <a:gd name="T38" fmla="+- 0 5375 3071"/>
                              <a:gd name="T39" fmla="*/ 5375 h 2698"/>
                              <a:gd name="T40" fmla="+- 0 10802 1426"/>
                              <a:gd name="T41" fmla="*/ T40 w 9376"/>
                              <a:gd name="T42" fmla="+- 0 4991 3071"/>
                              <a:gd name="T43" fmla="*/ 4991 h 2698"/>
                              <a:gd name="T44" fmla="+- 0 1440 1426"/>
                              <a:gd name="T45" fmla="*/ T44 w 9376"/>
                              <a:gd name="T46" fmla="+- 0 4991 3071"/>
                              <a:gd name="T47" fmla="*/ 4991 h 2698"/>
                              <a:gd name="T48" fmla="+- 0 1440 1426"/>
                              <a:gd name="T49" fmla="*/ T48 w 9376"/>
                              <a:gd name="T50" fmla="+- 0 5000 3071"/>
                              <a:gd name="T51" fmla="*/ 5000 h 2698"/>
                              <a:gd name="T52" fmla="+- 0 10802 1426"/>
                              <a:gd name="T53" fmla="*/ T52 w 9376"/>
                              <a:gd name="T54" fmla="+- 0 5000 3071"/>
                              <a:gd name="T55" fmla="*/ 5000 h 2698"/>
                              <a:gd name="T56" fmla="+- 0 10802 1426"/>
                              <a:gd name="T57" fmla="*/ T56 w 9376"/>
                              <a:gd name="T58" fmla="+- 0 4991 3071"/>
                              <a:gd name="T59" fmla="*/ 4991 h 2698"/>
                              <a:gd name="T60" fmla="+- 0 10802 1426"/>
                              <a:gd name="T61" fmla="*/ T60 w 9376"/>
                              <a:gd name="T62" fmla="+- 0 4607 3071"/>
                              <a:gd name="T63" fmla="*/ 4607 h 2698"/>
                              <a:gd name="T64" fmla="+- 0 1440 1426"/>
                              <a:gd name="T65" fmla="*/ T64 w 9376"/>
                              <a:gd name="T66" fmla="+- 0 4607 3071"/>
                              <a:gd name="T67" fmla="*/ 4607 h 2698"/>
                              <a:gd name="T68" fmla="+- 0 1440 1426"/>
                              <a:gd name="T69" fmla="*/ T68 w 9376"/>
                              <a:gd name="T70" fmla="+- 0 4616 3071"/>
                              <a:gd name="T71" fmla="*/ 4616 h 2698"/>
                              <a:gd name="T72" fmla="+- 0 10802 1426"/>
                              <a:gd name="T73" fmla="*/ T72 w 9376"/>
                              <a:gd name="T74" fmla="+- 0 4616 3071"/>
                              <a:gd name="T75" fmla="*/ 4616 h 2698"/>
                              <a:gd name="T76" fmla="+- 0 10802 1426"/>
                              <a:gd name="T77" fmla="*/ T76 w 9376"/>
                              <a:gd name="T78" fmla="+- 0 4607 3071"/>
                              <a:gd name="T79" fmla="*/ 4607 h 2698"/>
                              <a:gd name="T80" fmla="+- 0 10802 1426"/>
                              <a:gd name="T81" fmla="*/ T80 w 9376"/>
                              <a:gd name="T82" fmla="+- 0 4223 3071"/>
                              <a:gd name="T83" fmla="*/ 4223 h 2698"/>
                              <a:gd name="T84" fmla="+- 0 1440 1426"/>
                              <a:gd name="T85" fmla="*/ T84 w 9376"/>
                              <a:gd name="T86" fmla="+- 0 4223 3071"/>
                              <a:gd name="T87" fmla="*/ 4223 h 2698"/>
                              <a:gd name="T88" fmla="+- 0 1440 1426"/>
                              <a:gd name="T89" fmla="*/ T88 w 9376"/>
                              <a:gd name="T90" fmla="+- 0 4232 3071"/>
                              <a:gd name="T91" fmla="*/ 4232 h 2698"/>
                              <a:gd name="T92" fmla="+- 0 10802 1426"/>
                              <a:gd name="T93" fmla="*/ T92 w 9376"/>
                              <a:gd name="T94" fmla="+- 0 4232 3071"/>
                              <a:gd name="T95" fmla="*/ 4232 h 2698"/>
                              <a:gd name="T96" fmla="+- 0 10802 1426"/>
                              <a:gd name="T97" fmla="*/ T96 w 9376"/>
                              <a:gd name="T98" fmla="+- 0 4223 3071"/>
                              <a:gd name="T99" fmla="*/ 4223 h 2698"/>
                              <a:gd name="T100" fmla="+- 0 10802 1426"/>
                              <a:gd name="T101" fmla="*/ T100 w 9376"/>
                              <a:gd name="T102" fmla="+- 0 3839 3071"/>
                              <a:gd name="T103" fmla="*/ 3839 h 2698"/>
                              <a:gd name="T104" fmla="+- 0 1440 1426"/>
                              <a:gd name="T105" fmla="*/ T104 w 9376"/>
                              <a:gd name="T106" fmla="+- 0 3839 3071"/>
                              <a:gd name="T107" fmla="*/ 3839 h 2698"/>
                              <a:gd name="T108" fmla="+- 0 1440 1426"/>
                              <a:gd name="T109" fmla="*/ T108 w 9376"/>
                              <a:gd name="T110" fmla="+- 0 3848 3071"/>
                              <a:gd name="T111" fmla="*/ 3848 h 2698"/>
                              <a:gd name="T112" fmla="+- 0 10802 1426"/>
                              <a:gd name="T113" fmla="*/ T112 w 9376"/>
                              <a:gd name="T114" fmla="+- 0 3848 3071"/>
                              <a:gd name="T115" fmla="*/ 3848 h 2698"/>
                              <a:gd name="T116" fmla="+- 0 10802 1426"/>
                              <a:gd name="T117" fmla="*/ T116 w 9376"/>
                              <a:gd name="T118" fmla="+- 0 3839 3071"/>
                              <a:gd name="T119" fmla="*/ 3839 h 2698"/>
                              <a:gd name="T120" fmla="+- 0 10802 1426"/>
                              <a:gd name="T121" fmla="*/ T120 w 9376"/>
                              <a:gd name="T122" fmla="+- 0 3455 3071"/>
                              <a:gd name="T123" fmla="*/ 3455 h 2698"/>
                              <a:gd name="T124" fmla="+- 0 1440 1426"/>
                              <a:gd name="T125" fmla="*/ T124 w 9376"/>
                              <a:gd name="T126" fmla="+- 0 3455 3071"/>
                              <a:gd name="T127" fmla="*/ 3455 h 2698"/>
                              <a:gd name="T128" fmla="+- 0 1440 1426"/>
                              <a:gd name="T129" fmla="*/ T128 w 9376"/>
                              <a:gd name="T130" fmla="+- 0 3464 3071"/>
                              <a:gd name="T131" fmla="*/ 3464 h 2698"/>
                              <a:gd name="T132" fmla="+- 0 10802 1426"/>
                              <a:gd name="T133" fmla="*/ T132 w 9376"/>
                              <a:gd name="T134" fmla="+- 0 3464 3071"/>
                              <a:gd name="T135" fmla="*/ 3464 h 2698"/>
                              <a:gd name="T136" fmla="+- 0 10802 1426"/>
                              <a:gd name="T137" fmla="*/ T136 w 9376"/>
                              <a:gd name="T138" fmla="+- 0 3455 3071"/>
                              <a:gd name="T139" fmla="*/ 3455 h 2698"/>
                              <a:gd name="T140" fmla="+- 0 10802 1426"/>
                              <a:gd name="T141" fmla="*/ T140 w 9376"/>
                              <a:gd name="T142" fmla="+- 0 3071 3071"/>
                              <a:gd name="T143" fmla="*/ 3071 h 2698"/>
                              <a:gd name="T144" fmla="+- 0 1440 1426"/>
                              <a:gd name="T145" fmla="*/ T144 w 9376"/>
                              <a:gd name="T146" fmla="+- 0 3071 3071"/>
                              <a:gd name="T147" fmla="*/ 3071 h 2698"/>
                              <a:gd name="T148" fmla="+- 0 1440 1426"/>
                              <a:gd name="T149" fmla="*/ T148 w 9376"/>
                              <a:gd name="T150" fmla="+- 0 3080 3071"/>
                              <a:gd name="T151" fmla="*/ 3080 h 2698"/>
                              <a:gd name="T152" fmla="+- 0 10802 1426"/>
                              <a:gd name="T153" fmla="*/ T152 w 9376"/>
                              <a:gd name="T154" fmla="+- 0 3080 3071"/>
                              <a:gd name="T155" fmla="*/ 3080 h 2698"/>
                              <a:gd name="T156" fmla="+- 0 10802 1426"/>
                              <a:gd name="T157" fmla="*/ T156 w 9376"/>
                              <a:gd name="T158" fmla="+- 0 3071 3071"/>
                              <a:gd name="T159" fmla="*/ 3071 h 2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376" h="2698">
                                <a:moveTo>
                                  <a:pt x="9376" y="2688"/>
                                </a:moveTo>
                                <a:lnTo>
                                  <a:pt x="0" y="2688"/>
                                </a:lnTo>
                                <a:lnTo>
                                  <a:pt x="0" y="2698"/>
                                </a:lnTo>
                                <a:lnTo>
                                  <a:pt x="9376" y="2698"/>
                                </a:lnTo>
                                <a:lnTo>
                                  <a:pt x="9376" y="2688"/>
                                </a:lnTo>
                                <a:close/>
                                <a:moveTo>
                                  <a:pt x="9376" y="2304"/>
                                </a:moveTo>
                                <a:lnTo>
                                  <a:pt x="14" y="2304"/>
                                </a:lnTo>
                                <a:lnTo>
                                  <a:pt x="14" y="2314"/>
                                </a:lnTo>
                                <a:lnTo>
                                  <a:pt x="9376" y="2314"/>
                                </a:lnTo>
                                <a:lnTo>
                                  <a:pt x="9376" y="2304"/>
                                </a:lnTo>
                                <a:close/>
                                <a:moveTo>
                                  <a:pt x="9376" y="1920"/>
                                </a:moveTo>
                                <a:lnTo>
                                  <a:pt x="14" y="1920"/>
                                </a:lnTo>
                                <a:lnTo>
                                  <a:pt x="14" y="1929"/>
                                </a:lnTo>
                                <a:lnTo>
                                  <a:pt x="9376" y="1929"/>
                                </a:lnTo>
                                <a:lnTo>
                                  <a:pt x="9376" y="1920"/>
                                </a:lnTo>
                                <a:close/>
                                <a:moveTo>
                                  <a:pt x="9376" y="1536"/>
                                </a:moveTo>
                                <a:lnTo>
                                  <a:pt x="14" y="1536"/>
                                </a:lnTo>
                                <a:lnTo>
                                  <a:pt x="14" y="1545"/>
                                </a:lnTo>
                                <a:lnTo>
                                  <a:pt x="9376" y="1545"/>
                                </a:lnTo>
                                <a:lnTo>
                                  <a:pt x="9376" y="1536"/>
                                </a:lnTo>
                                <a:close/>
                                <a:moveTo>
                                  <a:pt x="9376" y="1152"/>
                                </a:moveTo>
                                <a:lnTo>
                                  <a:pt x="14" y="1152"/>
                                </a:lnTo>
                                <a:lnTo>
                                  <a:pt x="14" y="1161"/>
                                </a:lnTo>
                                <a:lnTo>
                                  <a:pt x="9376" y="1161"/>
                                </a:lnTo>
                                <a:lnTo>
                                  <a:pt x="9376" y="1152"/>
                                </a:lnTo>
                                <a:close/>
                                <a:moveTo>
                                  <a:pt x="9376" y="768"/>
                                </a:moveTo>
                                <a:lnTo>
                                  <a:pt x="14" y="768"/>
                                </a:lnTo>
                                <a:lnTo>
                                  <a:pt x="14" y="777"/>
                                </a:lnTo>
                                <a:lnTo>
                                  <a:pt x="9376" y="777"/>
                                </a:lnTo>
                                <a:lnTo>
                                  <a:pt x="9376" y="768"/>
                                </a:lnTo>
                                <a:close/>
                                <a:moveTo>
                                  <a:pt x="9376" y="384"/>
                                </a:moveTo>
                                <a:lnTo>
                                  <a:pt x="14" y="384"/>
                                </a:lnTo>
                                <a:lnTo>
                                  <a:pt x="14" y="393"/>
                                </a:lnTo>
                                <a:lnTo>
                                  <a:pt x="9376" y="393"/>
                                </a:lnTo>
                                <a:lnTo>
                                  <a:pt x="9376" y="384"/>
                                </a:lnTo>
                                <a:close/>
                                <a:moveTo>
                                  <a:pt x="9376" y="0"/>
                                </a:moveTo>
                                <a:lnTo>
                                  <a:pt x="14" y="0"/>
                                </a:lnTo>
                                <a:lnTo>
                                  <a:pt x="14" y="9"/>
                                </a:lnTo>
                                <a:lnTo>
                                  <a:pt x="9376" y="9"/>
                                </a:lnTo>
                                <a:lnTo>
                                  <a:pt x="9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9"/>
                        <wps:cNvSpPr txBox="1">
                          <a:spLocks noChangeArrowheads="1"/>
                        </wps:cNvSpPr>
                        <wps:spPr bwMode="auto">
                          <a:xfrm>
                            <a:off x="3233" y="635"/>
                            <a:ext cx="57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0E4A" w14:textId="77777777" w:rsidR="007F2BE0" w:rsidRDefault="00724A7A">
                              <w:pPr>
                                <w:spacing w:before="1"/>
                                <w:rPr>
                                  <w:b/>
                                </w:rPr>
                              </w:pPr>
                              <w:r>
                                <w:rPr>
                                  <w:b/>
                                </w:rPr>
                                <w:t>To</w:t>
                              </w:r>
                              <w:r>
                                <w:rPr>
                                  <w:b/>
                                  <w:spacing w:val="-3"/>
                                </w:rPr>
                                <w:t xml:space="preserve"> </w:t>
                              </w:r>
                              <w:r>
                                <w:rPr>
                                  <w:b/>
                                </w:rPr>
                                <w:t>Be</w:t>
                              </w:r>
                              <w:r>
                                <w:rPr>
                                  <w:b/>
                                  <w:spacing w:val="-3"/>
                                </w:rPr>
                                <w:t xml:space="preserve"> </w:t>
                              </w:r>
                              <w:r>
                                <w:rPr>
                                  <w:b/>
                                </w:rPr>
                                <w:t>Completed</w:t>
                              </w:r>
                              <w:r>
                                <w:rPr>
                                  <w:b/>
                                  <w:spacing w:val="-3"/>
                                </w:rPr>
                                <w:t xml:space="preserve"> </w:t>
                              </w:r>
                              <w:r>
                                <w:rPr>
                                  <w:b/>
                                </w:rPr>
                                <w:t>by</w:t>
                              </w:r>
                              <w:r>
                                <w:rPr>
                                  <w:b/>
                                  <w:spacing w:val="-4"/>
                                </w:rPr>
                                <w:t xml:space="preserve"> </w:t>
                              </w:r>
                              <w:r>
                                <w:rPr>
                                  <w:b/>
                                </w:rPr>
                                <w:t>CEC</w:t>
                              </w:r>
                              <w:r>
                                <w:rPr>
                                  <w:b/>
                                  <w:spacing w:val="-1"/>
                                </w:rPr>
                                <w:t xml:space="preserve"> </w:t>
                              </w:r>
                              <w:r>
                                <w:rPr>
                                  <w:b/>
                                </w:rPr>
                                <w:t>State/Provincial</w:t>
                              </w:r>
                              <w:r>
                                <w:rPr>
                                  <w:b/>
                                  <w:spacing w:val="-4"/>
                                </w:rPr>
                                <w:t xml:space="preserve"> </w:t>
                              </w:r>
                              <w:r>
                                <w:rPr>
                                  <w:b/>
                                </w:rPr>
                                <w:t>Unit:</w:t>
                              </w:r>
                            </w:p>
                          </w:txbxContent>
                        </wps:txbx>
                        <wps:bodyPr rot="0" vert="horz" wrap="square" lIns="0" tIns="0" rIns="0" bIns="0" anchor="t" anchorCtr="0" upright="1">
                          <a:noAutofit/>
                        </wps:bodyPr>
                      </wps:wsp>
                      <wps:wsp>
                        <wps:cNvPr id="26" name="Text Box 18"/>
                        <wps:cNvSpPr txBox="1">
                          <a:spLocks noChangeArrowheads="1"/>
                        </wps:cNvSpPr>
                        <wps:spPr bwMode="auto">
                          <a:xfrm>
                            <a:off x="9273" y="1170"/>
                            <a:ext cx="183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0E4B" w14:textId="77777777" w:rsidR="007F2BE0" w:rsidRDefault="00724A7A">
                              <w:pPr>
                                <w:tabs>
                                  <w:tab w:val="left" w:pos="1815"/>
                                </w:tabs>
                                <w:spacing w:before="1"/>
                              </w:pPr>
                              <w:r>
                                <w:rPr>
                                  <w:u w:val="single"/>
                                </w:rPr>
                                <w:t xml:space="preserve"> </w:t>
                              </w:r>
                              <w:r>
                                <w:rPr>
                                  <w:u w:val="single"/>
                                </w:rPr>
                                <w:tab/>
                              </w:r>
                            </w:p>
                          </w:txbxContent>
                        </wps:txbx>
                        <wps:bodyPr rot="0" vert="horz" wrap="square" lIns="0" tIns="0" rIns="0" bIns="0" anchor="t" anchorCtr="0" upright="1">
                          <a:noAutofit/>
                        </wps:bodyPr>
                      </wps:wsp>
                      <wps:wsp>
                        <wps:cNvPr id="27" name="Text Box 17"/>
                        <wps:cNvSpPr txBox="1">
                          <a:spLocks noChangeArrowheads="1"/>
                        </wps:cNvSpPr>
                        <wps:spPr bwMode="auto">
                          <a:xfrm>
                            <a:off x="1440" y="2424"/>
                            <a:ext cx="130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0E4C" w14:textId="77777777" w:rsidR="007F2BE0" w:rsidRDefault="00724A7A">
                              <w:pPr>
                                <w:spacing w:before="1"/>
                              </w:pPr>
                              <w:r>
                                <w:t>Comments:</w:t>
                              </w:r>
                            </w:p>
                          </w:txbxContent>
                        </wps:txbx>
                        <wps:bodyPr rot="0" vert="horz" wrap="square" lIns="0" tIns="0" rIns="0" bIns="0" anchor="t" anchorCtr="0" upright="1">
                          <a:noAutofit/>
                        </wps:bodyPr>
                      </wps:wsp>
                      <wps:wsp>
                        <wps:cNvPr id="28" name="Text Box 16"/>
                        <wps:cNvSpPr txBox="1">
                          <a:spLocks noChangeArrowheads="1"/>
                        </wps:cNvSpPr>
                        <wps:spPr bwMode="auto">
                          <a:xfrm>
                            <a:off x="1440" y="6833"/>
                            <a:ext cx="8986"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0E4D" w14:textId="77777777" w:rsidR="007F2BE0" w:rsidRDefault="00724A7A">
                              <w:pPr>
                                <w:spacing w:before="1"/>
                                <w:ind w:right="18"/>
                                <w:jc w:val="both"/>
                              </w:pPr>
                              <w:r>
                                <w:t>Note: The original chapter bylaws should be retained by the CEC state/provincial</w:t>
                              </w:r>
                              <w:r>
                                <w:rPr>
                                  <w:spacing w:val="-76"/>
                                </w:rPr>
                                <w:t xml:space="preserve"> </w:t>
                              </w:r>
                              <w:r>
                                <w:t>unit; the chapter should keep a copy in its permanent file, and a copy should be</w:t>
                              </w:r>
                              <w:r>
                                <w:rPr>
                                  <w:spacing w:val="-75"/>
                                </w:rPr>
                                <w:t xml:space="preserve"> </w:t>
                              </w:r>
                              <w:r>
                                <w:t>available</w:t>
                              </w:r>
                              <w:r>
                                <w:rPr>
                                  <w:spacing w:val="-1"/>
                                </w:rPr>
                                <w:t xml:space="preserve"> </w:t>
                              </w:r>
                              <w:r>
                                <w:t>at</w:t>
                              </w:r>
                              <w:r>
                                <w:rPr>
                                  <w:spacing w:val="-2"/>
                                </w:rPr>
                                <w:t xml:space="preserve"> </w:t>
                              </w:r>
                              <w:r>
                                <w:t>all</w:t>
                              </w:r>
                              <w:r>
                                <w:rPr>
                                  <w:spacing w:val="-2"/>
                                </w:rPr>
                                <w:t xml:space="preserve"> </w:t>
                              </w:r>
                              <w:r>
                                <w:t>meetings.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0D90" id="Group 15" o:spid="_x0000_s1037" style="position:absolute;left:0;text-align:left;margin-left:71.3pt;margin-top:31.75pt;width:484.15pt;height:423.8pt;z-index:-251663872;mso-position-horizontal-relative:page" coordorigin="1426,635" coordsize="9683,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">
                <v:shape id="AutoShape 21" o:spid="_x0000_s1038" style="position:absolute;left:1944;top:658;width:8305;height:8453;visibility:visible;mso-wrap-style:square;v-text-anchor:top" coordsize="8305,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" path="m2036,7555r-1,-62l2028,7431r-15,-61l1991,7308r-28,-59l1931,7195r-37,-50l1852,7099r-65,-59l1722,6993r-65,-36l1591,6933r-65,-12l1459,6919r-69,8l1319,6945r-73,27l1170,7008r-49,27l1068,7067r-56,36l892,7183r-52,34l794,7246r-38,24l690,7304r-60,22l574,7338r-50,l476,7327r-48,-21l381,7274r-47,-42l289,7177r-29,-61l246,7048r2,-74l264,6899r32,-74l344,6753r63,-71l460,6632r56,-45l576,6547r63,-37l706,6478r84,-32l871,6422r78,-15l1025,6402r12,-12l800,6153r-68,24l663,6208r-71,35l520,6283r-58,36l404,6360r-57,45l290,6454r-56,54l177,6570r-50,65l85,6701r-33,68l26,6839,9,6910,,6984r,85l11,7150r23,77l68,7300r45,69l171,7434r67,60l306,7542r71,37l449,7603r74,13l599,7618r78,-10l758,7585r84,-35l928,7503r52,-33l1031,7437r48,-33l1126,7371r45,-30l1216,7312r44,-26l1303,7261r55,-26l1411,7216r50,-10l1508,7204r45,9l1600,7233r49,32l1698,7310r50,61l1780,7437r15,72l1794,7586r-14,65l1755,7715r-37,65l1670,7845r-60,65l1561,7955r-54,42l1448,8036r-65,36l1312,8105r-74,28l1164,8157r-76,17l1012,8185r-78,4l922,8201r251,251l1260,8422r82,-34l1420,8351r75,-41l1552,8275r58,-40l1667,8190r57,-50l1781,8085r62,-66l1896,7953r43,-66l1972,7821r26,-66l2017,7689r13,-67l2036,7555xm3604,6208l3405,6104,2823,5804r-182,-94l2641,5986r-463,463l2105,6310,1842,5804r-99,-189l1670,5477r625,327l2641,5986r,-276l2187,5477,1617,5180r-234,234l1457,5556r128,248l1604,5840r438,852l2262,7118r148,283l2588,7223r-37,-68l2334,6743r-37,-69l2522,6449r345,-345l3417,6395r187,-187xm4978,4833l3471,3326r-244,244l3322,3790r310,738l3726,4749r-223,-92l2759,4353r-223,-92l2297,4500,3804,6008r164,-164l2669,4545r220,93l3697,4972r220,93l4021,4960r-92,-220l3596,3930r-92,-220l4803,5009r175,-176xm5508,4304l4946,3742r171,-171l5121,3567r66,-71l5241,3427r43,-68l5316,3293r24,-67l5355,3157r7,-70l5361,3015r-7,-59l5342,2898r-19,-59l5298,2780r-30,-56l5232,2669r-42,-53l5143,2565r-31,-28l5112,3051r,45l5106,3140r-14,44l5073,3228r-26,46l5014,3321r-42,50l4923,3423r-148,148l4172,2969r174,-174l4387,2756r38,-34l4462,2693r35,-23l4532,2652r35,-15l4603,2626r36,-7l4682,2616r42,2l4765,2627r41,14l4847,2660r40,26l4927,2716r39,36l4997,2786r28,34l5049,2855r20,35l5085,2926r13,40l5107,3007r5,44l5112,2537r-35,-33l5013,2455r-65,-39l4885,2388r-64,-19l4756,2359r-66,-3l4624,2361r-56,10l4513,2387r-54,22l4406,2435r-53,34l4298,2510r-57,49l4183,2614r-358,358l5332,4479r176,-175xm7260,2551l7082,2373r-659,659l5094,1703r-175,175l6426,3386r834,-835xm8304,1507l8126,1329r-693,694l6873,1463,7566,769,7388,591r-693,694l6282,872,6975,178,6797,,5928,869,7435,2376r869,-869xe" fillcolor="silver" stroked="f">
                  <v:fill opacity="32896f"/>
                  <v:path arrowok="t" o:connecttype="custom" o:connectlocs="1991,7967;1787,7699;1459,7578;1121,7694;794,7905;524,7997;289,7836;296,7484;576,7206;949,7066;663,6867;347,7064;85,7360;0,7728;171,8093;523,8275;928,8162;1171,8000;1411,7875;1649,7924;1794,8245;1610,8569;1312,8764;934,8848;1420,9010;1724,8799;1972,8480;3604,6867;2178,7108;2295,6463;1383,6073;2262,7777;2297,7333;4978,5492;3726,5408;3804,6667;3917,5724;4803,5668;5121,4226;5340,3885;5342,3557;5190,3275;5106,3799;4972,4030;4387,3415;4567,3296;4765,3286;4966,3411;5085,3585;5077,3163;4756,3018;4459,3068;4183,3273;7082,3032;7260,3210;7566,1428;6797,659" o:connectangles="0,0,0,0,0,0,0,0,0,0,0,0,0,0,0,0,0,0,0,0,0,0,0,0,0,0,0,0,0,0,0,0,0,0,0,0,0,0,0,0,0,0,0,0,0,0,0,0,0,0,0,0,0,0,0,0,0"/>
                </v:shape>
                <v:shape id="AutoShape 20" o:spid="_x0000_s1039" style="position:absolute;left:1426;top:3070;width:9376;height:2698;visibility:visible;mso-wrap-style:square;v-text-anchor:top" coordsize="937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" path="m9376,2688l,2688r,10l9376,2698r,-10xm9376,2304r-9362,l14,2314r9362,l9376,2304xm9376,1920r-9362,l14,1929r9362,l9376,1920xm9376,1536r-9362,l14,1545r9362,l9376,1536xm9376,1152r-9362,l14,1161r9362,l9376,1152xm9376,768l14,768r,9l9376,777r,-9xm9376,384l14,384r,9l9376,393r,-9xm9376,l14,r,9l9376,9r,-9xe" fillcolor="black" stroked="f">
                  <v:path arrowok="t" o:connecttype="custom" o:connectlocs="9376,5759;0,5759;0,5769;9376,5769;9376,5759;9376,5375;14,5375;14,5385;9376,5385;9376,5375;9376,4991;14,4991;14,5000;9376,5000;9376,4991;9376,4607;14,4607;14,4616;9376,4616;9376,4607;9376,4223;14,4223;14,4232;9376,4232;9376,4223;9376,3839;14,3839;14,3848;9376,3848;9376,3839;9376,3455;14,3455;14,3464;9376,3464;9376,3455;9376,3071;14,3071;14,3080;9376,3080;9376,3071" o:connectangles="0,0,0,0,0,0,0,0,0,0,0,0,0,0,0,0,0,0,0,0,0,0,0,0,0,0,0,0,0,0,0,0,0,0,0,0,0,0,0,0"/>
                </v:shape>
                <v:shape id="Text Box 19" o:spid="_x0000_s1040" type="#_x0000_t202" style="position:absolute;left:3233;top:635;width:57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2350E4A" w14:textId="77777777" w:rsidR="007F2BE0" w:rsidRDefault="00724A7A">
                        <w:pPr>
                          <w:spacing w:before="1"/>
                          <w:rPr>
                            <w:b/>
                          </w:rPr>
                        </w:pPr>
                        <w:r>
                          <w:rPr>
                            <w:b/>
                          </w:rPr>
                          <w:t>To</w:t>
                        </w:r>
                        <w:r>
                          <w:rPr>
                            <w:b/>
                            <w:spacing w:val="-3"/>
                          </w:rPr>
                          <w:t xml:space="preserve"> </w:t>
                        </w:r>
                        <w:r>
                          <w:rPr>
                            <w:b/>
                          </w:rPr>
                          <w:t>Be</w:t>
                        </w:r>
                        <w:r>
                          <w:rPr>
                            <w:b/>
                            <w:spacing w:val="-3"/>
                          </w:rPr>
                          <w:t xml:space="preserve"> </w:t>
                        </w:r>
                        <w:r>
                          <w:rPr>
                            <w:b/>
                          </w:rPr>
                          <w:t>Completed</w:t>
                        </w:r>
                        <w:r>
                          <w:rPr>
                            <w:b/>
                            <w:spacing w:val="-3"/>
                          </w:rPr>
                          <w:t xml:space="preserve"> </w:t>
                        </w:r>
                        <w:r>
                          <w:rPr>
                            <w:b/>
                          </w:rPr>
                          <w:t>by</w:t>
                        </w:r>
                        <w:r>
                          <w:rPr>
                            <w:b/>
                            <w:spacing w:val="-4"/>
                          </w:rPr>
                          <w:t xml:space="preserve"> </w:t>
                        </w:r>
                        <w:r>
                          <w:rPr>
                            <w:b/>
                          </w:rPr>
                          <w:t>CEC</w:t>
                        </w:r>
                        <w:r>
                          <w:rPr>
                            <w:b/>
                            <w:spacing w:val="-1"/>
                          </w:rPr>
                          <w:t xml:space="preserve"> </w:t>
                        </w:r>
                        <w:r>
                          <w:rPr>
                            <w:b/>
                          </w:rPr>
                          <w:t>State/Provincial</w:t>
                        </w:r>
                        <w:r>
                          <w:rPr>
                            <w:b/>
                            <w:spacing w:val="-4"/>
                          </w:rPr>
                          <w:t xml:space="preserve"> </w:t>
                        </w:r>
                        <w:r>
                          <w:rPr>
                            <w:b/>
                          </w:rPr>
                          <w:t>Unit:</w:t>
                        </w:r>
                      </w:p>
                    </w:txbxContent>
                  </v:textbox>
                </v:shape>
                <v:shape id="Text Box 18" o:spid="_x0000_s1041" type="#_x0000_t202" style="position:absolute;left:9273;top:1170;width:183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2350E4B" w14:textId="77777777" w:rsidR="007F2BE0" w:rsidRDefault="00724A7A">
                        <w:pPr>
                          <w:tabs>
                            <w:tab w:val="left" w:pos="1815"/>
                          </w:tabs>
                          <w:spacing w:before="1"/>
                        </w:pPr>
                        <w:r>
                          <w:rPr>
                            <w:u w:val="single"/>
                          </w:rPr>
                          <w:t xml:space="preserve"> </w:t>
                        </w:r>
                        <w:r>
                          <w:rPr>
                            <w:u w:val="single"/>
                          </w:rPr>
                          <w:tab/>
                        </w:r>
                      </w:p>
                    </w:txbxContent>
                  </v:textbox>
                </v:shape>
                <v:shape id="Text Box 17" o:spid="_x0000_s1042" type="#_x0000_t202" style="position:absolute;left:1440;top:2424;width:130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2350E4C" w14:textId="77777777" w:rsidR="007F2BE0" w:rsidRDefault="00724A7A">
                        <w:pPr>
                          <w:spacing w:before="1"/>
                        </w:pPr>
                        <w:r>
                          <w:t>Comments:</w:t>
                        </w:r>
                      </w:p>
                    </w:txbxContent>
                  </v:textbox>
                </v:shape>
                <v:shape id="Text Box 16" o:spid="_x0000_s1043" type="#_x0000_t202" style="position:absolute;left:1440;top:6833;width:8986;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2350E4D" w14:textId="77777777" w:rsidR="007F2BE0" w:rsidRDefault="00724A7A">
                        <w:pPr>
                          <w:spacing w:before="1"/>
                          <w:ind w:right="18"/>
                          <w:jc w:val="both"/>
                        </w:pPr>
                        <w:r>
                          <w:t>Note: The original chapter bylaws should be retained by the CEC state/provincial</w:t>
                        </w:r>
                        <w:r>
                          <w:rPr>
                            <w:spacing w:val="-76"/>
                          </w:rPr>
                          <w:t xml:space="preserve"> </w:t>
                        </w:r>
                        <w:r>
                          <w:t>unit; the chapter should keep a copy in its permanent file, and a copy should be</w:t>
                        </w:r>
                        <w:r>
                          <w:rPr>
                            <w:spacing w:val="-75"/>
                          </w:rPr>
                          <w:t xml:space="preserve"> </w:t>
                        </w:r>
                        <w:r>
                          <w:t>available</w:t>
                        </w:r>
                        <w:r>
                          <w:rPr>
                            <w:spacing w:val="-1"/>
                          </w:rPr>
                          <w:t xml:space="preserve"> </w:t>
                        </w:r>
                        <w:r>
                          <w:t>at</w:t>
                        </w:r>
                        <w:r>
                          <w:rPr>
                            <w:spacing w:val="-2"/>
                          </w:rPr>
                          <w:t xml:space="preserve"> </w:t>
                        </w:r>
                        <w:r>
                          <w:t>all</w:t>
                        </w:r>
                        <w:r>
                          <w:rPr>
                            <w:spacing w:val="-2"/>
                          </w:rPr>
                          <w:t xml:space="preserve"> </w:t>
                        </w:r>
                        <w:r>
                          <w:t>meetings.</w:t>
                        </w:r>
                      </w:p>
                    </w:txbxContent>
                  </v:textbox>
                </v:shape>
                <w10:wrap anchorx="page"/>
              </v:group>
            </w:pict>
          </mc:Fallback>
        </mc:AlternateContent>
      </w:r>
      <w:r>
        <w:t>------------------------------------------------------------------</w:t>
      </w:r>
      <w:r>
        <w:t>----------------------</w:t>
      </w:r>
    </w:p>
    <w:p w14:paraId="22350C1D" w14:textId="77777777" w:rsidR="007F2BE0" w:rsidRDefault="007F2BE0">
      <w:pPr>
        <w:pStyle w:val="BodyText"/>
        <w:rPr>
          <w:b/>
          <w:sz w:val="20"/>
        </w:rPr>
      </w:pPr>
    </w:p>
    <w:p w14:paraId="22350C1E" w14:textId="77777777" w:rsidR="007F2BE0" w:rsidRDefault="007F2BE0">
      <w:pPr>
        <w:pStyle w:val="BodyText"/>
        <w:rPr>
          <w:b/>
          <w:sz w:val="20"/>
        </w:rPr>
      </w:pPr>
    </w:p>
    <w:p w14:paraId="22350C1F" w14:textId="77777777" w:rsidR="007F2BE0" w:rsidRDefault="007F2BE0">
      <w:pPr>
        <w:pStyle w:val="BodyText"/>
        <w:spacing w:after="1"/>
        <w:rPr>
          <w:b/>
          <w:sz w:val="26"/>
        </w:rPr>
      </w:pPr>
    </w:p>
    <w:tbl>
      <w:tblPr>
        <w:tblW w:w="0" w:type="auto"/>
        <w:tblInd w:w="107" w:type="dxa"/>
        <w:tblLayout w:type="fixed"/>
        <w:tblCellMar>
          <w:left w:w="0" w:type="dxa"/>
          <w:right w:w="0" w:type="dxa"/>
        </w:tblCellMar>
        <w:tblLook w:val="01E0" w:firstRow="1" w:lastRow="1" w:firstColumn="1" w:lastColumn="1" w:noHBand="0" w:noVBand="0"/>
      </w:tblPr>
      <w:tblGrid>
        <w:gridCol w:w="2274"/>
        <w:gridCol w:w="5785"/>
      </w:tblGrid>
      <w:tr w:rsidR="007F2BE0" w14:paraId="22350C22" w14:textId="77777777">
        <w:trPr>
          <w:trHeight w:val="354"/>
        </w:trPr>
        <w:tc>
          <w:tcPr>
            <w:tcW w:w="2274" w:type="dxa"/>
          </w:tcPr>
          <w:p w14:paraId="22350C20" w14:textId="77777777" w:rsidR="007F2BE0" w:rsidRDefault="00724A7A">
            <w:pPr>
              <w:pStyle w:val="TableParagraph"/>
              <w:tabs>
                <w:tab w:val="left" w:pos="7238"/>
              </w:tabs>
              <w:spacing w:before="1"/>
              <w:ind w:left="200" w:right="-4968"/>
            </w:pPr>
            <w:r>
              <w:t>Reviewed</w:t>
            </w:r>
            <w:r>
              <w:rPr>
                <w:spacing w:val="-4"/>
              </w:rPr>
              <w:t xml:space="preserve"> </w:t>
            </w:r>
            <w:r>
              <w:t xml:space="preserve">by: </w:t>
            </w:r>
            <w:r>
              <w:rPr>
                <w:spacing w:val="-33"/>
              </w:rPr>
              <w:t xml:space="preserve"> </w:t>
            </w:r>
            <w:r>
              <w:rPr>
                <w:u w:val="single"/>
              </w:rPr>
              <w:t xml:space="preserve"> </w:t>
            </w:r>
            <w:r>
              <w:rPr>
                <w:u w:val="single"/>
              </w:rPr>
              <w:tab/>
            </w:r>
          </w:p>
        </w:tc>
        <w:tc>
          <w:tcPr>
            <w:tcW w:w="5785" w:type="dxa"/>
          </w:tcPr>
          <w:p w14:paraId="22350C21" w14:textId="77777777" w:rsidR="007F2BE0" w:rsidRDefault="00724A7A">
            <w:pPr>
              <w:pStyle w:val="TableParagraph"/>
              <w:spacing w:before="1"/>
              <w:ind w:right="197"/>
              <w:jc w:val="right"/>
            </w:pPr>
            <w:r>
              <w:t>Date:</w:t>
            </w:r>
          </w:p>
        </w:tc>
      </w:tr>
      <w:tr w:rsidR="007F2BE0" w14:paraId="22350C25" w14:textId="77777777">
        <w:trPr>
          <w:trHeight w:val="354"/>
        </w:trPr>
        <w:tc>
          <w:tcPr>
            <w:tcW w:w="2274" w:type="dxa"/>
          </w:tcPr>
          <w:p w14:paraId="22350C23" w14:textId="77777777" w:rsidR="007F2BE0" w:rsidRDefault="00724A7A">
            <w:pPr>
              <w:pStyle w:val="TableParagraph"/>
              <w:tabs>
                <w:tab w:val="left" w:pos="847"/>
                <w:tab w:val="left" w:pos="2648"/>
              </w:tabs>
              <w:spacing w:before="87" w:line="248" w:lineRule="exact"/>
              <w:ind w:left="185" w:right="-389"/>
            </w:pPr>
            <w:r>
              <w:rPr>
                <w:u w:val="single"/>
              </w:rPr>
              <w:t xml:space="preserve"> </w:t>
            </w:r>
            <w:r>
              <w:rPr>
                <w:u w:val="single"/>
              </w:rPr>
              <w:tab/>
            </w:r>
            <w:r>
              <w:t>Approved</w:t>
            </w:r>
            <w:r>
              <w:rPr>
                <w:spacing w:val="27"/>
              </w:rPr>
              <w:t xml:space="preserve"> </w:t>
            </w:r>
            <w:r>
              <w:rPr>
                <w:u w:val="single"/>
              </w:rPr>
              <w:t xml:space="preserve"> </w:t>
            </w:r>
            <w:r>
              <w:rPr>
                <w:u w:val="single"/>
              </w:rPr>
              <w:tab/>
            </w:r>
          </w:p>
        </w:tc>
        <w:tc>
          <w:tcPr>
            <w:tcW w:w="5785" w:type="dxa"/>
          </w:tcPr>
          <w:p w14:paraId="22350C24" w14:textId="77777777" w:rsidR="007F2BE0" w:rsidRDefault="00724A7A">
            <w:pPr>
              <w:pStyle w:val="TableParagraph"/>
              <w:spacing w:before="87" w:line="248" w:lineRule="exact"/>
              <w:ind w:left="374"/>
            </w:pPr>
            <w:r>
              <w:t>Not</w:t>
            </w:r>
            <w:r>
              <w:rPr>
                <w:spacing w:val="-2"/>
              </w:rPr>
              <w:t xml:space="preserve"> </w:t>
            </w:r>
            <w:r>
              <w:t>Approved</w:t>
            </w:r>
          </w:p>
        </w:tc>
      </w:tr>
    </w:tbl>
    <w:p w14:paraId="22350C26" w14:textId="77777777" w:rsidR="007F2BE0" w:rsidRDefault="007F2BE0">
      <w:pPr>
        <w:spacing w:line="248" w:lineRule="exact"/>
        <w:sectPr w:rsidR="007F2BE0">
          <w:pgSz w:w="12240" w:h="15840"/>
          <w:pgMar w:top="1200" w:right="1020" w:bottom="280" w:left="1140" w:header="720" w:footer="720" w:gutter="0"/>
          <w:cols w:space="720"/>
        </w:sectPr>
      </w:pPr>
    </w:p>
    <w:p w14:paraId="22350C27" w14:textId="77777777" w:rsidR="007F2BE0" w:rsidRDefault="00724A7A">
      <w:pPr>
        <w:spacing w:before="85"/>
        <w:ind w:left="302" w:right="415"/>
        <w:jc w:val="center"/>
        <w:rPr>
          <w:b/>
        </w:rPr>
      </w:pPr>
      <w:bookmarkStart w:id="4" w:name="_bookmark4"/>
      <w:bookmarkEnd w:id="4"/>
      <w:r>
        <w:rPr>
          <w:b/>
          <w:u w:val="thick"/>
        </w:rPr>
        <w:lastRenderedPageBreak/>
        <w:t>SAMPLE</w:t>
      </w:r>
      <w:r>
        <w:rPr>
          <w:b/>
          <w:spacing w:val="-4"/>
          <w:u w:val="thick"/>
        </w:rPr>
        <w:t xml:space="preserve"> </w:t>
      </w:r>
      <w:r>
        <w:rPr>
          <w:b/>
          <w:u w:val="thick"/>
        </w:rPr>
        <w:t>BYLAWS</w:t>
      </w:r>
    </w:p>
    <w:p w14:paraId="22350C28" w14:textId="77777777" w:rsidR="007F2BE0" w:rsidRDefault="007F2BE0">
      <w:pPr>
        <w:pStyle w:val="BodyText"/>
        <w:spacing w:before="1"/>
        <w:rPr>
          <w:b/>
        </w:rPr>
      </w:pPr>
    </w:p>
    <w:p w14:paraId="22350C29" w14:textId="77777777" w:rsidR="007F2BE0" w:rsidRDefault="00724A7A">
      <w:pPr>
        <w:ind w:left="302" w:right="423"/>
        <w:jc w:val="center"/>
        <w:rPr>
          <w:i/>
        </w:rPr>
      </w:pPr>
      <w:r>
        <w:rPr>
          <w:i/>
        </w:rPr>
        <w:t>Note:</w:t>
      </w:r>
      <w:r>
        <w:rPr>
          <w:i/>
          <w:spacing w:val="-4"/>
        </w:rPr>
        <w:t xml:space="preserve"> </w:t>
      </w:r>
      <w:r>
        <w:rPr>
          <w:i/>
        </w:rPr>
        <w:t>Not</w:t>
      </w:r>
      <w:r>
        <w:rPr>
          <w:i/>
          <w:spacing w:val="-3"/>
        </w:rPr>
        <w:t xml:space="preserve"> </w:t>
      </w:r>
      <w:r>
        <w:rPr>
          <w:i/>
        </w:rPr>
        <w:t>all</w:t>
      </w:r>
      <w:r>
        <w:rPr>
          <w:i/>
          <w:spacing w:val="-2"/>
        </w:rPr>
        <w:t xml:space="preserve"> </w:t>
      </w:r>
      <w:r>
        <w:rPr>
          <w:i/>
        </w:rPr>
        <w:t>CEC</w:t>
      </w:r>
      <w:r>
        <w:rPr>
          <w:i/>
          <w:spacing w:val="-3"/>
        </w:rPr>
        <w:t xml:space="preserve"> </w:t>
      </w:r>
      <w:r>
        <w:rPr>
          <w:i/>
        </w:rPr>
        <w:t>State/Provincial</w:t>
      </w:r>
      <w:r>
        <w:rPr>
          <w:i/>
          <w:spacing w:val="-3"/>
        </w:rPr>
        <w:t xml:space="preserve"> </w:t>
      </w:r>
      <w:r>
        <w:rPr>
          <w:i/>
        </w:rPr>
        <w:t>Units</w:t>
      </w:r>
      <w:r>
        <w:rPr>
          <w:i/>
          <w:spacing w:val="-1"/>
        </w:rPr>
        <w:t xml:space="preserve"> </w:t>
      </w:r>
      <w:r>
        <w:rPr>
          <w:i/>
        </w:rPr>
        <w:t>use</w:t>
      </w:r>
      <w:r>
        <w:rPr>
          <w:i/>
          <w:spacing w:val="-2"/>
        </w:rPr>
        <w:t xml:space="preserve"> </w:t>
      </w:r>
      <w:r>
        <w:rPr>
          <w:i/>
        </w:rPr>
        <w:t>this</w:t>
      </w:r>
      <w:r>
        <w:rPr>
          <w:i/>
          <w:spacing w:val="-3"/>
        </w:rPr>
        <w:t xml:space="preserve"> </w:t>
      </w:r>
      <w:r>
        <w:rPr>
          <w:i/>
        </w:rPr>
        <w:t>model.</w:t>
      </w:r>
      <w:r>
        <w:rPr>
          <w:i/>
          <w:spacing w:val="-3"/>
        </w:rPr>
        <w:t xml:space="preserve"> </w:t>
      </w:r>
      <w:r>
        <w:rPr>
          <w:i/>
        </w:rPr>
        <w:t>Please</w:t>
      </w:r>
      <w:r>
        <w:rPr>
          <w:i/>
          <w:spacing w:val="-1"/>
        </w:rPr>
        <w:t xml:space="preserve"> </w:t>
      </w:r>
      <w:r>
        <w:rPr>
          <w:i/>
        </w:rPr>
        <w:t>obtain</w:t>
      </w:r>
      <w:r>
        <w:rPr>
          <w:i/>
          <w:spacing w:val="-3"/>
        </w:rPr>
        <w:t xml:space="preserve"> </w:t>
      </w:r>
      <w:r>
        <w:rPr>
          <w:i/>
        </w:rPr>
        <w:t>and</w:t>
      </w:r>
      <w:r>
        <w:rPr>
          <w:i/>
          <w:spacing w:val="-2"/>
        </w:rPr>
        <w:t xml:space="preserve"> </w:t>
      </w:r>
      <w:r>
        <w:rPr>
          <w:i/>
        </w:rPr>
        <w:t>follow</w:t>
      </w:r>
      <w:r>
        <w:rPr>
          <w:i/>
          <w:spacing w:val="-3"/>
        </w:rPr>
        <w:t xml:space="preserve"> </w:t>
      </w:r>
      <w:r>
        <w:rPr>
          <w:i/>
        </w:rPr>
        <w:t>the</w:t>
      </w:r>
      <w:r>
        <w:rPr>
          <w:i/>
          <w:spacing w:val="-74"/>
        </w:rPr>
        <w:t xml:space="preserve"> </w:t>
      </w:r>
      <w:r>
        <w:rPr>
          <w:i/>
        </w:rPr>
        <w:t>model</w:t>
      </w:r>
      <w:r>
        <w:rPr>
          <w:i/>
          <w:spacing w:val="-2"/>
        </w:rPr>
        <w:t xml:space="preserve"> </w:t>
      </w:r>
      <w:r>
        <w:rPr>
          <w:i/>
        </w:rPr>
        <w:t>Student</w:t>
      </w:r>
      <w:r>
        <w:rPr>
          <w:i/>
          <w:spacing w:val="-2"/>
        </w:rPr>
        <w:t xml:space="preserve"> </w:t>
      </w:r>
      <w:r>
        <w:rPr>
          <w:i/>
        </w:rPr>
        <w:t>Chapter</w:t>
      </w:r>
      <w:r>
        <w:rPr>
          <w:i/>
          <w:spacing w:val="-3"/>
        </w:rPr>
        <w:t xml:space="preserve"> </w:t>
      </w:r>
      <w:r>
        <w:rPr>
          <w:i/>
        </w:rPr>
        <w:t>Bylaws</w:t>
      </w:r>
      <w:r>
        <w:rPr>
          <w:i/>
          <w:spacing w:val="-2"/>
        </w:rPr>
        <w:t xml:space="preserve"> </w:t>
      </w:r>
      <w:r>
        <w:rPr>
          <w:i/>
        </w:rPr>
        <w:t>approved</w:t>
      </w:r>
      <w:r>
        <w:rPr>
          <w:i/>
          <w:spacing w:val="-2"/>
        </w:rPr>
        <w:t xml:space="preserve"> </w:t>
      </w:r>
      <w:r>
        <w:rPr>
          <w:i/>
        </w:rPr>
        <w:t>by</w:t>
      </w:r>
      <w:r>
        <w:rPr>
          <w:i/>
          <w:spacing w:val="-3"/>
        </w:rPr>
        <w:t xml:space="preserve"> </w:t>
      </w:r>
      <w:r>
        <w:rPr>
          <w:i/>
        </w:rPr>
        <w:t>your</w:t>
      </w:r>
      <w:r>
        <w:rPr>
          <w:i/>
          <w:spacing w:val="-2"/>
        </w:rPr>
        <w:t xml:space="preserve"> </w:t>
      </w:r>
      <w:r>
        <w:rPr>
          <w:i/>
        </w:rPr>
        <w:t>CEC</w:t>
      </w:r>
      <w:r>
        <w:rPr>
          <w:i/>
          <w:spacing w:val="-2"/>
        </w:rPr>
        <w:t xml:space="preserve"> </w:t>
      </w:r>
      <w:r>
        <w:rPr>
          <w:i/>
        </w:rPr>
        <w:t>state/provincial</w:t>
      </w:r>
      <w:r>
        <w:rPr>
          <w:i/>
          <w:spacing w:val="-2"/>
        </w:rPr>
        <w:t xml:space="preserve"> </w:t>
      </w:r>
      <w:r>
        <w:rPr>
          <w:i/>
        </w:rPr>
        <w:t>unit.</w:t>
      </w:r>
    </w:p>
    <w:p w14:paraId="22350C2A" w14:textId="5FDF8EF4" w:rsidR="007F2BE0" w:rsidRDefault="00724A7A">
      <w:pPr>
        <w:pStyle w:val="BodyText"/>
        <w:spacing w:before="10"/>
        <w:rPr>
          <w:i/>
        </w:rPr>
      </w:pPr>
      <w:r>
        <w:rPr>
          <w:noProof/>
        </w:rPr>
        <mc:AlternateContent>
          <mc:Choice Requires="wps">
            <w:drawing>
              <wp:anchor distT="0" distB="0" distL="0" distR="0" simplePos="0" relativeHeight="251675136" behindDoc="1" locked="0" layoutInCell="1" allowOverlap="1" wp14:anchorId="22350D91" wp14:editId="6BA97AF9">
                <wp:simplePos x="0" y="0"/>
                <wp:positionH relativeFrom="page">
                  <wp:posOffset>880110</wp:posOffset>
                </wp:positionH>
                <wp:positionV relativeFrom="paragraph">
                  <wp:posOffset>207010</wp:posOffset>
                </wp:positionV>
                <wp:extent cx="6013450" cy="881380"/>
                <wp:effectExtent l="0" t="0" r="0" b="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881380"/>
                        </a:xfrm>
                        <a:prstGeom prst="rect">
                          <a:avLst/>
                        </a:prstGeom>
                        <a:noFill/>
                        <a:ln w="10668"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350E4E" w14:textId="77777777" w:rsidR="007F2BE0" w:rsidRDefault="007F2BE0">
                            <w:pPr>
                              <w:pStyle w:val="BodyText"/>
                              <w:rPr>
                                <w:i/>
                                <w:sz w:val="23"/>
                              </w:rPr>
                            </w:pPr>
                          </w:p>
                          <w:p w14:paraId="22350E4F" w14:textId="77777777" w:rsidR="007F2BE0" w:rsidRDefault="00724A7A">
                            <w:pPr>
                              <w:spacing w:before="1"/>
                              <w:ind w:left="4184" w:right="4184"/>
                              <w:jc w:val="center"/>
                              <w:rPr>
                                <w:b/>
                              </w:rPr>
                            </w:pPr>
                            <w:r>
                              <w:rPr>
                                <w:b/>
                              </w:rPr>
                              <w:t>BYLAWS</w:t>
                            </w:r>
                          </w:p>
                          <w:p w14:paraId="22350E50" w14:textId="77777777" w:rsidR="007F2BE0" w:rsidRDefault="00724A7A">
                            <w:pPr>
                              <w:tabs>
                                <w:tab w:val="left" w:pos="6755"/>
                              </w:tabs>
                              <w:spacing w:before="1"/>
                              <w:ind w:left="242" w:right="243" w:firstLine="2"/>
                              <w:jc w:val="center"/>
                              <w:rPr>
                                <w:b/>
                              </w:rPr>
                            </w:pPr>
                            <w:r>
                              <w:rPr>
                                <w:b/>
                              </w:rPr>
                              <w:t>OF</w:t>
                            </w:r>
                            <w:r>
                              <w:rPr>
                                <w:b/>
                                <w:spacing w:val="-1"/>
                              </w:rPr>
                              <w:t xml:space="preserve"> </w:t>
                            </w:r>
                            <w:r>
                              <w:rPr>
                                <w:b/>
                              </w:rPr>
                              <w:t>THE</w:t>
                            </w:r>
                            <w:r>
                              <w:rPr>
                                <w:b/>
                                <w:u w:val="thick"/>
                              </w:rPr>
                              <w:tab/>
                            </w:r>
                            <w:r>
                              <w:rPr>
                                <w:b/>
                              </w:rPr>
                              <w:t>STUDENT CHAPTER</w:t>
                            </w:r>
                            <w:r>
                              <w:rPr>
                                <w:b/>
                                <w:spacing w:val="1"/>
                              </w:rPr>
                              <w:t xml:space="preserve"> </w:t>
                            </w:r>
                            <w:r>
                              <w:rPr>
                                <w:b/>
                              </w:rPr>
                              <w:t>OF</w:t>
                            </w:r>
                            <w:r>
                              <w:rPr>
                                <w:b/>
                                <w:spacing w:val="-4"/>
                              </w:rPr>
                              <w:t xml:space="preserve"> </w:t>
                            </w:r>
                            <w:r>
                              <w:rPr>
                                <w:b/>
                              </w:rPr>
                              <w:t>THE</w:t>
                            </w:r>
                            <w:r>
                              <w:rPr>
                                <w:b/>
                                <w:spacing w:val="-3"/>
                              </w:rPr>
                              <w:t xml:space="preserve"> </w:t>
                            </w:r>
                            <w:r>
                              <w:rPr>
                                <w:b/>
                                <w:u w:val="thick"/>
                              </w:rPr>
                              <w:t>STATE/PROVINCE</w:t>
                            </w:r>
                            <w:r>
                              <w:rPr>
                                <w:b/>
                                <w:spacing w:val="-3"/>
                                <w:u w:val="thick"/>
                              </w:rPr>
                              <w:t xml:space="preserve"> </w:t>
                            </w:r>
                            <w:r>
                              <w:rPr>
                                <w:b/>
                                <w:u w:val="thick"/>
                              </w:rPr>
                              <w:t>NAME</w:t>
                            </w:r>
                            <w:r>
                              <w:rPr>
                                <w:b/>
                                <w:spacing w:val="-1"/>
                              </w:rPr>
                              <w:t xml:space="preserve"> </w:t>
                            </w:r>
                            <w:r>
                              <w:rPr>
                                <w:b/>
                              </w:rPr>
                              <w:t>COUNCIL</w:t>
                            </w:r>
                            <w:r>
                              <w:rPr>
                                <w:b/>
                                <w:spacing w:val="-3"/>
                              </w:rPr>
                              <w:t xml:space="preserve"> </w:t>
                            </w:r>
                            <w:r>
                              <w:rPr>
                                <w:b/>
                              </w:rPr>
                              <w:t>FOR</w:t>
                            </w:r>
                            <w:r>
                              <w:rPr>
                                <w:b/>
                                <w:spacing w:val="-4"/>
                              </w:rPr>
                              <w:t xml:space="preserve"> </w:t>
                            </w:r>
                            <w:r>
                              <w:rPr>
                                <w:b/>
                              </w:rPr>
                              <w:t>EXCEPTIONAL</w:t>
                            </w:r>
                            <w:r>
                              <w:rPr>
                                <w:b/>
                                <w:spacing w:val="-3"/>
                              </w:rPr>
                              <w:t xml:space="preserve"> </w:t>
                            </w:r>
                            <w:r>
                              <w:rPr>
                                <w:b/>
                              </w:rPr>
                              <w:t>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91" id="Text Box 14" o:spid="_x0000_s1044" type="#_x0000_t202" style="position:absolute;margin-left:69.3pt;margin-top:16.3pt;width:473.5pt;height:69.4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" filled="f" strokeweight=".84pt">
                <v:stroke linestyle="thinThin"/>
                <v:textbox inset="0,0,0,0">
                  <w:txbxContent>
                    <w:p w14:paraId="22350E4E" w14:textId="77777777" w:rsidR="007F2BE0" w:rsidRDefault="007F2BE0">
                      <w:pPr>
                        <w:pStyle w:val="BodyText"/>
                        <w:rPr>
                          <w:i/>
                          <w:sz w:val="23"/>
                        </w:rPr>
                      </w:pPr>
                    </w:p>
                    <w:p w14:paraId="22350E4F" w14:textId="77777777" w:rsidR="007F2BE0" w:rsidRDefault="00724A7A">
                      <w:pPr>
                        <w:spacing w:before="1"/>
                        <w:ind w:left="4184" w:right="4184"/>
                        <w:jc w:val="center"/>
                        <w:rPr>
                          <w:b/>
                        </w:rPr>
                      </w:pPr>
                      <w:r>
                        <w:rPr>
                          <w:b/>
                        </w:rPr>
                        <w:t>BYLAWS</w:t>
                      </w:r>
                    </w:p>
                    <w:p w14:paraId="22350E50" w14:textId="77777777" w:rsidR="007F2BE0" w:rsidRDefault="00724A7A">
                      <w:pPr>
                        <w:tabs>
                          <w:tab w:val="left" w:pos="6755"/>
                        </w:tabs>
                        <w:spacing w:before="1"/>
                        <w:ind w:left="242" w:right="243" w:firstLine="2"/>
                        <w:jc w:val="center"/>
                        <w:rPr>
                          <w:b/>
                        </w:rPr>
                      </w:pPr>
                      <w:r>
                        <w:rPr>
                          <w:b/>
                        </w:rPr>
                        <w:t>OF</w:t>
                      </w:r>
                      <w:r>
                        <w:rPr>
                          <w:b/>
                          <w:spacing w:val="-1"/>
                        </w:rPr>
                        <w:t xml:space="preserve"> </w:t>
                      </w:r>
                      <w:r>
                        <w:rPr>
                          <w:b/>
                        </w:rPr>
                        <w:t>THE</w:t>
                      </w:r>
                      <w:r>
                        <w:rPr>
                          <w:b/>
                          <w:u w:val="thick"/>
                        </w:rPr>
                        <w:tab/>
                      </w:r>
                      <w:r>
                        <w:rPr>
                          <w:b/>
                        </w:rPr>
                        <w:t>STUDENT CHAPTER</w:t>
                      </w:r>
                      <w:r>
                        <w:rPr>
                          <w:b/>
                          <w:spacing w:val="1"/>
                        </w:rPr>
                        <w:t xml:space="preserve"> </w:t>
                      </w:r>
                      <w:r>
                        <w:rPr>
                          <w:b/>
                        </w:rPr>
                        <w:t>OF</w:t>
                      </w:r>
                      <w:r>
                        <w:rPr>
                          <w:b/>
                          <w:spacing w:val="-4"/>
                        </w:rPr>
                        <w:t xml:space="preserve"> </w:t>
                      </w:r>
                      <w:r>
                        <w:rPr>
                          <w:b/>
                        </w:rPr>
                        <w:t>THE</w:t>
                      </w:r>
                      <w:r>
                        <w:rPr>
                          <w:b/>
                          <w:spacing w:val="-3"/>
                        </w:rPr>
                        <w:t xml:space="preserve"> </w:t>
                      </w:r>
                      <w:r>
                        <w:rPr>
                          <w:b/>
                          <w:u w:val="thick"/>
                        </w:rPr>
                        <w:t>STATE/PROVINCE</w:t>
                      </w:r>
                      <w:r>
                        <w:rPr>
                          <w:b/>
                          <w:spacing w:val="-3"/>
                          <w:u w:val="thick"/>
                        </w:rPr>
                        <w:t xml:space="preserve"> </w:t>
                      </w:r>
                      <w:r>
                        <w:rPr>
                          <w:b/>
                          <w:u w:val="thick"/>
                        </w:rPr>
                        <w:t>NAME</w:t>
                      </w:r>
                      <w:r>
                        <w:rPr>
                          <w:b/>
                          <w:spacing w:val="-1"/>
                        </w:rPr>
                        <w:t xml:space="preserve"> </w:t>
                      </w:r>
                      <w:r>
                        <w:rPr>
                          <w:b/>
                        </w:rPr>
                        <w:t>COUNCIL</w:t>
                      </w:r>
                      <w:r>
                        <w:rPr>
                          <w:b/>
                          <w:spacing w:val="-3"/>
                        </w:rPr>
                        <w:t xml:space="preserve"> </w:t>
                      </w:r>
                      <w:r>
                        <w:rPr>
                          <w:b/>
                        </w:rPr>
                        <w:t>FOR</w:t>
                      </w:r>
                      <w:r>
                        <w:rPr>
                          <w:b/>
                          <w:spacing w:val="-4"/>
                        </w:rPr>
                        <w:t xml:space="preserve"> </w:t>
                      </w:r>
                      <w:r>
                        <w:rPr>
                          <w:b/>
                        </w:rPr>
                        <w:t>EXCEPTIONAL</w:t>
                      </w:r>
                      <w:r>
                        <w:rPr>
                          <w:b/>
                          <w:spacing w:val="-3"/>
                        </w:rPr>
                        <w:t xml:space="preserve"> </w:t>
                      </w:r>
                      <w:r>
                        <w:rPr>
                          <w:b/>
                        </w:rPr>
                        <w:t>CHILDREN</w:t>
                      </w:r>
                    </w:p>
                  </w:txbxContent>
                </v:textbox>
                <w10:wrap type="topAndBottom" anchorx="page"/>
              </v:shape>
            </w:pict>
          </mc:Fallback>
        </mc:AlternateContent>
      </w:r>
    </w:p>
    <w:p w14:paraId="22350C2B" w14:textId="77777777" w:rsidR="007F2BE0" w:rsidRDefault="007F2BE0">
      <w:pPr>
        <w:pStyle w:val="BodyText"/>
        <w:spacing w:before="4"/>
        <w:rPr>
          <w:i/>
          <w:sz w:val="12"/>
        </w:rPr>
      </w:pPr>
    </w:p>
    <w:p w14:paraId="22350C2C" w14:textId="17D5CC7F" w:rsidR="007F2BE0" w:rsidRDefault="00724A7A">
      <w:pPr>
        <w:pStyle w:val="Heading1"/>
        <w:spacing w:before="101"/>
        <w:ind w:left="4148" w:right="4261"/>
        <w:jc w:val="center"/>
      </w:pPr>
      <w:r>
        <w:rPr>
          <w:noProof/>
        </w:rPr>
        <mc:AlternateContent>
          <mc:Choice Requires="wps">
            <w:drawing>
              <wp:anchor distT="0" distB="0" distL="114300" distR="114300" simplePos="0" relativeHeight="251653632" behindDoc="1" locked="0" layoutInCell="1" allowOverlap="1" wp14:anchorId="22350D92" wp14:editId="05FB6170">
                <wp:simplePos x="0" y="0"/>
                <wp:positionH relativeFrom="page">
                  <wp:posOffset>1235075</wp:posOffset>
                </wp:positionH>
                <wp:positionV relativeFrom="paragraph">
                  <wp:posOffset>-174625</wp:posOffset>
                </wp:positionV>
                <wp:extent cx="5273675" cy="5367655"/>
                <wp:effectExtent l="0" t="0" r="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7034 -275"/>
                            <a:gd name="T3" fmla="*/ 7034 h 8453"/>
                            <a:gd name="T4" fmla="+- 0 3732 1945"/>
                            <a:gd name="T5" fmla="*/ T4 w 8305"/>
                            <a:gd name="T6" fmla="+- 0 6765 -275"/>
                            <a:gd name="T7" fmla="*/ 6765 h 8453"/>
                            <a:gd name="T8" fmla="+- 0 3404 1945"/>
                            <a:gd name="T9" fmla="*/ T8 w 8305"/>
                            <a:gd name="T10" fmla="+- 0 6645 -275"/>
                            <a:gd name="T11" fmla="*/ 6645 h 8453"/>
                            <a:gd name="T12" fmla="+- 0 3066 1945"/>
                            <a:gd name="T13" fmla="*/ T12 w 8305"/>
                            <a:gd name="T14" fmla="+- 0 6761 -275"/>
                            <a:gd name="T15" fmla="*/ 6761 h 8453"/>
                            <a:gd name="T16" fmla="+- 0 2739 1945"/>
                            <a:gd name="T17" fmla="*/ T16 w 8305"/>
                            <a:gd name="T18" fmla="+- 0 6972 -275"/>
                            <a:gd name="T19" fmla="*/ 6972 h 8453"/>
                            <a:gd name="T20" fmla="+- 0 2469 1945"/>
                            <a:gd name="T21" fmla="*/ T20 w 8305"/>
                            <a:gd name="T22" fmla="+- 0 7063 -275"/>
                            <a:gd name="T23" fmla="*/ 7063 h 8453"/>
                            <a:gd name="T24" fmla="+- 0 2234 1945"/>
                            <a:gd name="T25" fmla="*/ T24 w 8305"/>
                            <a:gd name="T26" fmla="+- 0 6902 -275"/>
                            <a:gd name="T27" fmla="*/ 6902 h 8453"/>
                            <a:gd name="T28" fmla="+- 0 2241 1945"/>
                            <a:gd name="T29" fmla="*/ T28 w 8305"/>
                            <a:gd name="T30" fmla="+- 0 6551 -275"/>
                            <a:gd name="T31" fmla="*/ 6551 h 8453"/>
                            <a:gd name="T32" fmla="+- 0 2521 1945"/>
                            <a:gd name="T33" fmla="*/ T32 w 8305"/>
                            <a:gd name="T34" fmla="+- 0 6272 -275"/>
                            <a:gd name="T35" fmla="*/ 6272 h 8453"/>
                            <a:gd name="T36" fmla="+- 0 2894 1945"/>
                            <a:gd name="T37" fmla="*/ T36 w 8305"/>
                            <a:gd name="T38" fmla="+- 0 6133 -275"/>
                            <a:gd name="T39" fmla="*/ 6133 h 8453"/>
                            <a:gd name="T40" fmla="+- 0 2608 1945"/>
                            <a:gd name="T41" fmla="*/ T40 w 8305"/>
                            <a:gd name="T42" fmla="+- 0 5933 -275"/>
                            <a:gd name="T43" fmla="*/ 5933 h 8453"/>
                            <a:gd name="T44" fmla="+- 0 2292 1945"/>
                            <a:gd name="T45" fmla="*/ T44 w 8305"/>
                            <a:gd name="T46" fmla="+- 0 6130 -275"/>
                            <a:gd name="T47" fmla="*/ 6130 h 8453"/>
                            <a:gd name="T48" fmla="+- 0 2030 1945"/>
                            <a:gd name="T49" fmla="*/ T48 w 8305"/>
                            <a:gd name="T50" fmla="+- 0 6426 -275"/>
                            <a:gd name="T51" fmla="*/ 6426 h 8453"/>
                            <a:gd name="T52" fmla="+- 0 1945 1945"/>
                            <a:gd name="T53" fmla="*/ T52 w 8305"/>
                            <a:gd name="T54" fmla="+- 0 6794 -275"/>
                            <a:gd name="T55" fmla="*/ 6794 h 8453"/>
                            <a:gd name="T56" fmla="+- 0 2116 1945"/>
                            <a:gd name="T57" fmla="*/ T56 w 8305"/>
                            <a:gd name="T58" fmla="+- 0 7160 -275"/>
                            <a:gd name="T59" fmla="*/ 7160 h 8453"/>
                            <a:gd name="T60" fmla="+- 0 2468 1945"/>
                            <a:gd name="T61" fmla="*/ T60 w 8305"/>
                            <a:gd name="T62" fmla="+- 0 7342 -275"/>
                            <a:gd name="T63" fmla="*/ 7342 h 8453"/>
                            <a:gd name="T64" fmla="+- 0 2873 1945"/>
                            <a:gd name="T65" fmla="*/ T64 w 8305"/>
                            <a:gd name="T66" fmla="+- 0 7228 -275"/>
                            <a:gd name="T67" fmla="*/ 7228 h 8453"/>
                            <a:gd name="T68" fmla="+- 0 3116 1945"/>
                            <a:gd name="T69" fmla="*/ T68 w 8305"/>
                            <a:gd name="T70" fmla="+- 0 7066 -275"/>
                            <a:gd name="T71" fmla="*/ 7066 h 8453"/>
                            <a:gd name="T72" fmla="+- 0 3356 1945"/>
                            <a:gd name="T73" fmla="*/ T72 w 8305"/>
                            <a:gd name="T74" fmla="+- 0 6942 -275"/>
                            <a:gd name="T75" fmla="*/ 6942 h 8453"/>
                            <a:gd name="T76" fmla="+- 0 3594 1945"/>
                            <a:gd name="T77" fmla="*/ T76 w 8305"/>
                            <a:gd name="T78" fmla="+- 0 6991 -275"/>
                            <a:gd name="T79" fmla="*/ 6991 h 8453"/>
                            <a:gd name="T80" fmla="+- 0 3739 1945"/>
                            <a:gd name="T81" fmla="*/ T80 w 8305"/>
                            <a:gd name="T82" fmla="+- 0 7311 -275"/>
                            <a:gd name="T83" fmla="*/ 7311 h 8453"/>
                            <a:gd name="T84" fmla="+- 0 3555 1945"/>
                            <a:gd name="T85" fmla="*/ T84 w 8305"/>
                            <a:gd name="T86" fmla="+- 0 7635 -275"/>
                            <a:gd name="T87" fmla="*/ 7635 h 8453"/>
                            <a:gd name="T88" fmla="+- 0 3257 1945"/>
                            <a:gd name="T89" fmla="*/ T88 w 8305"/>
                            <a:gd name="T90" fmla="+- 0 7830 -275"/>
                            <a:gd name="T91" fmla="*/ 7830 h 8453"/>
                            <a:gd name="T92" fmla="+- 0 2879 1945"/>
                            <a:gd name="T93" fmla="*/ T92 w 8305"/>
                            <a:gd name="T94" fmla="+- 0 7914 -275"/>
                            <a:gd name="T95" fmla="*/ 7914 h 8453"/>
                            <a:gd name="T96" fmla="+- 0 3365 1945"/>
                            <a:gd name="T97" fmla="*/ T96 w 8305"/>
                            <a:gd name="T98" fmla="+- 0 8076 -275"/>
                            <a:gd name="T99" fmla="*/ 8076 h 8453"/>
                            <a:gd name="T100" fmla="+- 0 3669 1945"/>
                            <a:gd name="T101" fmla="*/ T100 w 8305"/>
                            <a:gd name="T102" fmla="+- 0 7865 -275"/>
                            <a:gd name="T103" fmla="*/ 7865 h 8453"/>
                            <a:gd name="T104" fmla="+- 0 3917 1945"/>
                            <a:gd name="T105" fmla="*/ T104 w 8305"/>
                            <a:gd name="T106" fmla="+- 0 7546 -275"/>
                            <a:gd name="T107" fmla="*/ 7546 h 8453"/>
                            <a:gd name="T108" fmla="+- 0 5549 1945"/>
                            <a:gd name="T109" fmla="*/ T108 w 8305"/>
                            <a:gd name="T110" fmla="+- 0 5933 -275"/>
                            <a:gd name="T111" fmla="*/ 5933 h 8453"/>
                            <a:gd name="T112" fmla="+- 0 4123 1945"/>
                            <a:gd name="T113" fmla="*/ T112 w 8305"/>
                            <a:gd name="T114" fmla="+- 0 6174 -275"/>
                            <a:gd name="T115" fmla="*/ 6174 h 8453"/>
                            <a:gd name="T116" fmla="+- 0 4240 1945"/>
                            <a:gd name="T117" fmla="*/ T116 w 8305"/>
                            <a:gd name="T118" fmla="+- 0 5529 -275"/>
                            <a:gd name="T119" fmla="*/ 5529 h 8453"/>
                            <a:gd name="T120" fmla="+- 0 3328 1945"/>
                            <a:gd name="T121" fmla="*/ T120 w 8305"/>
                            <a:gd name="T122" fmla="+- 0 5140 -275"/>
                            <a:gd name="T123" fmla="*/ 5140 h 8453"/>
                            <a:gd name="T124" fmla="+- 0 4207 1945"/>
                            <a:gd name="T125" fmla="*/ T124 w 8305"/>
                            <a:gd name="T126" fmla="+- 0 6843 -275"/>
                            <a:gd name="T127" fmla="*/ 6843 h 8453"/>
                            <a:gd name="T128" fmla="+- 0 4242 1945"/>
                            <a:gd name="T129" fmla="*/ T128 w 8305"/>
                            <a:gd name="T130" fmla="+- 0 6399 -275"/>
                            <a:gd name="T131" fmla="*/ 6399 h 8453"/>
                            <a:gd name="T132" fmla="+- 0 6923 1945"/>
                            <a:gd name="T133" fmla="*/ T132 w 8305"/>
                            <a:gd name="T134" fmla="+- 0 4559 -275"/>
                            <a:gd name="T135" fmla="*/ 4559 h 8453"/>
                            <a:gd name="T136" fmla="+- 0 5671 1945"/>
                            <a:gd name="T137" fmla="*/ T136 w 8305"/>
                            <a:gd name="T138" fmla="+- 0 4474 -275"/>
                            <a:gd name="T139" fmla="*/ 4474 h 8453"/>
                            <a:gd name="T140" fmla="+- 0 5749 1945"/>
                            <a:gd name="T141" fmla="*/ T140 w 8305"/>
                            <a:gd name="T142" fmla="+- 0 5733 -275"/>
                            <a:gd name="T143" fmla="*/ 5733 h 8453"/>
                            <a:gd name="T144" fmla="+- 0 5862 1945"/>
                            <a:gd name="T145" fmla="*/ T144 w 8305"/>
                            <a:gd name="T146" fmla="+- 0 4790 -275"/>
                            <a:gd name="T147" fmla="*/ 4790 h 8453"/>
                            <a:gd name="T148" fmla="+- 0 6748 1945"/>
                            <a:gd name="T149" fmla="*/ T148 w 8305"/>
                            <a:gd name="T150" fmla="+- 0 4734 -275"/>
                            <a:gd name="T151" fmla="*/ 4734 h 8453"/>
                            <a:gd name="T152" fmla="+- 0 7066 1945"/>
                            <a:gd name="T153" fmla="*/ T152 w 8305"/>
                            <a:gd name="T154" fmla="+- 0 3292 -275"/>
                            <a:gd name="T155" fmla="*/ 3292 h 8453"/>
                            <a:gd name="T156" fmla="+- 0 7285 1945"/>
                            <a:gd name="T157" fmla="*/ T156 w 8305"/>
                            <a:gd name="T158" fmla="+- 0 2951 -275"/>
                            <a:gd name="T159" fmla="*/ 2951 h 8453"/>
                            <a:gd name="T160" fmla="+- 0 7287 1945"/>
                            <a:gd name="T161" fmla="*/ T160 w 8305"/>
                            <a:gd name="T162" fmla="+- 0 2623 -275"/>
                            <a:gd name="T163" fmla="*/ 2623 h 8453"/>
                            <a:gd name="T164" fmla="+- 0 7135 1945"/>
                            <a:gd name="T165" fmla="*/ T164 w 8305"/>
                            <a:gd name="T166" fmla="+- 0 2341 -275"/>
                            <a:gd name="T167" fmla="*/ 2341 h 8453"/>
                            <a:gd name="T168" fmla="+- 0 7051 1945"/>
                            <a:gd name="T169" fmla="*/ T168 w 8305"/>
                            <a:gd name="T170" fmla="+- 0 2865 -275"/>
                            <a:gd name="T171" fmla="*/ 2865 h 8453"/>
                            <a:gd name="T172" fmla="+- 0 6917 1945"/>
                            <a:gd name="T173" fmla="*/ T172 w 8305"/>
                            <a:gd name="T174" fmla="+- 0 3097 -275"/>
                            <a:gd name="T175" fmla="*/ 3097 h 8453"/>
                            <a:gd name="T176" fmla="+- 0 6332 1945"/>
                            <a:gd name="T177" fmla="*/ T176 w 8305"/>
                            <a:gd name="T178" fmla="+- 0 2481 -275"/>
                            <a:gd name="T179" fmla="*/ 2481 h 8453"/>
                            <a:gd name="T180" fmla="+- 0 6512 1945"/>
                            <a:gd name="T181" fmla="*/ T180 w 8305"/>
                            <a:gd name="T182" fmla="+- 0 2362 -275"/>
                            <a:gd name="T183" fmla="*/ 2362 h 8453"/>
                            <a:gd name="T184" fmla="+- 0 6710 1945"/>
                            <a:gd name="T185" fmla="*/ T184 w 8305"/>
                            <a:gd name="T186" fmla="+- 0 2352 -275"/>
                            <a:gd name="T187" fmla="*/ 2352 h 8453"/>
                            <a:gd name="T188" fmla="+- 0 6911 1945"/>
                            <a:gd name="T189" fmla="*/ T188 w 8305"/>
                            <a:gd name="T190" fmla="+- 0 2478 -275"/>
                            <a:gd name="T191" fmla="*/ 2478 h 8453"/>
                            <a:gd name="T192" fmla="+- 0 7030 1945"/>
                            <a:gd name="T193" fmla="*/ T192 w 8305"/>
                            <a:gd name="T194" fmla="+- 0 2652 -275"/>
                            <a:gd name="T195" fmla="*/ 2652 h 8453"/>
                            <a:gd name="T196" fmla="+- 0 7022 1945"/>
                            <a:gd name="T197" fmla="*/ T196 w 8305"/>
                            <a:gd name="T198" fmla="+- 0 2230 -275"/>
                            <a:gd name="T199" fmla="*/ 2230 h 8453"/>
                            <a:gd name="T200" fmla="+- 0 6701 1945"/>
                            <a:gd name="T201" fmla="*/ T200 w 8305"/>
                            <a:gd name="T202" fmla="+- 0 2084 -275"/>
                            <a:gd name="T203" fmla="*/ 2084 h 8453"/>
                            <a:gd name="T204" fmla="+- 0 6404 1945"/>
                            <a:gd name="T205" fmla="*/ T204 w 8305"/>
                            <a:gd name="T206" fmla="+- 0 2134 -275"/>
                            <a:gd name="T207" fmla="*/ 2134 h 8453"/>
                            <a:gd name="T208" fmla="+- 0 6128 1945"/>
                            <a:gd name="T209" fmla="*/ T208 w 8305"/>
                            <a:gd name="T210" fmla="+- 0 2340 -275"/>
                            <a:gd name="T211" fmla="*/ 2340 h 8453"/>
                            <a:gd name="T212" fmla="+- 0 9027 1945"/>
                            <a:gd name="T213" fmla="*/ T212 w 8305"/>
                            <a:gd name="T214" fmla="+- 0 2099 -275"/>
                            <a:gd name="T215" fmla="*/ 2099 h 8453"/>
                            <a:gd name="T216" fmla="+- 0 9205 1945"/>
                            <a:gd name="T217" fmla="*/ T216 w 8305"/>
                            <a:gd name="T218" fmla="+- 0 2277 -275"/>
                            <a:gd name="T219" fmla="*/ 2277 h 8453"/>
                            <a:gd name="T220" fmla="+- 0 9511 1945"/>
                            <a:gd name="T221" fmla="*/ T220 w 8305"/>
                            <a:gd name="T222" fmla="+- 0 495 -275"/>
                            <a:gd name="T223" fmla="*/ 495 h 8453"/>
                            <a:gd name="T224" fmla="+- 0 8742 1945"/>
                            <a:gd name="T225" fmla="*/ T224 w 8305"/>
                            <a:gd name="T226" fmla="+- 0 -275 -275"/>
                            <a:gd name="T227" fmla="*/ -275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2"/>
                              </a:lnTo>
                              <a:lnTo>
                                <a:pt x="2013" y="7370"/>
                              </a:lnTo>
                              <a:lnTo>
                                <a:pt x="1991" y="7309"/>
                              </a:lnTo>
                              <a:lnTo>
                                <a:pt x="1963" y="7250"/>
                              </a:lnTo>
                              <a:lnTo>
                                <a:pt x="1931" y="7195"/>
                              </a:lnTo>
                              <a:lnTo>
                                <a:pt x="1894" y="7145"/>
                              </a:lnTo>
                              <a:lnTo>
                                <a:pt x="1852" y="7099"/>
                              </a:lnTo>
                              <a:lnTo>
                                <a:pt x="1787" y="7040"/>
                              </a:lnTo>
                              <a:lnTo>
                                <a:pt x="1722" y="6993"/>
                              </a:lnTo>
                              <a:lnTo>
                                <a:pt x="1657" y="6958"/>
                              </a:lnTo>
                              <a:lnTo>
                                <a:pt x="1591" y="6934"/>
                              </a:lnTo>
                              <a:lnTo>
                                <a:pt x="1526" y="6921"/>
                              </a:lnTo>
                              <a:lnTo>
                                <a:pt x="1459" y="6920"/>
                              </a:lnTo>
                              <a:lnTo>
                                <a:pt x="1390" y="6927"/>
                              </a:lnTo>
                              <a:lnTo>
                                <a:pt x="1319" y="6945"/>
                              </a:lnTo>
                              <a:lnTo>
                                <a:pt x="1246" y="6972"/>
                              </a:lnTo>
                              <a:lnTo>
                                <a:pt x="1170" y="7008"/>
                              </a:lnTo>
                              <a:lnTo>
                                <a:pt x="1121" y="7036"/>
                              </a:lnTo>
                              <a:lnTo>
                                <a:pt x="1068" y="7068"/>
                              </a:lnTo>
                              <a:lnTo>
                                <a:pt x="1012" y="7104"/>
                              </a:lnTo>
                              <a:lnTo>
                                <a:pt x="892" y="7183"/>
                              </a:lnTo>
                              <a:lnTo>
                                <a:pt x="840" y="7218"/>
                              </a:lnTo>
                              <a:lnTo>
                                <a:pt x="794" y="7247"/>
                              </a:lnTo>
                              <a:lnTo>
                                <a:pt x="756" y="7271"/>
                              </a:lnTo>
                              <a:lnTo>
                                <a:pt x="690" y="7304"/>
                              </a:lnTo>
                              <a:lnTo>
                                <a:pt x="630" y="7327"/>
                              </a:lnTo>
                              <a:lnTo>
                                <a:pt x="574" y="7338"/>
                              </a:lnTo>
                              <a:lnTo>
                                <a:pt x="524" y="7338"/>
                              </a:lnTo>
                              <a:lnTo>
                                <a:pt x="476" y="7327"/>
                              </a:lnTo>
                              <a:lnTo>
                                <a:pt x="428" y="7306"/>
                              </a:lnTo>
                              <a:lnTo>
                                <a:pt x="381" y="7275"/>
                              </a:lnTo>
                              <a:lnTo>
                                <a:pt x="334" y="7233"/>
                              </a:lnTo>
                              <a:lnTo>
                                <a:pt x="289" y="7177"/>
                              </a:lnTo>
                              <a:lnTo>
                                <a:pt x="260" y="7116"/>
                              </a:lnTo>
                              <a:lnTo>
                                <a:pt x="246" y="7048"/>
                              </a:lnTo>
                              <a:lnTo>
                                <a:pt x="248" y="6975"/>
                              </a:lnTo>
                              <a:lnTo>
                                <a:pt x="264" y="6900"/>
                              </a:lnTo>
                              <a:lnTo>
                                <a:pt x="296" y="6826"/>
                              </a:lnTo>
                              <a:lnTo>
                                <a:pt x="344" y="6753"/>
                              </a:lnTo>
                              <a:lnTo>
                                <a:pt x="407" y="6682"/>
                              </a:lnTo>
                              <a:lnTo>
                                <a:pt x="460" y="6633"/>
                              </a:lnTo>
                              <a:lnTo>
                                <a:pt x="516" y="6588"/>
                              </a:lnTo>
                              <a:lnTo>
                                <a:pt x="576" y="6547"/>
                              </a:lnTo>
                              <a:lnTo>
                                <a:pt x="639" y="6511"/>
                              </a:lnTo>
                              <a:lnTo>
                                <a:pt x="706" y="6478"/>
                              </a:lnTo>
                              <a:lnTo>
                                <a:pt x="790" y="6446"/>
                              </a:lnTo>
                              <a:lnTo>
                                <a:pt x="871" y="6423"/>
                              </a:lnTo>
                              <a:lnTo>
                                <a:pt x="949" y="6408"/>
                              </a:lnTo>
                              <a:lnTo>
                                <a:pt x="1025" y="6402"/>
                              </a:lnTo>
                              <a:lnTo>
                                <a:pt x="1037" y="6390"/>
                              </a:lnTo>
                              <a:lnTo>
                                <a:pt x="800" y="6153"/>
                              </a:lnTo>
                              <a:lnTo>
                                <a:pt x="732" y="6178"/>
                              </a:lnTo>
                              <a:lnTo>
                                <a:pt x="663" y="6208"/>
                              </a:lnTo>
                              <a:lnTo>
                                <a:pt x="592" y="6244"/>
                              </a:lnTo>
                              <a:lnTo>
                                <a:pt x="520" y="6284"/>
                              </a:lnTo>
                              <a:lnTo>
                                <a:pt x="462" y="6320"/>
                              </a:lnTo>
                              <a:lnTo>
                                <a:pt x="404" y="6360"/>
                              </a:lnTo>
                              <a:lnTo>
                                <a:pt x="347" y="6405"/>
                              </a:lnTo>
                              <a:lnTo>
                                <a:pt x="290" y="6455"/>
                              </a:lnTo>
                              <a:lnTo>
                                <a:pt x="234" y="6508"/>
                              </a:lnTo>
                              <a:lnTo>
                                <a:pt x="177" y="6571"/>
                              </a:lnTo>
                              <a:lnTo>
                                <a:pt x="127" y="6635"/>
                              </a:lnTo>
                              <a:lnTo>
                                <a:pt x="85" y="6701"/>
                              </a:lnTo>
                              <a:lnTo>
                                <a:pt x="52" y="6769"/>
                              </a:lnTo>
                              <a:lnTo>
                                <a:pt x="26" y="6839"/>
                              </a:lnTo>
                              <a:lnTo>
                                <a:pt x="9" y="6911"/>
                              </a:lnTo>
                              <a:lnTo>
                                <a:pt x="0" y="6984"/>
                              </a:lnTo>
                              <a:lnTo>
                                <a:pt x="0" y="7069"/>
                              </a:lnTo>
                              <a:lnTo>
                                <a:pt x="11" y="7150"/>
                              </a:lnTo>
                              <a:lnTo>
                                <a:pt x="34" y="7227"/>
                              </a:lnTo>
                              <a:lnTo>
                                <a:pt x="68" y="7300"/>
                              </a:lnTo>
                              <a:lnTo>
                                <a:pt x="113" y="7369"/>
                              </a:lnTo>
                              <a:lnTo>
                                <a:pt x="171" y="7435"/>
                              </a:lnTo>
                              <a:lnTo>
                                <a:pt x="238" y="7495"/>
                              </a:lnTo>
                              <a:lnTo>
                                <a:pt x="306" y="7543"/>
                              </a:lnTo>
                              <a:lnTo>
                                <a:pt x="377" y="7579"/>
                              </a:lnTo>
                              <a:lnTo>
                                <a:pt x="449" y="7604"/>
                              </a:lnTo>
                              <a:lnTo>
                                <a:pt x="523" y="7617"/>
                              </a:lnTo>
                              <a:lnTo>
                                <a:pt x="599" y="7619"/>
                              </a:lnTo>
                              <a:lnTo>
                                <a:pt x="677" y="7608"/>
                              </a:lnTo>
                              <a:lnTo>
                                <a:pt x="758" y="7585"/>
                              </a:lnTo>
                              <a:lnTo>
                                <a:pt x="842" y="7550"/>
                              </a:lnTo>
                              <a:lnTo>
                                <a:pt x="928" y="7503"/>
                              </a:lnTo>
                              <a:lnTo>
                                <a:pt x="980" y="7470"/>
                              </a:lnTo>
                              <a:lnTo>
                                <a:pt x="1031" y="7437"/>
                              </a:lnTo>
                              <a:lnTo>
                                <a:pt x="1079" y="7404"/>
                              </a:lnTo>
                              <a:lnTo>
                                <a:pt x="1126" y="7372"/>
                              </a:lnTo>
                              <a:lnTo>
                                <a:pt x="1171" y="7341"/>
                              </a:lnTo>
                              <a:lnTo>
                                <a:pt x="1216" y="7313"/>
                              </a:lnTo>
                              <a:lnTo>
                                <a:pt x="1260" y="7286"/>
                              </a:lnTo>
                              <a:lnTo>
                                <a:pt x="1303" y="7262"/>
                              </a:lnTo>
                              <a:lnTo>
                                <a:pt x="1358" y="7235"/>
                              </a:lnTo>
                              <a:lnTo>
                                <a:pt x="1411" y="7217"/>
                              </a:lnTo>
                              <a:lnTo>
                                <a:pt x="1461" y="7207"/>
                              </a:lnTo>
                              <a:lnTo>
                                <a:pt x="1508" y="7205"/>
                              </a:lnTo>
                              <a:lnTo>
                                <a:pt x="1553" y="7213"/>
                              </a:lnTo>
                              <a:lnTo>
                                <a:pt x="1600" y="7234"/>
                              </a:lnTo>
                              <a:lnTo>
                                <a:pt x="1649" y="7266"/>
                              </a:lnTo>
                              <a:lnTo>
                                <a:pt x="1698" y="7310"/>
                              </a:lnTo>
                              <a:lnTo>
                                <a:pt x="1748" y="7371"/>
                              </a:lnTo>
                              <a:lnTo>
                                <a:pt x="1780" y="7437"/>
                              </a:lnTo>
                              <a:lnTo>
                                <a:pt x="1795" y="7509"/>
                              </a:lnTo>
                              <a:lnTo>
                                <a:pt x="1794" y="7586"/>
                              </a:lnTo>
                              <a:lnTo>
                                <a:pt x="1780" y="7651"/>
                              </a:lnTo>
                              <a:lnTo>
                                <a:pt x="1755" y="7716"/>
                              </a:lnTo>
                              <a:lnTo>
                                <a:pt x="1718" y="7780"/>
                              </a:lnTo>
                              <a:lnTo>
                                <a:pt x="1670" y="7845"/>
                              </a:lnTo>
                              <a:lnTo>
                                <a:pt x="1610" y="7910"/>
                              </a:lnTo>
                              <a:lnTo>
                                <a:pt x="1561" y="7955"/>
                              </a:lnTo>
                              <a:lnTo>
                                <a:pt x="1507" y="7997"/>
                              </a:lnTo>
                              <a:lnTo>
                                <a:pt x="1448" y="8036"/>
                              </a:lnTo>
                              <a:lnTo>
                                <a:pt x="1383" y="8072"/>
                              </a:lnTo>
                              <a:lnTo>
                                <a:pt x="1312" y="8105"/>
                              </a:lnTo>
                              <a:lnTo>
                                <a:pt x="1238" y="8134"/>
                              </a:lnTo>
                              <a:lnTo>
                                <a:pt x="1164" y="8157"/>
                              </a:lnTo>
                              <a:lnTo>
                                <a:pt x="1088" y="8174"/>
                              </a:lnTo>
                              <a:lnTo>
                                <a:pt x="1012" y="8185"/>
                              </a:lnTo>
                              <a:lnTo>
                                <a:pt x="934" y="8189"/>
                              </a:lnTo>
                              <a:lnTo>
                                <a:pt x="922" y="8202"/>
                              </a:lnTo>
                              <a:lnTo>
                                <a:pt x="1173" y="8453"/>
                              </a:lnTo>
                              <a:lnTo>
                                <a:pt x="1260" y="8422"/>
                              </a:lnTo>
                              <a:lnTo>
                                <a:pt x="1342" y="8388"/>
                              </a:lnTo>
                              <a:lnTo>
                                <a:pt x="1420" y="8351"/>
                              </a:lnTo>
                              <a:lnTo>
                                <a:pt x="1495" y="8311"/>
                              </a:lnTo>
                              <a:lnTo>
                                <a:pt x="1552" y="8276"/>
                              </a:lnTo>
                              <a:lnTo>
                                <a:pt x="1610" y="8235"/>
                              </a:lnTo>
                              <a:lnTo>
                                <a:pt x="1667" y="8190"/>
                              </a:lnTo>
                              <a:lnTo>
                                <a:pt x="1724" y="8140"/>
                              </a:lnTo>
                              <a:lnTo>
                                <a:pt x="1781" y="8085"/>
                              </a:lnTo>
                              <a:lnTo>
                                <a:pt x="1843" y="8019"/>
                              </a:lnTo>
                              <a:lnTo>
                                <a:pt x="1896" y="7953"/>
                              </a:lnTo>
                              <a:lnTo>
                                <a:pt x="1939" y="7887"/>
                              </a:lnTo>
                              <a:lnTo>
                                <a:pt x="1972" y="7821"/>
                              </a:lnTo>
                              <a:lnTo>
                                <a:pt x="1998" y="7756"/>
                              </a:lnTo>
                              <a:lnTo>
                                <a:pt x="2017" y="7689"/>
                              </a:lnTo>
                              <a:lnTo>
                                <a:pt x="2030" y="7623"/>
                              </a:lnTo>
                              <a:lnTo>
                                <a:pt x="2036" y="7555"/>
                              </a:lnTo>
                              <a:close/>
                              <a:moveTo>
                                <a:pt x="3604" y="6208"/>
                              </a:moveTo>
                              <a:lnTo>
                                <a:pt x="3405" y="6104"/>
                              </a:lnTo>
                              <a:lnTo>
                                <a:pt x="2823" y="5804"/>
                              </a:lnTo>
                              <a:lnTo>
                                <a:pt x="2641" y="5710"/>
                              </a:lnTo>
                              <a:lnTo>
                                <a:pt x="2641" y="5986"/>
                              </a:lnTo>
                              <a:lnTo>
                                <a:pt x="2178" y="6449"/>
                              </a:lnTo>
                              <a:lnTo>
                                <a:pt x="2105" y="6311"/>
                              </a:lnTo>
                              <a:lnTo>
                                <a:pt x="1842" y="5804"/>
                              </a:lnTo>
                              <a:lnTo>
                                <a:pt x="1743" y="5616"/>
                              </a:lnTo>
                              <a:lnTo>
                                <a:pt x="1670" y="5477"/>
                              </a:lnTo>
                              <a:lnTo>
                                <a:pt x="2295" y="5804"/>
                              </a:lnTo>
                              <a:lnTo>
                                <a:pt x="2641" y="5986"/>
                              </a:lnTo>
                              <a:lnTo>
                                <a:pt x="2641" y="5710"/>
                              </a:lnTo>
                              <a:lnTo>
                                <a:pt x="2187" y="5477"/>
                              </a:lnTo>
                              <a:lnTo>
                                <a:pt x="1617" y="5181"/>
                              </a:lnTo>
                              <a:lnTo>
                                <a:pt x="1383" y="5415"/>
                              </a:lnTo>
                              <a:lnTo>
                                <a:pt x="1457" y="5556"/>
                              </a:lnTo>
                              <a:lnTo>
                                <a:pt x="1585" y="5804"/>
                              </a:lnTo>
                              <a:lnTo>
                                <a:pt x="1604" y="5840"/>
                              </a:lnTo>
                              <a:lnTo>
                                <a:pt x="2042" y="6692"/>
                              </a:lnTo>
                              <a:lnTo>
                                <a:pt x="2262" y="7118"/>
                              </a:lnTo>
                              <a:lnTo>
                                <a:pt x="2410" y="7402"/>
                              </a:lnTo>
                              <a:lnTo>
                                <a:pt x="2588" y="7224"/>
                              </a:lnTo>
                              <a:lnTo>
                                <a:pt x="2551" y="7155"/>
                              </a:lnTo>
                              <a:lnTo>
                                <a:pt x="2334" y="6743"/>
                              </a:lnTo>
                              <a:lnTo>
                                <a:pt x="2297" y="6674"/>
                              </a:lnTo>
                              <a:lnTo>
                                <a:pt x="2522" y="6449"/>
                              </a:lnTo>
                              <a:lnTo>
                                <a:pt x="2867" y="6104"/>
                              </a:lnTo>
                              <a:lnTo>
                                <a:pt x="3417" y="6395"/>
                              </a:lnTo>
                              <a:lnTo>
                                <a:pt x="3604" y="6208"/>
                              </a:lnTo>
                              <a:close/>
                              <a:moveTo>
                                <a:pt x="4978" y="4834"/>
                              </a:moveTo>
                              <a:lnTo>
                                <a:pt x="3471" y="3326"/>
                              </a:lnTo>
                              <a:lnTo>
                                <a:pt x="3227" y="3570"/>
                              </a:lnTo>
                              <a:lnTo>
                                <a:pt x="3322" y="3791"/>
                              </a:lnTo>
                              <a:lnTo>
                                <a:pt x="3632" y="4529"/>
                              </a:lnTo>
                              <a:lnTo>
                                <a:pt x="3726" y="4749"/>
                              </a:lnTo>
                              <a:lnTo>
                                <a:pt x="3503" y="4657"/>
                              </a:lnTo>
                              <a:lnTo>
                                <a:pt x="2759" y="4354"/>
                              </a:lnTo>
                              <a:lnTo>
                                <a:pt x="2536" y="4262"/>
                              </a:lnTo>
                              <a:lnTo>
                                <a:pt x="2297" y="4501"/>
                              </a:lnTo>
                              <a:lnTo>
                                <a:pt x="3804" y="6008"/>
                              </a:lnTo>
                              <a:lnTo>
                                <a:pt x="3968" y="5844"/>
                              </a:lnTo>
                              <a:lnTo>
                                <a:pt x="2669" y="4545"/>
                              </a:lnTo>
                              <a:lnTo>
                                <a:pt x="2889" y="4638"/>
                              </a:lnTo>
                              <a:lnTo>
                                <a:pt x="3697" y="4973"/>
                              </a:lnTo>
                              <a:lnTo>
                                <a:pt x="3917" y="5065"/>
                              </a:lnTo>
                              <a:lnTo>
                                <a:pt x="4021" y="4961"/>
                              </a:lnTo>
                              <a:lnTo>
                                <a:pt x="3929" y="4740"/>
                              </a:lnTo>
                              <a:lnTo>
                                <a:pt x="3596" y="3931"/>
                              </a:lnTo>
                              <a:lnTo>
                                <a:pt x="3504" y="3710"/>
                              </a:lnTo>
                              <a:lnTo>
                                <a:pt x="4803" y="5009"/>
                              </a:lnTo>
                              <a:lnTo>
                                <a:pt x="4978" y="4834"/>
                              </a:lnTo>
                              <a:close/>
                              <a:moveTo>
                                <a:pt x="5508" y="4304"/>
                              </a:moveTo>
                              <a:lnTo>
                                <a:pt x="4946" y="3742"/>
                              </a:lnTo>
                              <a:lnTo>
                                <a:pt x="5117" y="3571"/>
                              </a:lnTo>
                              <a:lnTo>
                                <a:pt x="5121" y="3567"/>
                              </a:lnTo>
                              <a:lnTo>
                                <a:pt x="5187" y="3497"/>
                              </a:lnTo>
                              <a:lnTo>
                                <a:pt x="5241" y="3428"/>
                              </a:lnTo>
                              <a:lnTo>
                                <a:pt x="5284" y="3360"/>
                              </a:lnTo>
                              <a:lnTo>
                                <a:pt x="5316" y="3293"/>
                              </a:lnTo>
                              <a:lnTo>
                                <a:pt x="5340" y="3226"/>
                              </a:lnTo>
                              <a:lnTo>
                                <a:pt x="5355" y="3158"/>
                              </a:lnTo>
                              <a:lnTo>
                                <a:pt x="5362" y="3087"/>
                              </a:lnTo>
                              <a:lnTo>
                                <a:pt x="5361" y="3015"/>
                              </a:lnTo>
                              <a:lnTo>
                                <a:pt x="5354" y="2957"/>
                              </a:lnTo>
                              <a:lnTo>
                                <a:pt x="5342" y="2898"/>
                              </a:lnTo>
                              <a:lnTo>
                                <a:pt x="5323" y="2839"/>
                              </a:lnTo>
                              <a:lnTo>
                                <a:pt x="5298" y="2781"/>
                              </a:lnTo>
                              <a:lnTo>
                                <a:pt x="5268" y="2724"/>
                              </a:lnTo>
                              <a:lnTo>
                                <a:pt x="5232" y="2669"/>
                              </a:lnTo>
                              <a:lnTo>
                                <a:pt x="5190" y="2616"/>
                              </a:lnTo>
                              <a:lnTo>
                                <a:pt x="5143" y="2565"/>
                              </a:lnTo>
                              <a:lnTo>
                                <a:pt x="5112" y="2537"/>
                              </a:lnTo>
                              <a:lnTo>
                                <a:pt x="5112" y="3052"/>
                              </a:lnTo>
                              <a:lnTo>
                                <a:pt x="5112" y="3096"/>
                              </a:lnTo>
                              <a:lnTo>
                                <a:pt x="5106" y="3140"/>
                              </a:lnTo>
                              <a:lnTo>
                                <a:pt x="5092" y="3184"/>
                              </a:lnTo>
                              <a:lnTo>
                                <a:pt x="5073" y="3229"/>
                              </a:lnTo>
                              <a:lnTo>
                                <a:pt x="5047" y="3274"/>
                              </a:lnTo>
                              <a:lnTo>
                                <a:pt x="5014" y="3322"/>
                              </a:lnTo>
                              <a:lnTo>
                                <a:pt x="4972" y="3372"/>
                              </a:lnTo>
                              <a:lnTo>
                                <a:pt x="4923" y="3423"/>
                              </a:lnTo>
                              <a:lnTo>
                                <a:pt x="4775" y="3571"/>
                              </a:lnTo>
                              <a:lnTo>
                                <a:pt x="4172" y="2969"/>
                              </a:lnTo>
                              <a:lnTo>
                                <a:pt x="4346" y="2795"/>
                              </a:lnTo>
                              <a:lnTo>
                                <a:pt x="4387" y="2756"/>
                              </a:lnTo>
                              <a:lnTo>
                                <a:pt x="4425" y="2722"/>
                              </a:lnTo>
                              <a:lnTo>
                                <a:pt x="4462" y="2694"/>
                              </a:lnTo>
                              <a:lnTo>
                                <a:pt x="4497" y="2671"/>
                              </a:lnTo>
                              <a:lnTo>
                                <a:pt x="4532" y="2652"/>
                              </a:lnTo>
                              <a:lnTo>
                                <a:pt x="4567" y="2637"/>
                              </a:lnTo>
                              <a:lnTo>
                                <a:pt x="4603" y="2627"/>
                              </a:lnTo>
                              <a:lnTo>
                                <a:pt x="4639" y="2620"/>
                              </a:lnTo>
                              <a:lnTo>
                                <a:pt x="4682" y="2616"/>
                              </a:lnTo>
                              <a:lnTo>
                                <a:pt x="4724" y="2619"/>
                              </a:lnTo>
                              <a:lnTo>
                                <a:pt x="4765" y="2627"/>
                              </a:lnTo>
                              <a:lnTo>
                                <a:pt x="4806" y="2641"/>
                              </a:lnTo>
                              <a:lnTo>
                                <a:pt x="4847" y="2661"/>
                              </a:lnTo>
                              <a:lnTo>
                                <a:pt x="4887" y="2686"/>
                              </a:lnTo>
                              <a:lnTo>
                                <a:pt x="4927" y="2717"/>
                              </a:lnTo>
                              <a:lnTo>
                                <a:pt x="4966" y="2753"/>
                              </a:lnTo>
                              <a:lnTo>
                                <a:pt x="4997" y="2786"/>
                              </a:lnTo>
                              <a:lnTo>
                                <a:pt x="5025" y="2821"/>
                              </a:lnTo>
                              <a:lnTo>
                                <a:pt x="5049" y="2855"/>
                              </a:lnTo>
                              <a:lnTo>
                                <a:pt x="5069" y="2890"/>
                              </a:lnTo>
                              <a:lnTo>
                                <a:pt x="5085" y="2927"/>
                              </a:lnTo>
                              <a:lnTo>
                                <a:pt x="5098" y="2966"/>
                              </a:lnTo>
                              <a:lnTo>
                                <a:pt x="5107" y="3008"/>
                              </a:lnTo>
                              <a:lnTo>
                                <a:pt x="5112" y="3052"/>
                              </a:lnTo>
                              <a:lnTo>
                                <a:pt x="5112" y="2537"/>
                              </a:lnTo>
                              <a:lnTo>
                                <a:pt x="5077" y="2505"/>
                              </a:lnTo>
                              <a:lnTo>
                                <a:pt x="5013" y="2455"/>
                              </a:lnTo>
                              <a:lnTo>
                                <a:pt x="4948" y="2417"/>
                              </a:lnTo>
                              <a:lnTo>
                                <a:pt x="4885" y="2388"/>
                              </a:lnTo>
                              <a:lnTo>
                                <a:pt x="4821" y="2370"/>
                              </a:lnTo>
                              <a:lnTo>
                                <a:pt x="4756" y="2359"/>
                              </a:lnTo>
                              <a:lnTo>
                                <a:pt x="4690" y="2357"/>
                              </a:lnTo>
                              <a:lnTo>
                                <a:pt x="4624" y="2362"/>
                              </a:lnTo>
                              <a:lnTo>
                                <a:pt x="4568" y="2372"/>
                              </a:lnTo>
                              <a:lnTo>
                                <a:pt x="4513" y="2387"/>
                              </a:lnTo>
                              <a:lnTo>
                                <a:pt x="4459" y="2409"/>
                              </a:lnTo>
                              <a:lnTo>
                                <a:pt x="4406" y="2436"/>
                              </a:lnTo>
                              <a:lnTo>
                                <a:pt x="4353" y="2469"/>
                              </a:lnTo>
                              <a:lnTo>
                                <a:pt x="4298" y="2510"/>
                              </a:lnTo>
                              <a:lnTo>
                                <a:pt x="4241" y="2559"/>
                              </a:lnTo>
                              <a:lnTo>
                                <a:pt x="4183" y="2615"/>
                              </a:lnTo>
                              <a:lnTo>
                                <a:pt x="3825" y="2972"/>
                              </a:lnTo>
                              <a:lnTo>
                                <a:pt x="5332" y="4480"/>
                              </a:lnTo>
                              <a:lnTo>
                                <a:pt x="5508" y="4304"/>
                              </a:lnTo>
                              <a:close/>
                              <a:moveTo>
                                <a:pt x="7260" y="2552"/>
                              </a:moveTo>
                              <a:lnTo>
                                <a:pt x="7082" y="2374"/>
                              </a:lnTo>
                              <a:lnTo>
                                <a:pt x="6423" y="3033"/>
                              </a:lnTo>
                              <a:lnTo>
                                <a:pt x="5094" y="1703"/>
                              </a:lnTo>
                              <a:lnTo>
                                <a:pt x="4919" y="1879"/>
                              </a:lnTo>
                              <a:lnTo>
                                <a:pt x="6426" y="3386"/>
                              </a:lnTo>
                              <a:lnTo>
                                <a:pt x="7260" y="2552"/>
                              </a:lnTo>
                              <a:close/>
                              <a:moveTo>
                                <a:pt x="8304" y="1508"/>
                              </a:moveTo>
                              <a:lnTo>
                                <a:pt x="8126" y="1330"/>
                              </a:lnTo>
                              <a:lnTo>
                                <a:pt x="7433" y="2023"/>
                              </a:lnTo>
                              <a:lnTo>
                                <a:pt x="6873" y="1463"/>
                              </a:lnTo>
                              <a:lnTo>
                                <a:pt x="7566" y="770"/>
                              </a:lnTo>
                              <a:lnTo>
                                <a:pt x="7388" y="592"/>
                              </a:lnTo>
                              <a:lnTo>
                                <a:pt x="6695" y="1285"/>
                              </a:lnTo>
                              <a:lnTo>
                                <a:pt x="6282" y="872"/>
                              </a:lnTo>
                              <a:lnTo>
                                <a:pt x="6975" y="179"/>
                              </a:lnTo>
                              <a:lnTo>
                                <a:pt x="6797" y="0"/>
                              </a:lnTo>
                              <a:lnTo>
                                <a:pt x="5928" y="869"/>
                              </a:lnTo>
                              <a:lnTo>
                                <a:pt x="7435" y="2376"/>
                              </a:lnTo>
                              <a:lnTo>
                                <a:pt x="8304" y="150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A75DD" id="AutoShape 13" o:spid="_x0000_s1026" style="position:absolute;margin-left:97.25pt;margin-top:-13.75pt;width:415.25pt;height:422.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" path="m2036,7555r-1,-62l2028,7432r-15,-62l1991,7309r-28,-59l1931,7195r-37,-50l1852,7099r-65,-59l1722,6993r-65,-35l1591,6934r-65,-13l1459,6920r-69,7l1319,6945r-73,27l1170,7008r-49,28l1068,7068r-56,36l892,7183r-52,35l794,7247r-38,24l690,7304r-60,23l574,7338r-50,l476,7327r-48,-21l381,7275r-47,-42l289,7177r-29,-61l246,7048r2,-73l264,6900r32,-74l344,6753r63,-71l460,6633r56,-45l576,6547r63,-36l706,6478r84,-32l871,6423r78,-15l1025,6402r12,-12l800,6153r-68,25l663,6208r-71,36l520,6284r-58,36l404,6360r-57,45l290,6455r-56,53l177,6571r-50,64l85,6701r-33,68l26,6839,9,6911,,6984r,85l11,7150r23,77l68,7300r45,69l171,7435r67,60l306,7543r71,36l449,7604r74,13l599,7619r78,-11l758,7585r84,-35l928,7503r52,-33l1031,7437r48,-33l1126,7372r45,-31l1216,7313r44,-27l1303,7262r55,-27l1411,7217r50,-10l1508,7205r45,8l1600,7234r49,32l1698,7310r50,61l1780,7437r15,72l1794,7586r-14,65l1755,7716r-37,64l1670,7845r-60,65l1561,7955r-54,42l1448,8036r-65,36l1312,8105r-74,29l1164,8157r-76,17l1012,8185r-78,4l922,8202r251,251l1260,8422r82,-34l1420,8351r75,-40l1552,8276r58,-41l1667,8190r57,-50l1781,8085r62,-66l1896,7953r43,-66l1972,7821r26,-65l2017,7689r13,-66l2036,7555xm3604,6208l3405,6104,2823,5804r-182,-94l2641,5986r-463,463l2105,6311,1842,5804r-99,-188l1670,5477r625,327l2641,5986r,-276l2187,5477,1617,5181r-234,234l1457,5556r128,248l1604,5840r438,852l2262,7118r148,284l2588,7224r-37,-69l2334,6743r-37,-69l2522,6449r345,-345l3417,6395r187,-187xm4978,4834l3471,3326r-244,244l3322,3791r310,738l3726,4749r-223,-92l2759,4354r-223,-92l2297,4501,3804,6008r164,-164l2669,4545r220,93l3697,4973r220,92l4021,4961r-92,-221l3596,3931r-92,-221l4803,5009r175,-175xm5508,4304l4946,3742r171,-171l5121,3567r66,-70l5241,3428r43,-68l5316,3293r24,-67l5355,3158r7,-71l5361,3015r-7,-58l5342,2898r-19,-59l5298,2781r-30,-57l5232,2669r-42,-53l5143,2565r-31,-28l5112,3052r,44l5106,3140r-14,44l5073,3229r-26,45l5014,3322r-42,50l4923,3423r-148,148l4172,2969r174,-174l4387,2756r38,-34l4462,2694r35,-23l4532,2652r35,-15l4603,2627r36,-7l4682,2616r42,3l4765,2627r41,14l4847,2661r40,25l4927,2717r39,36l4997,2786r28,35l5049,2855r20,35l5085,2927r13,39l5107,3008r5,44l5112,2537r-35,-32l5013,2455r-65,-38l4885,2388r-64,-18l4756,2359r-66,-2l4624,2362r-56,10l4513,2387r-54,22l4406,2436r-53,33l4298,2510r-57,49l4183,2615r-358,357l5332,4480r176,-176xm7260,2552l7082,2374r-659,659l5094,1703r-175,176l6426,3386r834,-834xm8304,1508l8126,1330r-693,693l6873,1463,7566,770,7388,592r-693,693l6282,872,6975,179,6797,,5928,869,7435,2376r869,-868xe" fillcolor="silver" stroked="f">
                <v:fill opacity="32896f"/>
                <v:path arrowok="t" o:connecttype="custom" o:connectlocs="1264285,4466590;1134745,4295775;926465,4219575;711835,4293235;504190,4427220;332740,4485005;183515,4382770;187960,4159885;365760,3982720;602615,3894455;421005,3767455;220345,3892550;53975,4080510;0,4314190;108585,4546600;332105,4662170;589280,4589780;743585,4486910;895985,4408170;1047115,4439285;1139190,4642485;1022350,4848225;833120,4972050;593090,5025390;901700,5128260;1094740,4994275;1252220,4791710;2288540,3767455;1383030,3920490;1457325,3510915;878205,3263900;1436370,4345305;1458595,4063365;3161030,2894965;2366010,2840990;2415540,3640455;2487295,3041650;3049905,3006090;3251835,2090420;3390900,1873885;3392170,1665605;3295650,1486535;3242310,1819275;3157220,1966595;2785745,1575435;2900045,1499870;3025775,1493520;3153410,1573530;3228975,1684020;3223895,1416050;3020060,1323340;2831465,1355090;2656205,1485900;4497070,1332865;4610100,1445895;4804410,314325;4316095,-174625" o:connectangles="0,0,0,0,0,0,0,0,0,0,0,0,0,0,0,0,0,0,0,0,0,0,0,0,0,0,0,0,0,0,0,0,0,0,0,0,0,0,0,0,0,0,0,0,0,0,0,0,0,0,0,0,0,0,0,0,0"/>
                <w10:wrap anchorx="page"/>
              </v:shape>
            </w:pict>
          </mc:Fallback>
        </mc:AlternateContent>
      </w:r>
      <w:r>
        <w:t>ARTICLE I</w:t>
      </w:r>
      <w:r>
        <w:rPr>
          <w:spacing w:val="-73"/>
        </w:rPr>
        <w:t xml:space="preserve"> </w:t>
      </w:r>
      <w:r>
        <w:t>NAME</w:t>
      </w:r>
    </w:p>
    <w:p w14:paraId="22350C2D" w14:textId="77777777" w:rsidR="007F2BE0" w:rsidRDefault="007F2BE0">
      <w:pPr>
        <w:pStyle w:val="BodyText"/>
        <w:spacing w:before="2"/>
        <w:rPr>
          <w:b/>
        </w:rPr>
      </w:pPr>
    </w:p>
    <w:p w14:paraId="22350C2E" w14:textId="77777777" w:rsidR="007F2BE0" w:rsidRDefault="00724A7A">
      <w:pPr>
        <w:pStyle w:val="BodyText"/>
        <w:tabs>
          <w:tab w:val="left" w:pos="9590"/>
        </w:tabs>
        <w:ind w:left="300" w:right="487"/>
      </w:pPr>
      <w:r>
        <w:t>The</w:t>
      </w:r>
      <w:r>
        <w:rPr>
          <w:spacing w:val="-2"/>
        </w:rPr>
        <w:t xml:space="preserve"> </w:t>
      </w:r>
      <w:r>
        <w:t>name</w:t>
      </w:r>
      <w:r>
        <w:rPr>
          <w:spacing w:val="-1"/>
        </w:rPr>
        <w:t xml:space="preserve"> </w:t>
      </w:r>
      <w:r>
        <w:t>of</w:t>
      </w:r>
      <w:r>
        <w:rPr>
          <w:spacing w:val="-2"/>
        </w:rPr>
        <w:t xml:space="preserve"> </w:t>
      </w:r>
      <w:r>
        <w:t>this</w:t>
      </w:r>
      <w:r>
        <w:rPr>
          <w:spacing w:val="-2"/>
        </w:rPr>
        <w:t xml:space="preserve"> </w:t>
      </w:r>
      <w:r>
        <w:t>organization</w:t>
      </w:r>
      <w:r>
        <w:rPr>
          <w:spacing w:val="-1"/>
        </w:rPr>
        <w:t xml:space="preserve"> </w:t>
      </w:r>
      <w:r>
        <w:t>shall</w:t>
      </w:r>
      <w:r>
        <w:rPr>
          <w:spacing w:val="-5"/>
        </w:rPr>
        <w:t xml:space="preserve"> </w:t>
      </w:r>
      <w:r>
        <w:t>be the</w:t>
      </w:r>
      <w:r>
        <w:rPr>
          <w:spacing w:val="-1"/>
        </w:rPr>
        <w:t xml:space="preserve"> </w:t>
      </w:r>
      <w:r>
        <w:rPr>
          <w:u w:val="single"/>
        </w:rPr>
        <w:t xml:space="preserve"> </w:t>
      </w:r>
      <w:r>
        <w:rPr>
          <w:u w:val="single"/>
        </w:rPr>
        <w:tab/>
      </w:r>
      <w:r>
        <w:t xml:space="preserve">                                                   Student Chapter of the [</w:t>
      </w:r>
      <w:r>
        <w:rPr>
          <w:u w:val="single"/>
        </w:rPr>
        <w:t>state/province name]</w:t>
      </w:r>
      <w:r>
        <w:t xml:space="preserve"> Council for Exceptional Children</w:t>
      </w:r>
      <w:r>
        <w:rPr>
          <w:spacing w:val="1"/>
        </w:rPr>
        <w:t xml:space="preserve"> </w:t>
      </w:r>
      <w:r>
        <w:t>(CEC).</w:t>
      </w:r>
    </w:p>
    <w:p w14:paraId="22350C2F" w14:textId="77777777" w:rsidR="007F2BE0" w:rsidRDefault="007F2BE0">
      <w:pPr>
        <w:pStyle w:val="BodyText"/>
        <w:rPr>
          <w:sz w:val="26"/>
        </w:rPr>
      </w:pPr>
    </w:p>
    <w:p w14:paraId="22350C30" w14:textId="77777777" w:rsidR="007F2BE0" w:rsidRDefault="00724A7A">
      <w:pPr>
        <w:pStyle w:val="Heading1"/>
        <w:spacing w:before="219"/>
        <w:ind w:left="4148" w:right="4261"/>
        <w:jc w:val="center"/>
      </w:pPr>
      <w:r>
        <w:t>ARTICLE II</w:t>
      </w:r>
      <w:r>
        <w:rPr>
          <w:spacing w:val="-73"/>
        </w:rPr>
        <w:t xml:space="preserve"> </w:t>
      </w:r>
      <w:r>
        <w:t>PURPOSE</w:t>
      </w:r>
    </w:p>
    <w:p w14:paraId="22350C31" w14:textId="77777777" w:rsidR="007F2BE0" w:rsidRDefault="007F2BE0">
      <w:pPr>
        <w:pStyle w:val="BodyText"/>
        <w:spacing w:before="11"/>
        <w:rPr>
          <w:b/>
          <w:sz w:val="21"/>
        </w:rPr>
      </w:pPr>
    </w:p>
    <w:p w14:paraId="22350C32" w14:textId="77777777" w:rsidR="007F2BE0" w:rsidRDefault="00724A7A">
      <w:pPr>
        <w:pStyle w:val="BodyText"/>
        <w:ind w:left="300" w:right="420"/>
      </w:pPr>
      <w:r>
        <w:t>The purpose of this chapter shall be to advance the education of individuals with</w:t>
      </w:r>
      <w:r>
        <w:rPr>
          <w:spacing w:val="1"/>
        </w:rPr>
        <w:t xml:space="preserve"> </w:t>
      </w:r>
      <w:r>
        <w:t xml:space="preserve">exceptionalities </w:t>
      </w:r>
      <w:r>
        <w:t>and to promote related educational, scientific, and charitable</w:t>
      </w:r>
      <w:r>
        <w:rPr>
          <w:spacing w:val="1"/>
        </w:rPr>
        <w:t xml:space="preserve"> </w:t>
      </w:r>
      <w:r>
        <w:t>purposes. Specifically, the chapter intends to assist and provide support to</w:t>
      </w:r>
      <w:r>
        <w:rPr>
          <w:spacing w:val="1"/>
        </w:rPr>
        <w:t xml:space="preserve"> </w:t>
      </w:r>
      <w:r>
        <w:rPr>
          <w:u w:val="single"/>
        </w:rPr>
        <w:t>state/province</w:t>
      </w:r>
      <w:r>
        <w:rPr>
          <w:spacing w:val="-2"/>
          <w:u w:val="single"/>
        </w:rPr>
        <w:t xml:space="preserve"> </w:t>
      </w:r>
      <w:r>
        <w:rPr>
          <w:u w:val="single"/>
        </w:rPr>
        <w:t>name</w:t>
      </w:r>
      <w:r>
        <w:rPr>
          <w:spacing w:val="-1"/>
        </w:rPr>
        <w:t xml:space="preserve"> </w:t>
      </w:r>
      <w:r>
        <w:t>CEC</w:t>
      </w:r>
      <w:r>
        <w:rPr>
          <w:spacing w:val="-3"/>
        </w:rPr>
        <w:t xml:space="preserve"> </w:t>
      </w:r>
      <w:r>
        <w:t>in all</w:t>
      </w:r>
      <w:r>
        <w:rPr>
          <w:spacing w:val="-3"/>
        </w:rPr>
        <w:t xml:space="preserve"> </w:t>
      </w:r>
      <w:r>
        <w:t>its</w:t>
      </w:r>
      <w:r>
        <w:rPr>
          <w:spacing w:val="-2"/>
        </w:rPr>
        <w:t xml:space="preserve"> </w:t>
      </w:r>
      <w:r>
        <w:t>efforts</w:t>
      </w:r>
      <w:r>
        <w:rPr>
          <w:spacing w:val="-2"/>
        </w:rPr>
        <w:t xml:space="preserve"> </w:t>
      </w:r>
      <w:r>
        <w:t>on</w:t>
      </w:r>
      <w:r>
        <w:rPr>
          <w:spacing w:val="-2"/>
        </w:rPr>
        <w:t xml:space="preserve"> </w:t>
      </w:r>
      <w:r>
        <w:t>behalf</w:t>
      </w:r>
      <w:r>
        <w:rPr>
          <w:spacing w:val="-1"/>
        </w:rPr>
        <w:t xml:space="preserve"> </w:t>
      </w:r>
      <w:r>
        <w:t>of</w:t>
      </w:r>
      <w:r>
        <w:rPr>
          <w:spacing w:val="-3"/>
        </w:rPr>
        <w:t xml:space="preserve"> </w:t>
      </w:r>
      <w:r>
        <w:t>persons</w:t>
      </w:r>
      <w:r>
        <w:rPr>
          <w:spacing w:val="-2"/>
        </w:rPr>
        <w:t xml:space="preserve"> </w:t>
      </w:r>
      <w:r>
        <w:t>with</w:t>
      </w:r>
      <w:r>
        <w:rPr>
          <w:spacing w:val="-3"/>
        </w:rPr>
        <w:t xml:space="preserve"> </w:t>
      </w:r>
      <w:r>
        <w:t>exceptionalities,</w:t>
      </w:r>
      <w:r>
        <w:rPr>
          <w:spacing w:val="-74"/>
        </w:rPr>
        <w:t xml:space="preserve"> </w:t>
      </w:r>
      <w:r>
        <w:t>and to participate in all app</w:t>
      </w:r>
      <w:r>
        <w:t xml:space="preserve">ropriate governance activities of </w:t>
      </w:r>
      <w:r>
        <w:rPr>
          <w:u w:val="single"/>
        </w:rPr>
        <w:t>state/province name</w:t>
      </w:r>
      <w:r>
        <w:rPr>
          <w:spacing w:val="1"/>
        </w:rPr>
        <w:t xml:space="preserve"> </w:t>
      </w:r>
      <w:r>
        <w:t>CEC</w:t>
      </w:r>
      <w:r>
        <w:rPr>
          <w:spacing w:val="-3"/>
        </w:rPr>
        <w:t xml:space="preserve"> </w:t>
      </w:r>
      <w:r>
        <w:t>subject</w:t>
      </w:r>
      <w:r>
        <w:rPr>
          <w:spacing w:val="-1"/>
        </w:rPr>
        <w:t xml:space="preserve"> </w:t>
      </w:r>
      <w:r>
        <w:t>to</w:t>
      </w:r>
      <w:r>
        <w:rPr>
          <w:spacing w:val="-2"/>
        </w:rPr>
        <w:t xml:space="preserve"> </w:t>
      </w:r>
      <w:r>
        <w:t>the</w:t>
      </w:r>
      <w:r>
        <w:rPr>
          <w:spacing w:val="-1"/>
        </w:rPr>
        <w:t xml:space="preserve"> </w:t>
      </w:r>
      <w:r>
        <w:t>general</w:t>
      </w:r>
      <w:r>
        <w:rPr>
          <w:spacing w:val="-5"/>
        </w:rPr>
        <w:t xml:space="preserve"> </w:t>
      </w:r>
      <w:r>
        <w:t>supervision</w:t>
      </w:r>
      <w:r>
        <w:rPr>
          <w:spacing w:val="-1"/>
        </w:rPr>
        <w:t xml:space="preserve"> </w:t>
      </w:r>
      <w:r>
        <w:t>and</w:t>
      </w:r>
      <w:r>
        <w:rPr>
          <w:spacing w:val="-1"/>
        </w:rPr>
        <w:t xml:space="preserve"> </w:t>
      </w:r>
      <w:r>
        <w:t>control</w:t>
      </w:r>
      <w:r>
        <w:rPr>
          <w:spacing w:val="-3"/>
        </w:rPr>
        <w:t xml:space="preserve"> </w:t>
      </w:r>
      <w:r>
        <w:t>of</w:t>
      </w:r>
      <w:r>
        <w:rPr>
          <w:spacing w:val="-2"/>
        </w:rPr>
        <w:t xml:space="preserve"> </w:t>
      </w:r>
      <w:r>
        <w:rPr>
          <w:u w:val="single"/>
        </w:rPr>
        <w:t>state/province name</w:t>
      </w:r>
      <w:r>
        <w:rPr>
          <w:spacing w:val="-1"/>
        </w:rPr>
        <w:t xml:space="preserve"> </w:t>
      </w:r>
      <w:r>
        <w:t>CEC.</w:t>
      </w:r>
    </w:p>
    <w:p w14:paraId="22350C33" w14:textId="77777777" w:rsidR="007F2BE0" w:rsidRDefault="007F2BE0">
      <w:pPr>
        <w:pStyle w:val="BodyText"/>
        <w:rPr>
          <w:sz w:val="20"/>
        </w:rPr>
      </w:pPr>
    </w:p>
    <w:p w14:paraId="22350C34" w14:textId="77777777" w:rsidR="007F2BE0" w:rsidRDefault="007F2BE0">
      <w:pPr>
        <w:pStyle w:val="BodyText"/>
        <w:spacing w:before="9"/>
        <w:rPr>
          <w:sz w:val="15"/>
        </w:rPr>
      </w:pPr>
    </w:p>
    <w:p w14:paraId="22350C35" w14:textId="77777777" w:rsidR="007F2BE0" w:rsidRDefault="007F2BE0">
      <w:pPr>
        <w:rPr>
          <w:sz w:val="15"/>
        </w:rPr>
        <w:sectPr w:rsidR="007F2BE0">
          <w:pgSz w:w="12240" w:h="15840"/>
          <w:pgMar w:top="920" w:right="1020" w:bottom="280" w:left="1140" w:header="720" w:footer="720" w:gutter="0"/>
          <w:cols w:space="720"/>
        </w:sectPr>
      </w:pPr>
    </w:p>
    <w:p w14:paraId="22350C36" w14:textId="77777777" w:rsidR="007F2BE0" w:rsidRDefault="007F2BE0">
      <w:pPr>
        <w:pStyle w:val="BodyText"/>
        <w:rPr>
          <w:sz w:val="26"/>
        </w:rPr>
      </w:pPr>
    </w:p>
    <w:p w14:paraId="22350C37" w14:textId="77777777" w:rsidR="007F2BE0" w:rsidRDefault="007F2BE0">
      <w:pPr>
        <w:pStyle w:val="BodyText"/>
        <w:rPr>
          <w:sz w:val="26"/>
        </w:rPr>
      </w:pPr>
    </w:p>
    <w:p w14:paraId="22350C38" w14:textId="77777777" w:rsidR="007F2BE0" w:rsidRDefault="007F2BE0">
      <w:pPr>
        <w:pStyle w:val="BodyText"/>
        <w:spacing w:before="3"/>
      </w:pPr>
    </w:p>
    <w:p w14:paraId="22350C39" w14:textId="77777777" w:rsidR="007F2BE0" w:rsidRDefault="00724A7A">
      <w:pPr>
        <w:pStyle w:val="Heading1"/>
      </w:pPr>
      <w:r>
        <w:t>Section</w:t>
      </w:r>
      <w:r>
        <w:rPr>
          <w:spacing w:val="-4"/>
        </w:rPr>
        <w:t xml:space="preserve"> </w:t>
      </w:r>
      <w:r>
        <w:t>1.</w:t>
      </w:r>
      <w:r>
        <w:rPr>
          <w:spacing w:val="69"/>
        </w:rPr>
        <w:t xml:space="preserve"> </w:t>
      </w:r>
      <w:r>
        <w:t>Qualifications</w:t>
      </w:r>
    </w:p>
    <w:p w14:paraId="22350C3A" w14:textId="77777777" w:rsidR="007F2BE0" w:rsidRDefault="00724A7A">
      <w:pPr>
        <w:spacing w:before="101"/>
        <w:ind w:left="300" w:right="4239" w:firstLine="91"/>
        <w:rPr>
          <w:b/>
        </w:rPr>
      </w:pPr>
      <w:r>
        <w:br w:type="column"/>
      </w:r>
      <w:r>
        <w:rPr>
          <w:b/>
        </w:rPr>
        <w:t>ARTICLE III</w:t>
      </w:r>
      <w:r>
        <w:rPr>
          <w:b/>
          <w:spacing w:val="1"/>
        </w:rPr>
        <w:t xml:space="preserve"> </w:t>
      </w:r>
      <w:r>
        <w:rPr>
          <w:b/>
        </w:rPr>
        <w:t>MEMBERSHIP</w:t>
      </w:r>
    </w:p>
    <w:p w14:paraId="22350C3B" w14:textId="77777777" w:rsidR="007F2BE0" w:rsidRDefault="007F2BE0">
      <w:pPr>
        <w:sectPr w:rsidR="007F2BE0">
          <w:type w:val="continuous"/>
          <w:pgSz w:w="12240" w:h="15840"/>
          <w:pgMar w:top="1500" w:right="1020" w:bottom="280" w:left="1140" w:header="720" w:footer="720" w:gutter="0"/>
          <w:cols w:num="2" w:space="720" w:equalWidth="0">
            <w:col w:w="3419" w:space="422"/>
            <w:col w:w="6239"/>
          </w:cols>
        </w:sectPr>
      </w:pPr>
    </w:p>
    <w:p w14:paraId="22350C3C" w14:textId="77777777" w:rsidR="007F2BE0" w:rsidRDefault="00724A7A">
      <w:pPr>
        <w:pStyle w:val="BodyText"/>
        <w:tabs>
          <w:tab w:val="left" w:pos="9732"/>
        </w:tabs>
        <w:spacing w:before="1"/>
        <w:ind w:left="300" w:right="345"/>
      </w:pPr>
      <w:r>
        <w:t>Membership</w:t>
      </w:r>
      <w:r>
        <w:rPr>
          <w:spacing w:val="-3"/>
        </w:rPr>
        <w:t xml:space="preserve"> </w:t>
      </w:r>
      <w:r>
        <w:t>shall</w:t>
      </w:r>
      <w:r>
        <w:rPr>
          <w:spacing w:val="-2"/>
        </w:rPr>
        <w:t xml:space="preserve"> </w:t>
      </w:r>
      <w:r>
        <w:t>consist</w:t>
      </w:r>
      <w:r>
        <w:rPr>
          <w:spacing w:val="-2"/>
        </w:rPr>
        <w:t xml:space="preserve"> </w:t>
      </w:r>
      <w:r>
        <w:t>of</w:t>
      </w:r>
      <w:r>
        <w:rPr>
          <w:spacing w:val="-2"/>
        </w:rPr>
        <w:t xml:space="preserve"> </w:t>
      </w:r>
      <w:r>
        <w:t>students</w:t>
      </w:r>
      <w:r>
        <w:rPr>
          <w:spacing w:val="-2"/>
        </w:rPr>
        <w:t xml:space="preserve"> </w:t>
      </w:r>
      <w:r>
        <w:t>and faculty</w:t>
      </w:r>
      <w:r>
        <w:rPr>
          <w:spacing w:val="-2"/>
        </w:rPr>
        <w:t xml:space="preserve"> </w:t>
      </w:r>
      <w:r>
        <w:t>at</w:t>
      </w:r>
      <w:r>
        <w:rPr>
          <w:spacing w:val="2"/>
        </w:rPr>
        <w:t xml:space="preserve"> </w:t>
      </w:r>
      <w:r>
        <w:rPr>
          <w:u w:val="single"/>
        </w:rPr>
        <w:t xml:space="preserve"> </w:t>
      </w:r>
      <w:r>
        <w:rPr>
          <w:u w:val="single"/>
        </w:rPr>
        <w:tab/>
      </w:r>
      <w:r>
        <w:t xml:space="preserve">                                              and other local persons interested in the education of individuals with</w:t>
      </w:r>
      <w:r>
        <w:rPr>
          <w:spacing w:val="1"/>
        </w:rPr>
        <w:t xml:space="preserve"> </w:t>
      </w:r>
      <w:r>
        <w:t>exceptionalities.</w:t>
      </w:r>
    </w:p>
    <w:p w14:paraId="22350C3D" w14:textId="77777777" w:rsidR="007F2BE0" w:rsidRDefault="007F2BE0">
      <w:pPr>
        <w:pStyle w:val="BodyText"/>
        <w:spacing w:before="11"/>
        <w:rPr>
          <w:sz w:val="21"/>
        </w:rPr>
      </w:pPr>
    </w:p>
    <w:p w14:paraId="22350C3E" w14:textId="77777777" w:rsidR="007F2BE0" w:rsidRDefault="00724A7A">
      <w:pPr>
        <w:pStyle w:val="Heading1"/>
        <w:spacing w:before="1"/>
      </w:pPr>
      <w:r>
        <w:t>Section</w:t>
      </w:r>
      <w:r>
        <w:rPr>
          <w:spacing w:val="-3"/>
        </w:rPr>
        <w:t xml:space="preserve"> </w:t>
      </w:r>
      <w:r>
        <w:t>2.</w:t>
      </w:r>
      <w:r>
        <w:rPr>
          <w:spacing w:val="69"/>
        </w:rPr>
        <w:t xml:space="preserve"> </w:t>
      </w:r>
      <w:r>
        <w:t>Minimum</w:t>
      </w:r>
      <w:r>
        <w:rPr>
          <w:spacing w:val="-3"/>
        </w:rPr>
        <w:t xml:space="preserve"> </w:t>
      </w:r>
      <w:r>
        <w:t>Membership</w:t>
      </w:r>
      <w:r>
        <w:rPr>
          <w:spacing w:val="-3"/>
        </w:rPr>
        <w:t xml:space="preserve"> </w:t>
      </w:r>
      <w:r>
        <w:t>Requirement</w:t>
      </w:r>
    </w:p>
    <w:p w14:paraId="22350C3F" w14:textId="77777777" w:rsidR="007F2BE0" w:rsidRDefault="00724A7A">
      <w:pPr>
        <w:pStyle w:val="BodyText"/>
        <w:spacing w:before="1"/>
        <w:ind w:left="300" w:right="420"/>
      </w:pPr>
      <w:r>
        <w:t>The</w:t>
      </w:r>
      <w:r>
        <w:rPr>
          <w:spacing w:val="-3"/>
        </w:rPr>
        <w:t xml:space="preserve"> </w:t>
      </w:r>
      <w:r>
        <w:t>chapter</w:t>
      </w:r>
      <w:r>
        <w:rPr>
          <w:spacing w:val="-3"/>
        </w:rPr>
        <w:t xml:space="preserve"> </w:t>
      </w:r>
      <w:r>
        <w:t>shall</w:t>
      </w:r>
      <w:r>
        <w:rPr>
          <w:spacing w:val="-5"/>
        </w:rPr>
        <w:t xml:space="preserve"> </w:t>
      </w:r>
      <w:r>
        <w:t>maintain a</w:t>
      </w:r>
      <w:r>
        <w:rPr>
          <w:spacing w:val="-3"/>
        </w:rPr>
        <w:t xml:space="preserve"> </w:t>
      </w:r>
      <w:r>
        <w:t>minimum</w:t>
      </w:r>
      <w:r>
        <w:rPr>
          <w:spacing w:val="-4"/>
        </w:rPr>
        <w:t xml:space="preserve"> </w:t>
      </w:r>
      <w:r>
        <w:t>of</w:t>
      </w:r>
      <w:r>
        <w:rPr>
          <w:spacing w:val="-3"/>
        </w:rPr>
        <w:t xml:space="preserve"> </w:t>
      </w:r>
      <w:r>
        <w:t>fifteen</w:t>
      </w:r>
      <w:r>
        <w:rPr>
          <w:spacing w:val="-2"/>
        </w:rPr>
        <w:t xml:space="preserve"> </w:t>
      </w:r>
      <w:r>
        <w:t>(15</w:t>
      </w:r>
      <w:r>
        <w:t>)</w:t>
      </w:r>
      <w:r>
        <w:rPr>
          <w:spacing w:val="-1"/>
        </w:rPr>
        <w:t xml:space="preserve"> </w:t>
      </w:r>
      <w:r>
        <w:t>paid</w:t>
      </w:r>
      <w:r>
        <w:rPr>
          <w:spacing w:val="-1"/>
        </w:rPr>
        <w:t xml:space="preserve"> </w:t>
      </w:r>
      <w:r>
        <w:t>members</w:t>
      </w:r>
      <w:r>
        <w:rPr>
          <w:spacing w:val="-3"/>
        </w:rPr>
        <w:t xml:space="preserve"> </w:t>
      </w:r>
      <w:r>
        <w:t>who</w:t>
      </w:r>
      <w:r>
        <w:rPr>
          <w:spacing w:val="-1"/>
        </w:rPr>
        <w:t xml:space="preserve"> </w:t>
      </w:r>
      <w:r>
        <w:t>shall</w:t>
      </w:r>
      <w:r>
        <w:rPr>
          <w:spacing w:val="-5"/>
        </w:rPr>
        <w:t xml:space="preserve"> </w:t>
      </w:r>
      <w:r>
        <w:t>meet</w:t>
      </w:r>
      <w:r>
        <w:rPr>
          <w:spacing w:val="-74"/>
        </w:rPr>
        <w:t xml:space="preserve"> </w:t>
      </w:r>
      <w:r>
        <w:t>the</w:t>
      </w:r>
      <w:r>
        <w:rPr>
          <w:spacing w:val="-1"/>
        </w:rPr>
        <w:t xml:space="preserve"> </w:t>
      </w:r>
      <w:r>
        <w:t>membership</w:t>
      </w:r>
      <w:r>
        <w:rPr>
          <w:spacing w:val="-2"/>
        </w:rPr>
        <w:t xml:space="preserve"> </w:t>
      </w:r>
      <w:r>
        <w:t>qualifications</w:t>
      </w:r>
      <w:r>
        <w:rPr>
          <w:spacing w:val="-1"/>
        </w:rPr>
        <w:t xml:space="preserve"> </w:t>
      </w:r>
      <w:r>
        <w:t>established</w:t>
      </w:r>
      <w:r>
        <w:rPr>
          <w:spacing w:val="-2"/>
        </w:rPr>
        <w:t xml:space="preserve"> </w:t>
      </w:r>
      <w:r>
        <w:t>by</w:t>
      </w:r>
      <w:r>
        <w:rPr>
          <w:spacing w:val="-2"/>
        </w:rPr>
        <w:t xml:space="preserve"> </w:t>
      </w:r>
      <w:r>
        <w:t>CEC.</w:t>
      </w:r>
    </w:p>
    <w:p w14:paraId="22350C40" w14:textId="77777777" w:rsidR="007F2BE0" w:rsidRDefault="007F2BE0">
      <w:pPr>
        <w:pStyle w:val="BodyText"/>
        <w:spacing w:before="11"/>
        <w:rPr>
          <w:sz w:val="21"/>
        </w:rPr>
      </w:pPr>
    </w:p>
    <w:p w14:paraId="22350C41" w14:textId="77777777" w:rsidR="007F2BE0" w:rsidRDefault="00724A7A">
      <w:pPr>
        <w:pStyle w:val="Heading1"/>
        <w:spacing w:before="1" w:line="267" w:lineRule="exact"/>
      </w:pPr>
      <w:r>
        <w:t>Section</w:t>
      </w:r>
      <w:r>
        <w:rPr>
          <w:spacing w:val="-3"/>
        </w:rPr>
        <w:t xml:space="preserve"> </w:t>
      </w:r>
      <w:r>
        <w:t>3.</w:t>
      </w:r>
      <w:r>
        <w:rPr>
          <w:spacing w:val="71"/>
        </w:rPr>
        <w:t xml:space="preserve"> </w:t>
      </w:r>
      <w:r>
        <w:t>Unified</w:t>
      </w:r>
      <w:r>
        <w:rPr>
          <w:spacing w:val="-3"/>
        </w:rPr>
        <w:t xml:space="preserve"> </w:t>
      </w:r>
      <w:r>
        <w:t>Membership</w:t>
      </w:r>
    </w:p>
    <w:p w14:paraId="22350C42" w14:textId="77777777" w:rsidR="007F2BE0" w:rsidRDefault="00724A7A">
      <w:pPr>
        <w:pStyle w:val="BodyText"/>
        <w:ind w:left="300" w:right="420"/>
      </w:pPr>
      <w:r>
        <w:t>All</w:t>
      </w:r>
      <w:r>
        <w:rPr>
          <w:spacing w:val="-5"/>
        </w:rPr>
        <w:t xml:space="preserve"> </w:t>
      </w:r>
      <w:r>
        <w:t>chapter</w:t>
      </w:r>
      <w:r>
        <w:rPr>
          <w:spacing w:val="-2"/>
        </w:rPr>
        <w:t xml:space="preserve"> </w:t>
      </w:r>
      <w:r>
        <w:t>members</w:t>
      </w:r>
      <w:r>
        <w:rPr>
          <w:spacing w:val="1"/>
        </w:rPr>
        <w:t xml:space="preserve"> </w:t>
      </w:r>
      <w:r>
        <w:t>must</w:t>
      </w:r>
      <w:r>
        <w:rPr>
          <w:spacing w:val="-3"/>
        </w:rPr>
        <w:t xml:space="preserve"> </w:t>
      </w:r>
      <w:r>
        <w:t>also be members</w:t>
      </w:r>
      <w:r>
        <w:rPr>
          <w:spacing w:val="-2"/>
        </w:rPr>
        <w:t xml:space="preserve"> </w:t>
      </w:r>
      <w:r>
        <w:t>of</w:t>
      </w:r>
      <w:r>
        <w:rPr>
          <w:spacing w:val="-1"/>
        </w:rPr>
        <w:t xml:space="preserve"> </w:t>
      </w:r>
      <w:r>
        <w:t>the Council</w:t>
      </w:r>
      <w:r>
        <w:rPr>
          <w:spacing w:val="-5"/>
        </w:rPr>
        <w:t xml:space="preserve"> </w:t>
      </w:r>
      <w:r>
        <w:t>for</w:t>
      </w:r>
      <w:r>
        <w:rPr>
          <w:spacing w:val="-1"/>
        </w:rPr>
        <w:t xml:space="preserve"> </w:t>
      </w:r>
      <w:r>
        <w:t>Exceptional</w:t>
      </w:r>
      <w:r>
        <w:rPr>
          <w:spacing w:val="-4"/>
        </w:rPr>
        <w:t xml:space="preserve"> </w:t>
      </w:r>
      <w:r>
        <w:t>Children</w:t>
      </w:r>
      <w:r>
        <w:rPr>
          <w:spacing w:val="-75"/>
        </w:rPr>
        <w:t xml:space="preserve"> </w:t>
      </w:r>
      <w:r>
        <w:t>and the state/provincial unit with which the chapter is affiliated. The chapter may</w:t>
      </w:r>
      <w:r>
        <w:rPr>
          <w:spacing w:val="1"/>
        </w:rPr>
        <w:t xml:space="preserve"> </w:t>
      </w:r>
      <w:r>
        <w:t>not</w:t>
      </w:r>
      <w:r>
        <w:rPr>
          <w:spacing w:val="-3"/>
        </w:rPr>
        <w:t xml:space="preserve"> </w:t>
      </w:r>
      <w:r>
        <w:t>accept</w:t>
      </w:r>
      <w:r>
        <w:rPr>
          <w:spacing w:val="-2"/>
        </w:rPr>
        <w:t xml:space="preserve"> </w:t>
      </w:r>
      <w:r>
        <w:t>enrollments</w:t>
      </w:r>
      <w:r>
        <w:rPr>
          <w:spacing w:val="-1"/>
        </w:rPr>
        <w:t xml:space="preserve"> </w:t>
      </w:r>
      <w:r>
        <w:t>for</w:t>
      </w:r>
      <w:r>
        <w:rPr>
          <w:spacing w:val="-1"/>
        </w:rPr>
        <w:t xml:space="preserve"> </w:t>
      </w:r>
      <w:r>
        <w:t>chapter</w:t>
      </w:r>
      <w:r>
        <w:rPr>
          <w:spacing w:val="-2"/>
        </w:rPr>
        <w:t xml:space="preserve"> </w:t>
      </w:r>
      <w:r>
        <w:t>membership</w:t>
      </w:r>
      <w:r>
        <w:rPr>
          <w:spacing w:val="-2"/>
        </w:rPr>
        <w:t xml:space="preserve"> </w:t>
      </w:r>
      <w:r>
        <w:t>only.</w:t>
      </w:r>
    </w:p>
    <w:p w14:paraId="22350C43" w14:textId="77777777" w:rsidR="007F2BE0" w:rsidRDefault="007F2BE0">
      <w:pPr>
        <w:pStyle w:val="BodyText"/>
      </w:pPr>
    </w:p>
    <w:p w14:paraId="22350C44" w14:textId="77777777" w:rsidR="007F2BE0" w:rsidRDefault="00724A7A">
      <w:pPr>
        <w:pStyle w:val="Heading1"/>
        <w:spacing w:line="267" w:lineRule="exact"/>
      </w:pPr>
      <w:r>
        <w:t>Section</w:t>
      </w:r>
      <w:r>
        <w:rPr>
          <w:spacing w:val="-2"/>
        </w:rPr>
        <w:t xml:space="preserve"> </w:t>
      </w:r>
      <w:r>
        <w:t>4.</w:t>
      </w:r>
      <w:r>
        <w:rPr>
          <w:spacing w:val="71"/>
        </w:rPr>
        <w:t xml:space="preserve"> </w:t>
      </w:r>
      <w:r>
        <w:t>Membership</w:t>
      </w:r>
      <w:r>
        <w:rPr>
          <w:spacing w:val="-3"/>
        </w:rPr>
        <w:t xml:space="preserve"> </w:t>
      </w:r>
      <w:r>
        <w:t>Term</w:t>
      </w:r>
    </w:p>
    <w:p w14:paraId="22350C45" w14:textId="77777777" w:rsidR="007F2BE0" w:rsidRDefault="00724A7A">
      <w:pPr>
        <w:pStyle w:val="BodyText"/>
        <w:ind w:left="300" w:right="592"/>
      </w:pPr>
      <w:r>
        <w:t>The policy pertaining to the membership year shall be consistent with the policy of</w:t>
      </w:r>
      <w:r>
        <w:rPr>
          <w:spacing w:val="-76"/>
        </w:rPr>
        <w:t xml:space="preserve"> </w:t>
      </w:r>
      <w:r>
        <w:t>the</w:t>
      </w:r>
      <w:r>
        <w:rPr>
          <w:spacing w:val="-1"/>
        </w:rPr>
        <w:t xml:space="preserve"> </w:t>
      </w:r>
      <w:r>
        <w:t>Coun</w:t>
      </w:r>
      <w:r>
        <w:t>cil</w:t>
      </w:r>
      <w:r>
        <w:rPr>
          <w:spacing w:val="-4"/>
        </w:rPr>
        <w:t xml:space="preserve"> </w:t>
      </w:r>
      <w:r>
        <w:t>for</w:t>
      </w:r>
      <w:r>
        <w:rPr>
          <w:spacing w:val="-1"/>
        </w:rPr>
        <w:t xml:space="preserve"> </w:t>
      </w:r>
      <w:r>
        <w:t>Exceptional</w:t>
      </w:r>
      <w:r>
        <w:rPr>
          <w:spacing w:val="-4"/>
        </w:rPr>
        <w:t xml:space="preserve"> </w:t>
      </w:r>
      <w:r>
        <w:t>Children.</w:t>
      </w:r>
    </w:p>
    <w:p w14:paraId="22350C46" w14:textId="77777777" w:rsidR="007F2BE0" w:rsidRDefault="007F2BE0">
      <w:pPr>
        <w:sectPr w:rsidR="007F2BE0">
          <w:type w:val="continuous"/>
          <w:pgSz w:w="12240" w:h="15840"/>
          <w:pgMar w:top="1500" w:right="1020" w:bottom="280" w:left="1140" w:header="720" w:footer="720" w:gutter="0"/>
          <w:cols w:space="720"/>
        </w:sectPr>
      </w:pPr>
    </w:p>
    <w:p w14:paraId="22350C47" w14:textId="77777777" w:rsidR="007F2BE0" w:rsidRDefault="00724A7A">
      <w:pPr>
        <w:pStyle w:val="Heading1"/>
        <w:spacing w:before="71"/>
        <w:ind w:left="3989" w:right="4103"/>
        <w:jc w:val="center"/>
      </w:pPr>
      <w:r>
        <w:lastRenderedPageBreak/>
        <w:t>ARTICLE IV</w:t>
      </w:r>
      <w:r>
        <w:rPr>
          <w:spacing w:val="1"/>
        </w:rPr>
        <w:t xml:space="preserve"> </w:t>
      </w:r>
      <w:r>
        <w:t>ORGANIZATION</w:t>
      </w:r>
    </w:p>
    <w:p w14:paraId="22350C48" w14:textId="77777777" w:rsidR="007F2BE0" w:rsidRDefault="007F2BE0">
      <w:pPr>
        <w:pStyle w:val="BodyText"/>
        <w:spacing w:before="2"/>
        <w:rPr>
          <w:b/>
        </w:rPr>
      </w:pPr>
    </w:p>
    <w:p w14:paraId="22350C49" w14:textId="77777777" w:rsidR="007F2BE0" w:rsidRDefault="00724A7A">
      <w:pPr>
        <w:spacing w:before="1"/>
        <w:ind w:left="300"/>
        <w:rPr>
          <w:b/>
        </w:rPr>
      </w:pPr>
      <w:r>
        <w:rPr>
          <w:b/>
        </w:rPr>
        <w:t>Section 1.</w:t>
      </w:r>
      <w:r>
        <w:rPr>
          <w:b/>
          <w:spacing w:val="1"/>
        </w:rPr>
        <w:t xml:space="preserve"> </w:t>
      </w:r>
      <w:r>
        <w:rPr>
          <w:b/>
        </w:rPr>
        <w:t xml:space="preserve">Relationship to </w:t>
      </w:r>
      <w:r>
        <w:rPr>
          <w:b/>
          <w:u w:val="thick"/>
        </w:rPr>
        <w:t>State/Province Name</w:t>
      </w:r>
      <w:r>
        <w:rPr>
          <w:b/>
        </w:rPr>
        <w:t xml:space="preserve"> Council for Exceptional</w:t>
      </w:r>
      <w:r>
        <w:rPr>
          <w:b/>
          <w:spacing w:val="-73"/>
        </w:rPr>
        <w:t xml:space="preserve"> </w:t>
      </w:r>
      <w:r>
        <w:rPr>
          <w:b/>
        </w:rPr>
        <w:t>Children</w:t>
      </w:r>
    </w:p>
    <w:p w14:paraId="22350C4A" w14:textId="77777777" w:rsidR="007F2BE0" w:rsidRDefault="00724A7A">
      <w:pPr>
        <w:pStyle w:val="BodyText"/>
        <w:tabs>
          <w:tab w:val="left" w:pos="5803"/>
        </w:tabs>
        <w:ind w:left="300" w:right="483"/>
      </w:pPr>
      <w:r>
        <w:t>The</w:t>
      </w:r>
      <w:r>
        <w:rPr>
          <w:u w:val="single"/>
        </w:rPr>
        <w:tab/>
      </w:r>
      <w:r>
        <w:t>Student Chapter shall be affiliated</w:t>
      </w:r>
      <w:r>
        <w:rPr>
          <w:spacing w:val="-75"/>
        </w:rPr>
        <w:t xml:space="preserve"> </w:t>
      </w:r>
      <w:r>
        <w:t>with</w:t>
      </w:r>
      <w:r>
        <w:rPr>
          <w:spacing w:val="-1"/>
        </w:rPr>
        <w:t xml:space="preserve"> </w:t>
      </w:r>
      <w:r>
        <w:rPr>
          <w:u w:val="single"/>
        </w:rPr>
        <w:t>state/province</w:t>
      </w:r>
      <w:r>
        <w:rPr>
          <w:spacing w:val="-1"/>
          <w:u w:val="single"/>
        </w:rPr>
        <w:t xml:space="preserve"> </w:t>
      </w:r>
      <w:r>
        <w:rPr>
          <w:u w:val="single"/>
        </w:rPr>
        <w:t>name</w:t>
      </w:r>
      <w:r>
        <w:t xml:space="preserve"> CEC.</w:t>
      </w:r>
    </w:p>
    <w:p w14:paraId="22350C4B" w14:textId="77777777" w:rsidR="007F2BE0" w:rsidRDefault="007F2BE0">
      <w:pPr>
        <w:pStyle w:val="BodyText"/>
        <w:spacing w:before="11"/>
        <w:rPr>
          <w:sz w:val="21"/>
        </w:rPr>
      </w:pPr>
    </w:p>
    <w:p w14:paraId="22350C4C" w14:textId="77777777" w:rsidR="007F2BE0" w:rsidRDefault="00724A7A">
      <w:pPr>
        <w:pStyle w:val="Heading1"/>
        <w:spacing w:before="1" w:line="267" w:lineRule="exact"/>
      </w:pPr>
      <w:r>
        <w:t>Section</w:t>
      </w:r>
      <w:r>
        <w:rPr>
          <w:spacing w:val="-2"/>
        </w:rPr>
        <w:t xml:space="preserve"> </w:t>
      </w:r>
      <w:r>
        <w:t>2.</w:t>
      </w:r>
      <w:r>
        <w:rPr>
          <w:spacing w:val="70"/>
        </w:rPr>
        <w:t xml:space="preserve"> </w:t>
      </w:r>
      <w:r>
        <w:t>Fiscal</w:t>
      </w:r>
      <w:r>
        <w:rPr>
          <w:spacing w:val="-2"/>
        </w:rPr>
        <w:t xml:space="preserve"> </w:t>
      </w:r>
      <w:r>
        <w:t>Year</w:t>
      </w:r>
      <w:r>
        <w:rPr>
          <w:spacing w:val="-1"/>
        </w:rPr>
        <w:t xml:space="preserve"> </w:t>
      </w:r>
      <w:r>
        <w:t>and</w:t>
      </w:r>
      <w:r>
        <w:rPr>
          <w:spacing w:val="-3"/>
        </w:rPr>
        <w:t xml:space="preserve"> </w:t>
      </w:r>
      <w:r>
        <w:t>Administrative</w:t>
      </w:r>
      <w:r>
        <w:rPr>
          <w:spacing w:val="-2"/>
        </w:rPr>
        <w:t xml:space="preserve"> </w:t>
      </w:r>
      <w:r>
        <w:t>Term</w:t>
      </w:r>
    </w:p>
    <w:p w14:paraId="22350C4D" w14:textId="78D1FE23" w:rsidR="007F2BE0" w:rsidRDefault="00724A7A">
      <w:pPr>
        <w:pStyle w:val="BodyText"/>
        <w:tabs>
          <w:tab w:val="left" w:pos="8879"/>
        </w:tabs>
        <w:spacing w:line="267" w:lineRule="exact"/>
        <w:ind w:left="300"/>
      </w:pPr>
      <w:r>
        <w:rPr>
          <w:noProof/>
        </w:rPr>
        <mc:AlternateContent>
          <mc:Choice Requires="wps">
            <w:drawing>
              <wp:anchor distT="0" distB="0" distL="114300" distR="114300" simplePos="0" relativeHeight="251654656" behindDoc="1" locked="0" layoutInCell="1" allowOverlap="1" wp14:anchorId="22350D93" wp14:editId="76B780B8">
                <wp:simplePos x="0" y="0"/>
                <wp:positionH relativeFrom="page">
                  <wp:posOffset>1235075</wp:posOffset>
                </wp:positionH>
                <wp:positionV relativeFrom="paragraph">
                  <wp:posOffset>13970</wp:posOffset>
                </wp:positionV>
                <wp:extent cx="5273675" cy="5367655"/>
                <wp:effectExtent l="0" t="0" r="0" b="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7330 22"/>
                            <a:gd name="T3" fmla="*/ 7330 h 8453"/>
                            <a:gd name="T4" fmla="+- 0 3732 1945"/>
                            <a:gd name="T5" fmla="*/ T4 w 8305"/>
                            <a:gd name="T6" fmla="+- 0 7062 22"/>
                            <a:gd name="T7" fmla="*/ 7062 h 8453"/>
                            <a:gd name="T8" fmla="+- 0 3404 1945"/>
                            <a:gd name="T9" fmla="*/ T8 w 8305"/>
                            <a:gd name="T10" fmla="+- 0 6941 22"/>
                            <a:gd name="T11" fmla="*/ 6941 h 8453"/>
                            <a:gd name="T12" fmla="+- 0 3066 1945"/>
                            <a:gd name="T13" fmla="*/ T12 w 8305"/>
                            <a:gd name="T14" fmla="+- 0 7058 22"/>
                            <a:gd name="T15" fmla="*/ 7058 h 8453"/>
                            <a:gd name="T16" fmla="+- 0 2739 1945"/>
                            <a:gd name="T17" fmla="*/ T16 w 8305"/>
                            <a:gd name="T18" fmla="+- 0 7268 22"/>
                            <a:gd name="T19" fmla="*/ 7268 h 8453"/>
                            <a:gd name="T20" fmla="+- 0 2469 1945"/>
                            <a:gd name="T21" fmla="*/ T20 w 8305"/>
                            <a:gd name="T22" fmla="+- 0 7360 22"/>
                            <a:gd name="T23" fmla="*/ 7360 h 8453"/>
                            <a:gd name="T24" fmla="+- 0 2234 1945"/>
                            <a:gd name="T25" fmla="*/ T24 w 8305"/>
                            <a:gd name="T26" fmla="+- 0 7199 22"/>
                            <a:gd name="T27" fmla="*/ 7199 h 8453"/>
                            <a:gd name="T28" fmla="+- 0 2241 1945"/>
                            <a:gd name="T29" fmla="*/ T28 w 8305"/>
                            <a:gd name="T30" fmla="+- 0 6848 22"/>
                            <a:gd name="T31" fmla="*/ 6848 h 8453"/>
                            <a:gd name="T32" fmla="+- 0 2521 1945"/>
                            <a:gd name="T33" fmla="*/ T32 w 8305"/>
                            <a:gd name="T34" fmla="+- 0 6569 22"/>
                            <a:gd name="T35" fmla="*/ 6569 h 8453"/>
                            <a:gd name="T36" fmla="+- 0 2894 1945"/>
                            <a:gd name="T37" fmla="*/ T36 w 8305"/>
                            <a:gd name="T38" fmla="+- 0 6430 22"/>
                            <a:gd name="T39" fmla="*/ 6430 h 8453"/>
                            <a:gd name="T40" fmla="+- 0 2608 1945"/>
                            <a:gd name="T41" fmla="*/ T40 w 8305"/>
                            <a:gd name="T42" fmla="+- 0 6230 22"/>
                            <a:gd name="T43" fmla="*/ 6230 h 8453"/>
                            <a:gd name="T44" fmla="+- 0 2292 1945"/>
                            <a:gd name="T45" fmla="*/ T44 w 8305"/>
                            <a:gd name="T46" fmla="+- 0 6427 22"/>
                            <a:gd name="T47" fmla="*/ 6427 h 8453"/>
                            <a:gd name="T48" fmla="+- 0 2030 1945"/>
                            <a:gd name="T49" fmla="*/ T48 w 8305"/>
                            <a:gd name="T50" fmla="+- 0 6723 22"/>
                            <a:gd name="T51" fmla="*/ 6723 h 8453"/>
                            <a:gd name="T52" fmla="+- 0 1945 1945"/>
                            <a:gd name="T53" fmla="*/ T52 w 8305"/>
                            <a:gd name="T54" fmla="+- 0 7091 22"/>
                            <a:gd name="T55" fmla="*/ 7091 h 8453"/>
                            <a:gd name="T56" fmla="+- 0 2116 1945"/>
                            <a:gd name="T57" fmla="*/ T56 w 8305"/>
                            <a:gd name="T58" fmla="+- 0 7456 22"/>
                            <a:gd name="T59" fmla="*/ 7456 h 8453"/>
                            <a:gd name="T60" fmla="+- 0 2468 1945"/>
                            <a:gd name="T61" fmla="*/ T60 w 8305"/>
                            <a:gd name="T62" fmla="+- 0 7638 22"/>
                            <a:gd name="T63" fmla="*/ 7638 h 8453"/>
                            <a:gd name="T64" fmla="+- 0 2873 1945"/>
                            <a:gd name="T65" fmla="*/ T64 w 8305"/>
                            <a:gd name="T66" fmla="+- 0 7525 22"/>
                            <a:gd name="T67" fmla="*/ 7525 h 8453"/>
                            <a:gd name="T68" fmla="+- 0 3116 1945"/>
                            <a:gd name="T69" fmla="*/ T68 w 8305"/>
                            <a:gd name="T70" fmla="+- 0 7363 22"/>
                            <a:gd name="T71" fmla="*/ 7363 h 8453"/>
                            <a:gd name="T72" fmla="+- 0 3356 1945"/>
                            <a:gd name="T73" fmla="*/ T72 w 8305"/>
                            <a:gd name="T74" fmla="+- 0 7239 22"/>
                            <a:gd name="T75" fmla="*/ 7239 h 8453"/>
                            <a:gd name="T76" fmla="+- 0 3594 1945"/>
                            <a:gd name="T77" fmla="*/ T76 w 8305"/>
                            <a:gd name="T78" fmla="+- 0 7288 22"/>
                            <a:gd name="T79" fmla="*/ 7288 h 8453"/>
                            <a:gd name="T80" fmla="+- 0 3739 1945"/>
                            <a:gd name="T81" fmla="*/ T80 w 8305"/>
                            <a:gd name="T82" fmla="+- 0 7608 22"/>
                            <a:gd name="T83" fmla="*/ 7608 h 8453"/>
                            <a:gd name="T84" fmla="+- 0 3555 1945"/>
                            <a:gd name="T85" fmla="*/ T84 w 8305"/>
                            <a:gd name="T86" fmla="+- 0 7932 22"/>
                            <a:gd name="T87" fmla="*/ 7932 h 8453"/>
                            <a:gd name="T88" fmla="+- 0 3257 1945"/>
                            <a:gd name="T89" fmla="*/ T88 w 8305"/>
                            <a:gd name="T90" fmla="+- 0 8127 22"/>
                            <a:gd name="T91" fmla="*/ 8127 h 8453"/>
                            <a:gd name="T92" fmla="+- 0 2879 1945"/>
                            <a:gd name="T93" fmla="*/ T92 w 8305"/>
                            <a:gd name="T94" fmla="+- 0 8211 22"/>
                            <a:gd name="T95" fmla="*/ 8211 h 8453"/>
                            <a:gd name="T96" fmla="+- 0 3365 1945"/>
                            <a:gd name="T97" fmla="*/ T96 w 8305"/>
                            <a:gd name="T98" fmla="+- 0 8373 22"/>
                            <a:gd name="T99" fmla="*/ 8373 h 8453"/>
                            <a:gd name="T100" fmla="+- 0 3669 1945"/>
                            <a:gd name="T101" fmla="*/ T100 w 8305"/>
                            <a:gd name="T102" fmla="+- 0 8162 22"/>
                            <a:gd name="T103" fmla="*/ 8162 h 8453"/>
                            <a:gd name="T104" fmla="+- 0 3917 1945"/>
                            <a:gd name="T105" fmla="*/ T104 w 8305"/>
                            <a:gd name="T106" fmla="+- 0 7843 22"/>
                            <a:gd name="T107" fmla="*/ 7843 h 8453"/>
                            <a:gd name="T108" fmla="+- 0 5549 1945"/>
                            <a:gd name="T109" fmla="*/ T108 w 8305"/>
                            <a:gd name="T110" fmla="+- 0 6230 22"/>
                            <a:gd name="T111" fmla="*/ 6230 h 8453"/>
                            <a:gd name="T112" fmla="+- 0 4123 1945"/>
                            <a:gd name="T113" fmla="*/ T112 w 8305"/>
                            <a:gd name="T114" fmla="+- 0 6471 22"/>
                            <a:gd name="T115" fmla="*/ 6471 h 8453"/>
                            <a:gd name="T116" fmla="+- 0 4240 1945"/>
                            <a:gd name="T117" fmla="*/ T116 w 8305"/>
                            <a:gd name="T118" fmla="+- 0 5826 22"/>
                            <a:gd name="T119" fmla="*/ 5826 h 8453"/>
                            <a:gd name="T120" fmla="+- 0 3328 1945"/>
                            <a:gd name="T121" fmla="*/ T120 w 8305"/>
                            <a:gd name="T122" fmla="+- 0 5436 22"/>
                            <a:gd name="T123" fmla="*/ 5436 h 8453"/>
                            <a:gd name="T124" fmla="+- 0 4207 1945"/>
                            <a:gd name="T125" fmla="*/ T124 w 8305"/>
                            <a:gd name="T126" fmla="+- 0 7140 22"/>
                            <a:gd name="T127" fmla="*/ 7140 h 8453"/>
                            <a:gd name="T128" fmla="+- 0 4242 1945"/>
                            <a:gd name="T129" fmla="*/ T128 w 8305"/>
                            <a:gd name="T130" fmla="+- 0 6696 22"/>
                            <a:gd name="T131" fmla="*/ 6696 h 8453"/>
                            <a:gd name="T132" fmla="+- 0 6923 1945"/>
                            <a:gd name="T133" fmla="*/ T132 w 8305"/>
                            <a:gd name="T134" fmla="+- 0 4856 22"/>
                            <a:gd name="T135" fmla="*/ 4856 h 8453"/>
                            <a:gd name="T136" fmla="+- 0 5671 1945"/>
                            <a:gd name="T137" fmla="*/ T136 w 8305"/>
                            <a:gd name="T138" fmla="+- 0 4771 22"/>
                            <a:gd name="T139" fmla="*/ 4771 h 8453"/>
                            <a:gd name="T140" fmla="+- 0 5749 1945"/>
                            <a:gd name="T141" fmla="*/ T140 w 8305"/>
                            <a:gd name="T142" fmla="+- 0 6030 22"/>
                            <a:gd name="T143" fmla="*/ 6030 h 8453"/>
                            <a:gd name="T144" fmla="+- 0 5862 1945"/>
                            <a:gd name="T145" fmla="*/ T144 w 8305"/>
                            <a:gd name="T146" fmla="+- 0 5087 22"/>
                            <a:gd name="T147" fmla="*/ 5087 h 8453"/>
                            <a:gd name="T148" fmla="+- 0 6748 1945"/>
                            <a:gd name="T149" fmla="*/ T148 w 8305"/>
                            <a:gd name="T150" fmla="+- 0 5031 22"/>
                            <a:gd name="T151" fmla="*/ 5031 h 8453"/>
                            <a:gd name="T152" fmla="+- 0 7066 1945"/>
                            <a:gd name="T153" fmla="*/ T152 w 8305"/>
                            <a:gd name="T154" fmla="+- 0 3589 22"/>
                            <a:gd name="T155" fmla="*/ 3589 h 8453"/>
                            <a:gd name="T156" fmla="+- 0 7285 1945"/>
                            <a:gd name="T157" fmla="*/ T156 w 8305"/>
                            <a:gd name="T158" fmla="+- 0 3248 22"/>
                            <a:gd name="T159" fmla="*/ 3248 h 8453"/>
                            <a:gd name="T160" fmla="+- 0 7287 1945"/>
                            <a:gd name="T161" fmla="*/ T160 w 8305"/>
                            <a:gd name="T162" fmla="+- 0 2920 22"/>
                            <a:gd name="T163" fmla="*/ 2920 h 8453"/>
                            <a:gd name="T164" fmla="+- 0 7135 1945"/>
                            <a:gd name="T165" fmla="*/ T164 w 8305"/>
                            <a:gd name="T166" fmla="+- 0 2638 22"/>
                            <a:gd name="T167" fmla="*/ 2638 h 8453"/>
                            <a:gd name="T168" fmla="+- 0 7051 1945"/>
                            <a:gd name="T169" fmla="*/ T168 w 8305"/>
                            <a:gd name="T170" fmla="+- 0 3162 22"/>
                            <a:gd name="T171" fmla="*/ 3162 h 8453"/>
                            <a:gd name="T172" fmla="+- 0 6917 1945"/>
                            <a:gd name="T173" fmla="*/ T172 w 8305"/>
                            <a:gd name="T174" fmla="+- 0 3393 22"/>
                            <a:gd name="T175" fmla="*/ 3393 h 8453"/>
                            <a:gd name="T176" fmla="+- 0 6332 1945"/>
                            <a:gd name="T177" fmla="*/ T176 w 8305"/>
                            <a:gd name="T178" fmla="+- 0 2778 22"/>
                            <a:gd name="T179" fmla="*/ 2778 h 8453"/>
                            <a:gd name="T180" fmla="+- 0 6512 1945"/>
                            <a:gd name="T181" fmla="*/ T180 w 8305"/>
                            <a:gd name="T182" fmla="+- 0 2659 22"/>
                            <a:gd name="T183" fmla="*/ 2659 h 8453"/>
                            <a:gd name="T184" fmla="+- 0 6710 1945"/>
                            <a:gd name="T185" fmla="*/ T184 w 8305"/>
                            <a:gd name="T186" fmla="+- 0 2649 22"/>
                            <a:gd name="T187" fmla="*/ 2649 h 8453"/>
                            <a:gd name="T188" fmla="+- 0 6911 1945"/>
                            <a:gd name="T189" fmla="*/ T188 w 8305"/>
                            <a:gd name="T190" fmla="+- 0 2775 22"/>
                            <a:gd name="T191" fmla="*/ 2775 h 8453"/>
                            <a:gd name="T192" fmla="+- 0 7030 1945"/>
                            <a:gd name="T193" fmla="*/ T192 w 8305"/>
                            <a:gd name="T194" fmla="+- 0 2949 22"/>
                            <a:gd name="T195" fmla="*/ 2949 h 8453"/>
                            <a:gd name="T196" fmla="+- 0 7022 1945"/>
                            <a:gd name="T197" fmla="*/ T196 w 8305"/>
                            <a:gd name="T198" fmla="+- 0 2527 22"/>
                            <a:gd name="T199" fmla="*/ 2527 h 8453"/>
                            <a:gd name="T200" fmla="+- 0 6701 1945"/>
                            <a:gd name="T201" fmla="*/ T200 w 8305"/>
                            <a:gd name="T202" fmla="+- 0 2381 22"/>
                            <a:gd name="T203" fmla="*/ 2381 h 8453"/>
                            <a:gd name="T204" fmla="+- 0 6404 1945"/>
                            <a:gd name="T205" fmla="*/ T204 w 8305"/>
                            <a:gd name="T206" fmla="+- 0 2431 22"/>
                            <a:gd name="T207" fmla="*/ 2431 h 8453"/>
                            <a:gd name="T208" fmla="+- 0 6128 1945"/>
                            <a:gd name="T209" fmla="*/ T208 w 8305"/>
                            <a:gd name="T210" fmla="+- 0 2636 22"/>
                            <a:gd name="T211" fmla="*/ 2636 h 8453"/>
                            <a:gd name="T212" fmla="+- 0 9027 1945"/>
                            <a:gd name="T213" fmla="*/ T212 w 8305"/>
                            <a:gd name="T214" fmla="+- 0 2395 22"/>
                            <a:gd name="T215" fmla="*/ 2395 h 8453"/>
                            <a:gd name="T216" fmla="+- 0 9205 1945"/>
                            <a:gd name="T217" fmla="*/ T216 w 8305"/>
                            <a:gd name="T218" fmla="+- 0 2574 22"/>
                            <a:gd name="T219" fmla="*/ 2574 h 8453"/>
                            <a:gd name="T220" fmla="+- 0 9511 1945"/>
                            <a:gd name="T221" fmla="*/ T220 w 8305"/>
                            <a:gd name="T222" fmla="+- 0 792 22"/>
                            <a:gd name="T223" fmla="*/ 792 h 8453"/>
                            <a:gd name="T224" fmla="+- 0 8742 1945"/>
                            <a:gd name="T225" fmla="*/ T224 w 8305"/>
                            <a:gd name="T226" fmla="+- 0 22 22"/>
                            <a:gd name="T227" fmla="*/ 22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50"/>
                              </a:lnTo>
                              <a:lnTo>
                                <a:pt x="1931" y="7195"/>
                              </a:lnTo>
                              <a:lnTo>
                                <a:pt x="1894" y="7145"/>
                              </a:lnTo>
                              <a:lnTo>
                                <a:pt x="1852" y="7099"/>
                              </a:lnTo>
                              <a:lnTo>
                                <a:pt x="1787" y="7040"/>
                              </a:lnTo>
                              <a:lnTo>
                                <a:pt x="1722" y="6993"/>
                              </a:lnTo>
                              <a:lnTo>
                                <a:pt x="1657" y="6958"/>
                              </a:lnTo>
                              <a:lnTo>
                                <a:pt x="1591" y="6934"/>
                              </a:lnTo>
                              <a:lnTo>
                                <a:pt x="1526" y="6921"/>
                              </a:lnTo>
                              <a:lnTo>
                                <a:pt x="1459" y="6919"/>
                              </a:lnTo>
                              <a:lnTo>
                                <a:pt x="1390" y="6927"/>
                              </a:lnTo>
                              <a:lnTo>
                                <a:pt x="1319" y="6945"/>
                              </a:lnTo>
                              <a:lnTo>
                                <a:pt x="1246" y="6972"/>
                              </a:lnTo>
                              <a:lnTo>
                                <a:pt x="1170" y="7008"/>
                              </a:lnTo>
                              <a:lnTo>
                                <a:pt x="1121" y="7036"/>
                              </a:lnTo>
                              <a:lnTo>
                                <a:pt x="1068" y="7067"/>
                              </a:lnTo>
                              <a:lnTo>
                                <a:pt x="1012" y="7103"/>
                              </a:lnTo>
                              <a:lnTo>
                                <a:pt x="892" y="7183"/>
                              </a:lnTo>
                              <a:lnTo>
                                <a:pt x="840" y="7217"/>
                              </a:lnTo>
                              <a:lnTo>
                                <a:pt x="794" y="7246"/>
                              </a:lnTo>
                              <a:lnTo>
                                <a:pt x="756" y="7270"/>
                              </a:lnTo>
                              <a:lnTo>
                                <a:pt x="690" y="7304"/>
                              </a:lnTo>
                              <a:lnTo>
                                <a:pt x="630" y="7327"/>
                              </a:lnTo>
                              <a:lnTo>
                                <a:pt x="574" y="7338"/>
                              </a:lnTo>
                              <a:lnTo>
                                <a:pt x="524" y="7338"/>
                              </a:lnTo>
                              <a:lnTo>
                                <a:pt x="476" y="7327"/>
                              </a:lnTo>
                              <a:lnTo>
                                <a:pt x="428" y="7306"/>
                              </a:lnTo>
                              <a:lnTo>
                                <a:pt x="381" y="7275"/>
                              </a:lnTo>
                              <a:lnTo>
                                <a:pt x="334" y="7233"/>
                              </a:lnTo>
                              <a:lnTo>
                                <a:pt x="289" y="7177"/>
                              </a:lnTo>
                              <a:lnTo>
                                <a:pt x="260" y="7116"/>
                              </a:lnTo>
                              <a:lnTo>
                                <a:pt x="246" y="7048"/>
                              </a:lnTo>
                              <a:lnTo>
                                <a:pt x="248" y="6975"/>
                              </a:lnTo>
                              <a:lnTo>
                                <a:pt x="264" y="6899"/>
                              </a:lnTo>
                              <a:lnTo>
                                <a:pt x="296" y="6826"/>
                              </a:lnTo>
                              <a:lnTo>
                                <a:pt x="344" y="6753"/>
                              </a:lnTo>
                              <a:lnTo>
                                <a:pt x="407" y="6682"/>
                              </a:lnTo>
                              <a:lnTo>
                                <a:pt x="460" y="6633"/>
                              </a:lnTo>
                              <a:lnTo>
                                <a:pt x="516" y="6588"/>
                              </a:lnTo>
                              <a:lnTo>
                                <a:pt x="576" y="6547"/>
                              </a:lnTo>
                              <a:lnTo>
                                <a:pt x="639" y="6511"/>
                              </a:lnTo>
                              <a:lnTo>
                                <a:pt x="706" y="6478"/>
                              </a:lnTo>
                              <a:lnTo>
                                <a:pt x="790" y="6446"/>
                              </a:lnTo>
                              <a:lnTo>
                                <a:pt x="871" y="6422"/>
                              </a:lnTo>
                              <a:lnTo>
                                <a:pt x="949" y="6408"/>
                              </a:lnTo>
                              <a:lnTo>
                                <a:pt x="1025" y="6402"/>
                              </a:lnTo>
                              <a:lnTo>
                                <a:pt x="1037" y="6390"/>
                              </a:lnTo>
                              <a:lnTo>
                                <a:pt x="800" y="6153"/>
                              </a:lnTo>
                              <a:lnTo>
                                <a:pt x="732" y="6178"/>
                              </a:lnTo>
                              <a:lnTo>
                                <a:pt x="663" y="6208"/>
                              </a:lnTo>
                              <a:lnTo>
                                <a:pt x="592" y="6243"/>
                              </a:lnTo>
                              <a:lnTo>
                                <a:pt x="520" y="6283"/>
                              </a:lnTo>
                              <a:lnTo>
                                <a:pt x="462" y="6320"/>
                              </a:lnTo>
                              <a:lnTo>
                                <a:pt x="404" y="6360"/>
                              </a:lnTo>
                              <a:lnTo>
                                <a:pt x="347" y="6405"/>
                              </a:lnTo>
                              <a:lnTo>
                                <a:pt x="290" y="6455"/>
                              </a:lnTo>
                              <a:lnTo>
                                <a:pt x="234" y="6508"/>
                              </a:lnTo>
                              <a:lnTo>
                                <a:pt x="177" y="6571"/>
                              </a:lnTo>
                              <a:lnTo>
                                <a:pt x="127" y="6635"/>
                              </a:lnTo>
                              <a:lnTo>
                                <a:pt x="85" y="6701"/>
                              </a:lnTo>
                              <a:lnTo>
                                <a:pt x="52" y="6769"/>
                              </a:lnTo>
                              <a:lnTo>
                                <a:pt x="26" y="6839"/>
                              </a:lnTo>
                              <a:lnTo>
                                <a:pt x="9" y="6911"/>
                              </a:lnTo>
                              <a:lnTo>
                                <a:pt x="0" y="6984"/>
                              </a:lnTo>
                              <a:lnTo>
                                <a:pt x="0" y="7069"/>
                              </a:lnTo>
                              <a:lnTo>
                                <a:pt x="11" y="7150"/>
                              </a:lnTo>
                              <a:lnTo>
                                <a:pt x="34" y="7227"/>
                              </a:lnTo>
                              <a:lnTo>
                                <a:pt x="68" y="7300"/>
                              </a:lnTo>
                              <a:lnTo>
                                <a:pt x="113" y="7369"/>
                              </a:lnTo>
                              <a:lnTo>
                                <a:pt x="171" y="7434"/>
                              </a:lnTo>
                              <a:lnTo>
                                <a:pt x="238" y="7495"/>
                              </a:lnTo>
                              <a:lnTo>
                                <a:pt x="306" y="7543"/>
                              </a:lnTo>
                              <a:lnTo>
                                <a:pt x="377" y="7579"/>
                              </a:lnTo>
                              <a:lnTo>
                                <a:pt x="449" y="7603"/>
                              </a:lnTo>
                              <a:lnTo>
                                <a:pt x="523" y="7616"/>
                              </a:lnTo>
                              <a:lnTo>
                                <a:pt x="599" y="7619"/>
                              </a:lnTo>
                              <a:lnTo>
                                <a:pt x="677" y="7608"/>
                              </a:lnTo>
                              <a:lnTo>
                                <a:pt x="758" y="7585"/>
                              </a:lnTo>
                              <a:lnTo>
                                <a:pt x="842" y="7550"/>
                              </a:lnTo>
                              <a:lnTo>
                                <a:pt x="928" y="7503"/>
                              </a:lnTo>
                              <a:lnTo>
                                <a:pt x="980" y="7470"/>
                              </a:lnTo>
                              <a:lnTo>
                                <a:pt x="1031" y="7437"/>
                              </a:lnTo>
                              <a:lnTo>
                                <a:pt x="1079" y="7404"/>
                              </a:lnTo>
                              <a:lnTo>
                                <a:pt x="1126" y="7372"/>
                              </a:lnTo>
                              <a:lnTo>
                                <a:pt x="1171" y="7341"/>
                              </a:lnTo>
                              <a:lnTo>
                                <a:pt x="1216" y="7312"/>
                              </a:lnTo>
                              <a:lnTo>
                                <a:pt x="1260" y="7286"/>
                              </a:lnTo>
                              <a:lnTo>
                                <a:pt x="1303" y="7262"/>
                              </a:lnTo>
                              <a:lnTo>
                                <a:pt x="1358" y="7235"/>
                              </a:lnTo>
                              <a:lnTo>
                                <a:pt x="1411" y="7217"/>
                              </a:lnTo>
                              <a:lnTo>
                                <a:pt x="1461" y="7206"/>
                              </a:lnTo>
                              <a:lnTo>
                                <a:pt x="1508" y="7204"/>
                              </a:lnTo>
                              <a:lnTo>
                                <a:pt x="1553" y="7213"/>
                              </a:lnTo>
                              <a:lnTo>
                                <a:pt x="1600" y="7233"/>
                              </a:lnTo>
                              <a:lnTo>
                                <a:pt x="1649" y="7266"/>
                              </a:lnTo>
                              <a:lnTo>
                                <a:pt x="1698" y="7310"/>
                              </a:lnTo>
                              <a:lnTo>
                                <a:pt x="1748" y="7371"/>
                              </a:lnTo>
                              <a:lnTo>
                                <a:pt x="1780" y="7437"/>
                              </a:lnTo>
                              <a:lnTo>
                                <a:pt x="1795" y="7509"/>
                              </a:lnTo>
                              <a:lnTo>
                                <a:pt x="1794" y="7586"/>
                              </a:lnTo>
                              <a:lnTo>
                                <a:pt x="1780" y="7651"/>
                              </a:lnTo>
                              <a:lnTo>
                                <a:pt x="1755" y="7716"/>
                              </a:lnTo>
                              <a:lnTo>
                                <a:pt x="1718" y="7780"/>
                              </a:lnTo>
                              <a:lnTo>
                                <a:pt x="1670" y="7845"/>
                              </a:lnTo>
                              <a:lnTo>
                                <a:pt x="1610" y="7910"/>
                              </a:lnTo>
                              <a:lnTo>
                                <a:pt x="1561" y="7955"/>
                              </a:lnTo>
                              <a:lnTo>
                                <a:pt x="1507" y="7997"/>
                              </a:lnTo>
                              <a:lnTo>
                                <a:pt x="1448" y="8036"/>
                              </a:lnTo>
                              <a:lnTo>
                                <a:pt x="1383" y="8072"/>
                              </a:lnTo>
                              <a:lnTo>
                                <a:pt x="1312" y="8105"/>
                              </a:lnTo>
                              <a:lnTo>
                                <a:pt x="1238" y="8134"/>
                              </a:lnTo>
                              <a:lnTo>
                                <a:pt x="1164" y="8157"/>
                              </a:lnTo>
                              <a:lnTo>
                                <a:pt x="1088" y="8174"/>
                              </a:lnTo>
                              <a:lnTo>
                                <a:pt x="1012" y="8185"/>
                              </a:lnTo>
                              <a:lnTo>
                                <a:pt x="934" y="8189"/>
                              </a:lnTo>
                              <a:lnTo>
                                <a:pt x="922" y="8202"/>
                              </a:lnTo>
                              <a:lnTo>
                                <a:pt x="1173" y="8453"/>
                              </a:lnTo>
                              <a:lnTo>
                                <a:pt x="1260" y="8422"/>
                              </a:lnTo>
                              <a:lnTo>
                                <a:pt x="1342" y="8388"/>
                              </a:lnTo>
                              <a:lnTo>
                                <a:pt x="1420" y="8351"/>
                              </a:lnTo>
                              <a:lnTo>
                                <a:pt x="1495" y="8311"/>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3"/>
                              </a:lnTo>
                              <a:lnTo>
                                <a:pt x="2036" y="7555"/>
                              </a:lnTo>
                              <a:close/>
                              <a:moveTo>
                                <a:pt x="3604" y="6208"/>
                              </a:moveTo>
                              <a:lnTo>
                                <a:pt x="3405" y="6104"/>
                              </a:lnTo>
                              <a:lnTo>
                                <a:pt x="2823" y="5804"/>
                              </a:lnTo>
                              <a:lnTo>
                                <a:pt x="2641" y="5710"/>
                              </a:lnTo>
                              <a:lnTo>
                                <a:pt x="2641" y="5986"/>
                              </a:lnTo>
                              <a:lnTo>
                                <a:pt x="2178" y="6449"/>
                              </a:lnTo>
                              <a:lnTo>
                                <a:pt x="2105" y="6311"/>
                              </a:lnTo>
                              <a:lnTo>
                                <a:pt x="1842" y="5804"/>
                              </a:lnTo>
                              <a:lnTo>
                                <a:pt x="1743" y="5616"/>
                              </a:lnTo>
                              <a:lnTo>
                                <a:pt x="1670" y="5477"/>
                              </a:lnTo>
                              <a:lnTo>
                                <a:pt x="2295" y="5804"/>
                              </a:lnTo>
                              <a:lnTo>
                                <a:pt x="2641" y="5986"/>
                              </a:lnTo>
                              <a:lnTo>
                                <a:pt x="2641" y="5710"/>
                              </a:lnTo>
                              <a:lnTo>
                                <a:pt x="2187" y="5477"/>
                              </a:lnTo>
                              <a:lnTo>
                                <a:pt x="1617" y="5181"/>
                              </a:lnTo>
                              <a:lnTo>
                                <a:pt x="1383" y="5414"/>
                              </a:lnTo>
                              <a:lnTo>
                                <a:pt x="1457" y="5556"/>
                              </a:lnTo>
                              <a:lnTo>
                                <a:pt x="1585" y="5804"/>
                              </a:lnTo>
                              <a:lnTo>
                                <a:pt x="1604" y="5840"/>
                              </a:lnTo>
                              <a:lnTo>
                                <a:pt x="2042" y="6692"/>
                              </a:lnTo>
                              <a:lnTo>
                                <a:pt x="2262" y="7118"/>
                              </a:lnTo>
                              <a:lnTo>
                                <a:pt x="2410" y="7402"/>
                              </a:lnTo>
                              <a:lnTo>
                                <a:pt x="2588" y="7224"/>
                              </a:lnTo>
                              <a:lnTo>
                                <a:pt x="2551" y="7155"/>
                              </a:lnTo>
                              <a:lnTo>
                                <a:pt x="2334" y="6743"/>
                              </a:lnTo>
                              <a:lnTo>
                                <a:pt x="2297" y="6674"/>
                              </a:lnTo>
                              <a:lnTo>
                                <a:pt x="2522" y="6449"/>
                              </a:lnTo>
                              <a:lnTo>
                                <a:pt x="2867" y="6104"/>
                              </a:lnTo>
                              <a:lnTo>
                                <a:pt x="3417" y="6395"/>
                              </a:lnTo>
                              <a:lnTo>
                                <a:pt x="3604" y="6208"/>
                              </a:lnTo>
                              <a:close/>
                              <a:moveTo>
                                <a:pt x="4978" y="4834"/>
                              </a:moveTo>
                              <a:lnTo>
                                <a:pt x="3471" y="3326"/>
                              </a:lnTo>
                              <a:lnTo>
                                <a:pt x="3227" y="3570"/>
                              </a:lnTo>
                              <a:lnTo>
                                <a:pt x="3322" y="3791"/>
                              </a:lnTo>
                              <a:lnTo>
                                <a:pt x="3632" y="4528"/>
                              </a:lnTo>
                              <a:lnTo>
                                <a:pt x="3726" y="4749"/>
                              </a:lnTo>
                              <a:lnTo>
                                <a:pt x="3503" y="4657"/>
                              </a:lnTo>
                              <a:lnTo>
                                <a:pt x="2759" y="4354"/>
                              </a:lnTo>
                              <a:lnTo>
                                <a:pt x="2536" y="4261"/>
                              </a:lnTo>
                              <a:lnTo>
                                <a:pt x="2297" y="4500"/>
                              </a:lnTo>
                              <a:lnTo>
                                <a:pt x="3804" y="6008"/>
                              </a:lnTo>
                              <a:lnTo>
                                <a:pt x="3968" y="5844"/>
                              </a:lnTo>
                              <a:lnTo>
                                <a:pt x="2669" y="4545"/>
                              </a:lnTo>
                              <a:lnTo>
                                <a:pt x="2889" y="4638"/>
                              </a:lnTo>
                              <a:lnTo>
                                <a:pt x="3697" y="4973"/>
                              </a:lnTo>
                              <a:lnTo>
                                <a:pt x="3917" y="5065"/>
                              </a:lnTo>
                              <a:lnTo>
                                <a:pt x="4021" y="4961"/>
                              </a:lnTo>
                              <a:lnTo>
                                <a:pt x="3929" y="4740"/>
                              </a:lnTo>
                              <a:lnTo>
                                <a:pt x="3596" y="3931"/>
                              </a:lnTo>
                              <a:lnTo>
                                <a:pt x="3504" y="3710"/>
                              </a:lnTo>
                              <a:lnTo>
                                <a:pt x="4803" y="5009"/>
                              </a:lnTo>
                              <a:lnTo>
                                <a:pt x="4978" y="4834"/>
                              </a:lnTo>
                              <a:close/>
                              <a:moveTo>
                                <a:pt x="5508" y="4304"/>
                              </a:moveTo>
                              <a:lnTo>
                                <a:pt x="4946" y="3742"/>
                              </a:lnTo>
                              <a:lnTo>
                                <a:pt x="5117" y="3571"/>
                              </a:lnTo>
                              <a:lnTo>
                                <a:pt x="5121" y="3567"/>
                              </a:lnTo>
                              <a:lnTo>
                                <a:pt x="5187" y="3497"/>
                              </a:lnTo>
                              <a:lnTo>
                                <a:pt x="5241" y="3428"/>
                              </a:lnTo>
                              <a:lnTo>
                                <a:pt x="5284" y="3360"/>
                              </a:lnTo>
                              <a:lnTo>
                                <a:pt x="5316" y="3293"/>
                              </a:lnTo>
                              <a:lnTo>
                                <a:pt x="5340" y="3226"/>
                              </a:lnTo>
                              <a:lnTo>
                                <a:pt x="5355" y="3157"/>
                              </a:lnTo>
                              <a:lnTo>
                                <a:pt x="5362" y="3087"/>
                              </a:lnTo>
                              <a:lnTo>
                                <a:pt x="5361" y="3015"/>
                              </a:lnTo>
                              <a:lnTo>
                                <a:pt x="5354" y="2957"/>
                              </a:lnTo>
                              <a:lnTo>
                                <a:pt x="5342" y="2898"/>
                              </a:lnTo>
                              <a:lnTo>
                                <a:pt x="5323" y="2839"/>
                              </a:lnTo>
                              <a:lnTo>
                                <a:pt x="5298" y="2781"/>
                              </a:lnTo>
                              <a:lnTo>
                                <a:pt x="5268" y="2724"/>
                              </a:lnTo>
                              <a:lnTo>
                                <a:pt x="5232" y="2669"/>
                              </a:lnTo>
                              <a:lnTo>
                                <a:pt x="5190" y="2616"/>
                              </a:lnTo>
                              <a:lnTo>
                                <a:pt x="5143" y="2565"/>
                              </a:lnTo>
                              <a:lnTo>
                                <a:pt x="5112" y="2537"/>
                              </a:lnTo>
                              <a:lnTo>
                                <a:pt x="5112" y="3052"/>
                              </a:lnTo>
                              <a:lnTo>
                                <a:pt x="5112" y="3096"/>
                              </a:lnTo>
                              <a:lnTo>
                                <a:pt x="5106" y="3140"/>
                              </a:lnTo>
                              <a:lnTo>
                                <a:pt x="5092" y="3184"/>
                              </a:lnTo>
                              <a:lnTo>
                                <a:pt x="5073" y="3228"/>
                              </a:lnTo>
                              <a:lnTo>
                                <a:pt x="5047" y="3274"/>
                              </a:lnTo>
                              <a:lnTo>
                                <a:pt x="5014" y="3322"/>
                              </a:lnTo>
                              <a:lnTo>
                                <a:pt x="4972" y="3371"/>
                              </a:lnTo>
                              <a:lnTo>
                                <a:pt x="4923" y="3423"/>
                              </a:lnTo>
                              <a:lnTo>
                                <a:pt x="4775" y="3571"/>
                              </a:lnTo>
                              <a:lnTo>
                                <a:pt x="4172" y="2969"/>
                              </a:lnTo>
                              <a:lnTo>
                                <a:pt x="4346" y="2795"/>
                              </a:lnTo>
                              <a:lnTo>
                                <a:pt x="4387" y="2756"/>
                              </a:lnTo>
                              <a:lnTo>
                                <a:pt x="4425" y="2722"/>
                              </a:lnTo>
                              <a:lnTo>
                                <a:pt x="4462" y="2694"/>
                              </a:lnTo>
                              <a:lnTo>
                                <a:pt x="4497" y="2670"/>
                              </a:lnTo>
                              <a:lnTo>
                                <a:pt x="4532" y="2652"/>
                              </a:lnTo>
                              <a:lnTo>
                                <a:pt x="4567" y="2637"/>
                              </a:lnTo>
                              <a:lnTo>
                                <a:pt x="4603" y="2626"/>
                              </a:lnTo>
                              <a:lnTo>
                                <a:pt x="4639" y="2619"/>
                              </a:lnTo>
                              <a:lnTo>
                                <a:pt x="4682" y="2616"/>
                              </a:lnTo>
                              <a:lnTo>
                                <a:pt x="4724" y="2619"/>
                              </a:lnTo>
                              <a:lnTo>
                                <a:pt x="4765" y="2627"/>
                              </a:lnTo>
                              <a:lnTo>
                                <a:pt x="4806" y="2641"/>
                              </a:lnTo>
                              <a:lnTo>
                                <a:pt x="4847" y="2661"/>
                              </a:lnTo>
                              <a:lnTo>
                                <a:pt x="4887" y="2686"/>
                              </a:lnTo>
                              <a:lnTo>
                                <a:pt x="4927" y="2717"/>
                              </a:lnTo>
                              <a:lnTo>
                                <a:pt x="4966" y="2753"/>
                              </a:lnTo>
                              <a:lnTo>
                                <a:pt x="4997" y="2786"/>
                              </a:lnTo>
                              <a:lnTo>
                                <a:pt x="5025" y="2820"/>
                              </a:lnTo>
                              <a:lnTo>
                                <a:pt x="5049" y="2855"/>
                              </a:lnTo>
                              <a:lnTo>
                                <a:pt x="5069" y="2890"/>
                              </a:lnTo>
                              <a:lnTo>
                                <a:pt x="5085" y="2927"/>
                              </a:lnTo>
                              <a:lnTo>
                                <a:pt x="5098" y="2966"/>
                              </a:lnTo>
                              <a:lnTo>
                                <a:pt x="5107" y="3008"/>
                              </a:lnTo>
                              <a:lnTo>
                                <a:pt x="5112" y="3052"/>
                              </a:lnTo>
                              <a:lnTo>
                                <a:pt x="5112" y="2537"/>
                              </a:lnTo>
                              <a:lnTo>
                                <a:pt x="5077" y="2505"/>
                              </a:lnTo>
                              <a:lnTo>
                                <a:pt x="5013" y="2455"/>
                              </a:lnTo>
                              <a:lnTo>
                                <a:pt x="4948" y="2417"/>
                              </a:lnTo>
                              <a:lnTo>
                                <a:pt x="4885" y="2388"/>
                              </a:lnTo>
                              <a:lnTo>
                                <a:pt x="4821" y="2369"/>
                              </a:lnTo>
                              <a:lnTo>
                                <a:pt x="4756" y="2359"/>
                              </a:lnTo>
                              <a:lnTo>
                                <a:pt x="4690" y="2357"/>
                              </a:lnTo>
                              <a:lnTo>
                                <a:pt x="4624" y="2361"/>
                              </a:lnTo>
                              <a:lnTo>
                                <a:pt x="4568" y="2372"/>
                              </a:lnTo>
                              <a:lnTo>
                                <a:pt x="4513" y="2387"/>
                              </a:lnTo>
                              <a:lnTo>
                                <a:pt x="4459" y="2409"/>
                              </a:lnTo>
                              <a:lnTo>
                                <a:pt x="4406" y="2436"/>
                              </a:lnTo>
                              <a:lnTo>
                                <a:pt x="4353" y="2469"/>
                              </a:lnTo>
                              <a:lnTo>
                                <a:pt x="4298" y="2510"/>
                              </a:lnTo>
                              <a:lnTo>
                                <a:pt x="4241" y="2559"/>
                              </a:lnTo>
                              <a:lnTo>
                                <a:pt x="4183" y="2614"/>
                              </a:lnTo>
                              <a:lnTo>
                                <a:pt x="3825" y="2972"/>
                              </a:lnTo>
                              <a:lnTo>
                                <a:pt x="5332" y="4479"/>
                              </a:lnTo>
                              <a:lnTo>
                                <a:pt x="5508" y="4304"/>
                              </a:lnTo>
                              <a:close/>
                              <a:moveTo>
                                <a:pt x="7260" y="2552"/>
                              </a:moveTo>
                              <a:lnTo>
                                <a:pt x="7082" y="2373"/>
                              </a:lnTo>
                              <a:lnTo>
                                <a:pt x="6423" y="3032"/>
                              </a:lnTo>
                              <a:lnTo>
                                <a:pt x="5094" y="1703"/>
                              </a:lnTo>
                              <a:lnTo>
                                <a:pt x="4919" y="1879"/>
                              </a:lnTo>
                              <a:lnTo>
                                <a:pt x="6426" y="3386"/>
                              </a:lnTo>
                              <a:lnTo>
                                <a:pt x="7260" y="2552"/>
                              </a:lnTo>
                              <a:close/>
                              <a:moveTo>
                                <a:pt x="8304" y="1508"/>
                              </a:moveTo>
                              <a:lnTo>
                                <a:pt x="8126" y="1329"/>
                              </a:lnTo>
                              <a:lnTo>
                                <a:pt x="7433" y="2023"/>
                              </a:lnTo>
                              <a:lnTo>
                                <a:pt x="6873" y="1463"/>
                              </a:lnTo>
                              <a:lnTo>
                                <a:pt x="7566" y="770"/>
                              </a:lnTo>
                              <a:lnTo>
                                <a:pt x="7388" y="591"/>
                              </a:lnTo>
                              <a:lnTo>
                                <a:pt x="6695" y="1285"/>
                              </a:lnTo>
                              <a:lnTo>
                                <a:pt x="6282" y="872"/>
                              </a:lnTo>
                              <a:lnTo>
                                <a:pt x="6975" y="178"/>
                              </a:lnTo>
                              <a:lnTo>
                                <a:pt x="6797" y="0"/>
                              </a:lnTo>
                              <a:lnTo>
                                <a:pt x="5928" y="869"/>
                              </a:lnTo>
                              <a:lnTo>
                                <a:pt x="7435" y="2376"/>
                              </a:lnTo>
                              <a:lnTo>
                                <a:pt x="8304" y="150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CFC25" id="AutoShape 12" o:spid="_x0000_s1026" style="position:absolute;margin-left:97.25pt;margin-top:1.1pt;width:415.25pt;height:42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" path="m2036,7555r-1,-62l2028,7431r-15,-61l1991,7308r-28,-58l1931,7195r-37,-50l1852,7099r-65,-59l1722,6993r-65,-35l1591,6934r-65,-13l1459,6919r-69,8l1319,6945r-73,27l1170,7008r-49,28l1068,7067r-56,36l892,7183r-52,34l794,7246r-38,24l690,7304r-60,23l574,7338r-50,l476,7327r-48,-21l381,7275r-47,-42l289,7177r-29,-61l246,7048r2,-73l264,6899r32,-73l344,6753r63,-71l460,6633r56,-45l576,6547r63,-36l706,6478r84,-32l871,6422r78,-14l1025,6402r12,-12l800,6153r-68,25l663,6208r-71,35l520,6283r-58,37l404,6360r-57,45l290,6455r-56,53l177,6571r-50,64l85,6701r-33,68l26,6839,9,6911,,6984r,85l11,7150r23,77l68,7300r45,69l171,7434r67,61l306,7543r71,36l449,7603r74,13l599,7619r78,-11l758,7585r84,-35l928,7503r52,-33l1031,7437r48,-33l1126,7372r45,-31l1216,7312r44,-26l1303,7262r55,-27l1411,7217r50,-11l1508,7204r45,9l1600,7233r49,33l1698,7310r50,61l1780,7437r15,72l1794,7586r-14,65l1755,7716r-37,64l1670,7845r-60,65l1561,7955r-54,42l1448,8036r-65,36l1312,8105r-74,29l1164,8157r-76,17l1012,8185r-78,4l922,8202r251,251l1260,8422r82,-34l1420,8351r75,-40l1552,8275r58,-40l1667,8190r57,-50l1781,8085r62,-66l1896,7953r43,-66l1972,7821r26,-66l2017,7689r13,-66l2036,7555xm3604,6208l3405,6104,2823,5804r-182,-94l2641,5986r-463,463l2105,6311,1842,5804r-99,-188l1670,5477r625,327l2641,5986r,-276l2187,5477,1617,5181r-234,233l1457,5556r128,248l1604,5840r438,852l2262,7118r148,284l2588,7224r-37,-69l2334,6743r-37,-69l2522,6449r345,-345l3417,6395r187,-187xm4978,4834l3471,3326r-244,244l3322,3791r310,737l3726,4749r-223,-92l2759,4354r-223,-93l2297,4500,3804,6008r164,-164l2669,4545r220,93l3697,4973r220,92l4021,4961r-92,-221l3596,3931r-92,-221l4803,5009r175,-175xm5508,4304l4946,3742r171,-171l5121,3567r66,-70l5241,3428r43,-68l5316,3293r24,-67l5355,3157r7,-70l5361,3015r-7,-58l5342,2898r-19,-59l5298,2781r-30,-57l5232,2669r-42,-53l5143,2565r-31,-28l5112,3052r,44l5106,3140r-14,44l5073,3228r-26,46l5014,3322r-42,49l4923,3423r-148,148l4172,2969r174,-174l4387,2756r38,-34l4462,2694r35,-24l4532,2652r35,-15l4603,2626r36,-7l4682,2616r42,3l4765,2627r41,14l4847,2661r40,25l4927,2717r39,36l4997,2786r28,34l5049,2855r20,35l5085,2927r13,39l5107,3008r5,44l5112,2537r-35,-32l5013,2455r-65,-38l4885,2388r-64,-19l4756,2359r-66,-2l4624,2361r-56,11l4513,2387r-54,22l4406,2436r-53,33l4298,2510r-57,49l4183,2614r-358,358l5332,4479r176,-175xm7260,2552l7082,2373r-659,659l5094,1703r-175,176l6426,3386r834,-834xm8304,1508l8126,1329r-693,694l6873,1463,7566,770,7388,591r-693,694l6282,872,6975,178,6797,,5928,869,7435,2376r869,-868xe" fillcolor="silver" stroked="f">
                <v:fill opacity="32896f"/>
                <v:path arrowok="t" o:connecttype="custom" o:connectlocs="1264285,4654550;1134745,4484370;926465,4407535;711835,4481830;504190,4615180;332740,4673600;183515,4571365;187960,4348480;365760,4171315;602615,4083050;421005,3956050;220345,4081145;53975,4269105;0,4502785;108585,4734560;332105,4850130;589280,4778375;743585,4675505;895985,4596765;1047115,4627880;1139190,4831080;1022350,5036820;833120,5160645;593090,5213985;901700,5316855;1094740,5182870;1252220,4980305;2288540,3956050;1383030,4109085;1457325,3699510;878205,3451860;1436370,4533900;1458595,4251960;3161030,3083560;2366010,3029585;2415540,3829050;2487295,3230245;3049905,3194685;3251835,2279015;3390900,2062480;3392170,1854200;3295650,1675130;3242310,2007870;3157220,2154555;2785745,1764030;2900045,1688465;3025775,1682115;3153410,1762125;3228975,1872615;3223895,1604645;3020060,1511935;2831465,1543685;2656205,1673860;4497070,1520825;4610100,1634490;4804410,502920;4316095,13970" o:connectangles="0,0,0,0,0,0,0,0,0,0,0,0,0,0,0,0,0,0,0,0,0,0,0,0,0,0,0,0,0,0,0,0,0,0,0,0,0,0,0,0,0,0,0,0,0,0,0,0,0,0,0,0,0,0,0,0,0"/>
                <w10:wrap anchorx="page"/>
              </v:shape>
            </w:pict>
          </mc:Fallback>
        </mc:AlternateContent>
      </w:r>
      <w:r>
        <w:t>The</w:t>
      </w:r>
      <w:r>
        <w:rPr>
          <w:spacing w:val="-2"/>
        </w:rPr>
        <w:t xml:space="preserve"> </w:t>
      </w:r>
      <w:r>
        <w:t>fiscal</w:t>
      </w:r>
      <w:r>
        <w:rPr>
          <w:spacing w:val="-2"/>
        </w:rPr>
        <w:t xml:space="preserve"> </w:t>
      </w:r>
      <w:r>
        <w:t>year</w:t>
      </w:r>
      <w:r>
        <w:rPr>
          <w:spacing w:val="-3"/>
        </w:rPr>
        <w:t xml:space="preserve"> </w:t>
      </w:r>
      <w:r>
        <w:t>and</w:t>
      </w:r>
      <w:r>
        <w:rPr>
          <w:spacing w:val="-2"/>
        </w:rPr>
        <w:t xml:space="preserve"> </w:t>
      </w:r>
      <w:r>
        <w:t>administrative term</w:t>
      </w:r>
      <w:r>
        <w:rPr>
          <w:spacing w:val="-3"/>
        </w:rPr>
        <w:t xml:space="preserve"> </w:t>
      </w:r>
      <w:r>
        <w:t>of</w:t>
      </w:r>
      <w:r>
        <w:rPr>
          <w:spacing w:val="-2"/>
        </w:rPr>
        <w:t xml:space="preserve"> </w:t>
      </w:r>
      <w:r>
        <w:t>office shall</w:t>
      </w:r>
      <w:r>
        <w:rPr>
          <w:spacing w:val="-3"/>
        </w:rPr>
        <w:t xml:space="preserve"> </w:t>
      </w:r>
      <w:r>
        <w:t>be</w:t>
      </w:r>
      <w:r>
        <w:rPr>
          <w:u w:val="single"/>
        </w:rPr>
        <w:tab/>
      </w:r>
      <w:r>
        <w:t>.</w:t>
      </w:r>
    </w:p>
    <w:p w14:paraId="22350C4E" w14:textId="77777777" w:rsidR="007F2BE0" w:rsidRDefault="007F2BE0">
      <w:pPr>
        <w:pStyle w:val="BodyText"/>
        <w:rPr>
          <w:sz w:val="20"/>
        </w:rPr>
      </w:pPr>
    </w:p>
    <w:p w14:paraId="22350C4F" w14:textId="77777777" w:rsidR="007F2BE0" w:rsidRDefault="007F2BE0">
      <w:pPr>
        <w:pStyle w:val="BodyText"/>
        <w:spacing w:before="8"/>
        <w:rPr>
          <w:sz w:val="15"/>
        </w:rPr>
      </w:pPr>
    </w:p>
    <w:p w14:paraId="22350C50" w14:textId="77777777" w:rsidR="007F2BE0" w:rsidRDefault="007F2BE0">
      <w:pPr>
        <w:rPr>
          <w:sz w:val="15"/>
        </w:rPr>
        <w:sectPr w:rsidR="007F2BE0">
          <w:pgSz w:w="12240" w:h="15840"/>
          <w:pgMar w:top="1200" w:right="1020" w:bottom="280" w:left="1140" w:header="720" w:footer="720" w:gutter="0"/>
          <w:cols w:space="720"/>
        </w:sectPr>
      </w:pPr>
    </w:p>
    <w:p w14:paraId="22350C51" w14:textId="77777777" w:rsidR="007F2BE0" w:rsidRDefault="007F2BE0">
      <w:pPr>
        <w:pStyle w:val="BodyText"/>
        <w:rPr>
          <w:sz w:val="26"/>
        </w:rPr>
      </w:pPr>
    </w:p>
    <w:p w14:paraId="22350C52" w14:textId="77777777" w:rsidR="007F2BE0" w:rsidRDefault="007F2BE0">
      <w:pPr>
        <w:pStyle w:val="BodyText"/>
        <w:rPr>
          <w:sz w:val="26"/>
        </w:rPr>
      </w:pPr>
    </w:p>
    <w:p w14:paraId="22350C53" w14:textId="77777777" w:rsidR="007F2BE0" w:rsidRDefault="007F2BE0">
      <w:pPr>
        <w:pStyle w:val="BodyText"/>
        <w:spacing w:before="3"/>
      </w:pPr>
    </w:p>
    <w:p w14:paraId="22350C54" w14:textId="77777777" w:rsidR="007F2BE0" w:rsidRDefault="00724A7A">
      <w:pPr>
        <w:pStyle w:val="Heading1"/>
      </w:pPr>
      <w:r>
        <w:t>Section</w:t>
      </w:r>
      <w:r>
        <w:rPr>
          <w:spacing w:val="-3"/>
        </w:rPr>
        <w:t xml:space="preserve"> </w:t>
      </w:r>
      <w:r>
        <w:t>1.</w:t>
      </w:r>
      <w:r>
        <w:rPr>
          <w:spacing w:val="70"/>
        </w:rPr>
        <w:t xml:space="preserve"> </w:t>
      </w:r>
      <w:r>
        <w:t>Elected</w:t>
      </w:r>
      <w:r>
        <w:rPr>
          <w:spacing w:val="-4"/>
        </w:rPr>
        <w:t xml:space="preserve"> </w:t>
      </w:r>
      <w:r>
        <w:t>Positions</w:t>
      </w:r>
    </w:p>
    <w:p w14:paraId="22350C55" w14:textId="77777777" w:rsidR="007F2BE0" w:rsidRDefault="00724A7A">
      <w:pPr>
        <w:spacing w:before="101" w:line="242" w:lineRule="auto"/>
        <w:ind w:left="338" w:right="4428" w:hanging="39"/>
        <w:rPr>
          <w:b/>
        </w:rPr>
      </w:pPr>
      <w:r>
        <w:br w:type="column"/>
      </w:r>
      <w:r>
        <w:rPr>
          <w:b/>
        </w:rPr>
        <w:t>ARTICLE V</w:t>
      </w:r>
      <w:r>
        <w:rPr>
          <w:b/>
          <w:spacing w:val="-73"/>
        </w:rPr>
        <w:t xml:space="preserve"> </w:t>
      </w:r>
      <w:r>
        <w:rPr>
          <w:b/>
        </w:rPr>
        <w:t>OFFICERS</w:t>
      </w:r>
    </w:p>
    <w:p w14:paraId="22350C56" w14:textId="77777777" w:rsidR="007F2BE0" w:rsidRDefault="007F2BE0">
      <w:pPr>
        <w:spacing w:line="242" w:lineRule="auto"/>
        <w:sectPr w:rsidR="007F2BE0">
          <w:type w:val="continuous"/>
          <w:pgSz w:w="12240" w:h="15840"/>
          <w:pgMar w:top="1500" w:right="1020" w:bottom="280" w:left="1140" w:header="720" w:footer="720" w:gutter="0"/>
          <w:cols w:num="2" w:space="720" w:equalWidth="0">
            <w:col w:w="3827" w:space="200"/>
            <w:col w:w="6053"/>
          </w:cols>
        </w:sectPr>
      </w:pPr>
    </w:p>
    <w:p w14:paraId="22350C57" w14:textId="77777777" w:rsidR="007F2BE0" w:rsidRDefault="00724A7A">
      <w:pPr>
        <w:pStyle w:val="BodyText"/>
        <w:spacing w:before="2"/>
        <w:ind w:left="300"/>
      </w:pPr>
      <w:r>
        <w:t>The</w:t>
      </w:r>
      <w:r>
        <w:rPr>
          <w:spacing w:val="-2"/>
        </w:rPr>
        <w:t xml:space="preserve"> </w:t>
      </w:r>
      <w:r>
        <w:t>officers</w:t>
      </w:r>
      <w:r>
        <w:rPr>
          <w:spacing w:val="-1"/>
        </w:rPr>
        <w:t xml:space="preserve"> </w:t>
      </w:r>
      <w:r>
        <w:t>of</w:t>
      </w:r>
      <w:r>
        <w:rPr>
          <w:spacing w:val="-2"/>
        </w:rPr>
        <w:t xml:space="preserve"> </w:t>
      </w:r>
      <w:r>
        <w:t>this</w:t>
      </w:r>
      <w:r>
        <w:rPr>
          <w:spacing w:val="-2"/>
        </w:rPr>
        <w:t xml:space="preserve"> </w:t>
      </w:r>
      <w:r>
        <w:t>chapter</w:t>
      </w:r>
      <w:r>
        <w:rPr>
          <w:spacing w:val="-2"/>
        </w:rPr>
        <w:t xml:space="preserve"> </w:t>
      </w:r>
      <w:r>
        <w:t>shall</w:t>
      </w:r>
      <w:r>
        <w:rPr>
          <w:spacing w:val="-2"/>
        </w:rPr>
        <w:t xml:space="preserve"> </w:t>
      </w:r>
      <w:r>
        <w:t>be duly</w:t>
      </w:r>
      <w:r>
        <w:rPr>
          <w:spacing w:val="-3"/>
        </w:rPr>
        <w:t xml:space="preserve"> </w:t>
      </w:r>
      <w:r>
        <w:t>elected</w:t>
      </w:r>
      <w:r>
        <w:rPr>
          <w:spacing w:val="-2"/>
        </w:rPr>
        <w:t xml:space="preserve"> </w:t>
      </w:r>
      <w:r>
        <w:t>by</w:t>
      </w:r>
      <w:r>
        <w:rPr>
          <w:spacing w:val="-2"/>
        </w:rPr>
        <w:t xml:space="preserve"> </w:t>
      </w:r>
      <w:r>
        <w:t>the membership</w:t>
      </w:r>
      <w:r>
        <w:rPr>
          <w:spacing w:val="-1"/>
        </w:rPr>
        <w:t xml:space="preserve"> </w:t>
      </w:r>
      <w:r>
        <w:t>and</w:t>
      </w:r>
      <w:r>
        <w:rPr>
          <w:spacing w:val="-2"/>
        </w:rPr>
        <w:t xml:space="preserve"> </w:t>
      </w:r>
      <w:r>
        <w:t>consist</w:t>
      </w:r>
      <w:r>
        <w:rPr>
          <w:spacing w:val="-1"/>
        </w:rPr>
        <w:t xml:space="preserve"> </w:t>
      </w:r>
      <w:r>
        <w:t>of</w:t>
      </w:r>
      <w:r>
        <w:rPr>
          <w:spacing w:val="-74"/>
        </w:rPr>
        <w:t xml:space="preserve"> </w:t>
      </w:r>
      <w:r>
        <w:t>President,</w:t>
      </w:r>
      <w:r>
        <w:rPr>
          <w:spacing w:val="-3"/>
        </w:rPr>
        <w:t xml:space="preserve"> </w:t>
      </w:r>
      <w:r>
        <w:t>Vice President,</w:t>
      </w:r>
      <w:r>
        <w:rPr>
          <w:spacing w:val="-2"/>
        </w:rPr>
        <w:t xml:space="preserve"> </w:t>
      </w:r>
      <w:r>
        <w:t>Secretary,</w:t>
      </w:r>
      <w:r>
        <w:rPr>
          <w:spacing w:val="-2"/>
        </w:rPr>
        <w:t xml:space="preserve"> </w:t>
      </w:r>
      <w:r>
        <w:t>and</w:t>
      </w:r>
      <w:r>
        <w:rPr>
          <w:spacing w:val="-2"/>
        </w:rPr>
        <w:t xml:space="preserve"> </w:t>
      </w:r>
      <w:r>
        <w:t>Treasurer.</w:t>
      </w:r>
    </w:p>
    <w:p w14:paraId="22350C58" w14:textId="77777777" w:rsidR="007F2BE0" w:rsidRDefault="007F2BE0">
      <w:pPr>
        <w:pStyle w:val="BodyText"/>
        <w:spacing w:before="11"/>
        <w:rPr>
          <w:sz w:val="21"/>
        </w:rPr>
      </w:pPr>
    </w:p>
    <w:p w14:paraId="22350C59" w14:textId="77777777" w:rsidR="007F2BE0" w:rsidRDefault="00724A7A">
      <w:pPr>
        <w:pStyle w:val="Heading1"/>
      </w:pPr>
      <w:r>
        <w:t>Section</w:t>
      </w:r>
      <w:r>
        <w:rPr>
          <w:spacing w:val="-3"/>
        </w:rPr>
        <w:t xml:space="preserve"> </w:t>
      </w:r>
      <w:r>
        <w:t>2.</w:t>
      </w:r>
      <w:r>
        <w:rPr>
          <w:spacing w:val="69"/>
        </w:rPr>
        <w:t xml:space="preserve"> </w:t>
      </w:r>
      <w:r>
        <w:t>Prerequisite</w:t>
      </w:r>
      <w:r>
        <w:rPr>
          <w:spacing w:val="-2"/>
        </w:rPr>
        <w:t xml:space="preserve"> </w:t>
      </w:r>
      <w:r>
        <w:t>to</w:t>
      </w:r>
      <w:r>
        <w:rPr>
          <w:spacing w:val="-3"/>
        </w:rPr>
        <w:t xml:space="preserve"> </w:t>
      </w:r>
      <w:r>
        <w:t>Nomination</w:t>
      </w:r>
      <w:r>
        <w:rPr>
          <w:spacing w:val="-5"/>
        </w:rPr>
        <w:t xml:space="preserve"> </w:t>
      </w:r>
      <w:r>
        <w:t>and</w:t>
      </w:r>
      <w:r>
        <w:rPr>
          <w:spacing w:val="-3"/>
        </w:rPr>
        <w:t xml:space="preserve"> </w:t>
      </w:r>
      <w:r>
        <w:t>Election</w:t>
      </w:r>
    </w:p>
    <w:p w14:paraId="22350C5A" w14:textId="77777777" w:rsidR="007F2BE0" w:rsidRDefault="00724A7A">
      <w:pPr>
        <w:pStyle w:val="BodyText"/>
        <w:spacing w:before="2"/>
        <w:ind w:left="300" w:right="420"/>
      </w:pPr>
      <w:r>
        <w:t>All officers must be members in good standing of the Council for Exceptional</w:t>
      </w:r>
      <w:r>
        <w:rPr>
          <w:spacing w:val="1"/>
        </w:rPr>
        <w:t xml:space="preserve"> </w:t>
      </w:r>
      <w:r>
        <w:t>Children</w:t>
      </w:r>
      <w:r>
        <w:rPr>
          <w:spacing w:val="-2"/>
        </w:rPr>
        <w:t xml:space="preserve"> </w:t>
      </w:r>
      <w:r>
        <w:t>at</w:t>
      </w:r>
      <w:r>
        <w:rPr>
          <w:spacing w:val="-3"/>
        </w:rPr>
        <w:t xml:space="preserve"> </w:t>
      </w:r>
      <w:r>
        <w:t>the</w:t>
      </w:r>
      <w:r>
        <w:rPr>
          <w:spacing w:val="-1"/>
        </w:rPr>
        <w:t xml:space="preserve"> </w:t>
      </w:r>
      <w:r>
        <w:t>time</w:t>
      </w:r>
      <w:r>
        <w:rPr>
          <w:spacing w:val="-1"/>
        </w:rPr>
        <w:t xml:space="preserve"> </w:t>
      </w:r>
      <w:r>
        <w:t>of</w:t>
      </w:r>
      <w:r>
        <w:rPr>
          <w:spacing w:val="-3"/>
        </w:rPr>
        <w:t xml:space="preserve"> </w:t>
      </w:r>
      <w:r>
        <w:t>their</w:t>
      </w:r>
      <w:r>
        <w:rPr>
          <w:spacing w:val="1"/>
        </w:rPr>
        <w:t xml:space="preserve"> </w:t>
      </w:r>
      <w:r>
        <w:t>nomination</w:t>
      </w:r>
      <w:r>
        <w:rPr>
          <w:spacing w:val="-2"/>
        </w:rPr>
        <w:t xml:space="preserve"> </w:t>
      </w:r>
      <w:r>
        <w:t>and</w:t>
      </w:r>
      <w:r>
        <w:rPr>
          <w:spacing w:val="-3"/>
        </w:rPr>
        <w:t xml:space="preserve"> </w:t>
      </w:r>
      <w:r>
        <w:t>election</w:t>
      </w:r>
      <w:r>
        <w:rPr>
          <w:spacing w:val="-2"/>
        </w:rPr>
        <w:t xml:space="preserve"> </w:t>
      </w:r>
      <w:r>
        <w:t>and</w:t>
      </w:r>
      <w:r>
        <w:rPr>
          <w:spacing w:val="-3"/>
        </w:rPr>
        <w:t xml:space="preserve"> </w:t>
      </w:r>
      <w:r>
        <w:t>remain so throughout</w:t>
      </w:r>
      <w:r>
        <w:rPr>
          <w:spacing w:val="-3"/>
        </w:rPr>
        <w:t xml:space="preserve"> </w:t>
      </w:r>
      <w:r>
        <w:t>the</w:t>
      </w:r>
      <w:r>
        <w:rPr>
          <w:spacing w:val="-75"/>
        </w:rPr>
        <w:t xml:space="preserve"> </w:t>
      </w:r>
      <w:r>
        <w:t>duration</w:t>
      </w:r>
      <w:r>
        <w:rPr>
          <w:spacing w:val="-2"/>
        </w:rPr>
        <w:t xml:space="preserve"> </w:t>
      </w:r>
      <w:r>
        <w:t>of</w:t>
      </w:r>
      <w:r>
        <w:rPr>
          <w:spacing w:val="-2"/>
        </w:rPr>
        <w:t xml:space="preserve"> </w:t>
      </w:r>
      <w:r>
        <w:t>their</w:t>
      </w:r>
      <w:r>
        <w:rPr>
          <w:spacing w:val="-2"/>
        </w:rPr>
        <w:t xml:space="preserve"> </w:t>
      </w:r>
      <w:r>
        <w:t>term of</w:t>
      </w:r>
      <w:r>
        <w:rPr>
          <w:spacing w:val="-2"/>
        </w:rPr>
        <w:t xml:space="preserve"> </w:t>
      </w:r>
      <w:r>
        <w:t>office.</w:t>
      </w:r>
    </w:p>
    <w:p w14:paraId="22350C5B" w14:textId="77777777" w:rsidR="007F2BE0" w:rsidRDefault="007F2BE0">
      <w:pPr>
        <w:pStyle w:val="BodyText"/>
        <w:spacing w:before="10"/>
        <w:rPr>
          <w:sz w:val="21"/>
        </w:rPr>
      </w:pPr>
    </w:p>
    <w:p w14:paraId="22350C5C" w14:textId="77777777" w:rsidR="007F2BE0" w:rsidRDefault="00724A7A">
      <w:pPr>
        <w:pStyle w:val="Heading1"/>
        <w:spacing w:before="1"/>
      </w:pPr>
      <w:r>
        <w:t>Section</w:t>
      </w:r>
      <w:r>
        <w:rPr>
          <w:spacing w:val="-3"/>
        </w:rPr>
        <w:t xml:space="preserve"> </w:t>
      </w:r>
      <w:r>
        <w:t>3.</w:t>
      </w:r>
      <w:r>
        <w:rPr>
          <w:spacing w:val="70"/>
        </w:rPr>
        <w:t xml:space="preserve"> </w:t>
      </w:r>
      <w:r>
        <w:t>Election</w:t>
      </w:r>
      <w:r>
        <w:rPr>
          <w:spacing w:val="-3"/>
        </w:rPr>
        <w:t xml:space="preserve"> </w:t>
      </w:r>
      <w:r>
        <w:t>of</w:t>
      </w:r>
      <w:r>
        <w:rPr>
          <w:spacing w:val="-2"/>
        </w:rPr>
        <w:t xml:space="preserve"> </w:t>
      </w:r>
      <w:r>
        <w:t>Officers</w:t>
      </w:r>
    </w:p>
    <w:p w14:paraId="22350C5D" w14:textId="77777777" w:rsidR="007F2BE0" w:rsidRDefault="00724A7A">
      <w:pPr>
        <w:pStyle w:val="BodyText"/>
        <w:spacing w:before="1"/>
        <w:ind w:left="300" w:right="420"/>
      </w:pPr>
      <w:r>
        <w:t>The officers of the chapter shall be elected by the membership from those members</w:t>
      </w:r>
      <w:r>
        <w:rPr>
          <w:spacing w:val="-75"/>
        </w:rPr>
        <w:t xml:space="preserve"> </w:t>
      </w:r>
      <w:r>
        <w:t>in good standing who are nominated by the Nominations and Elections Committee.</w:t>
      </w:r>
      <w:r>
        <w:rPr>
          <w:spacing w:val="1"/>
        </w:rPr>
        <w:t xml:space="preserve"> </w:t>
      </w:r>
      <w:r>
        <w:t>Nominations may also be made from the floor. The nominee for each position</w:t>
      </w:r>
      <w:r>
        <w:rPr>
          <w:spacing w:val="1"/>
        </w:rPr>
        <w:t xml:space="preserve"> </w:t>
      </w:r>
      <w:r>
        <w:t>receiving the highes</w:t>
      </w:r>
      <w:r>
        <w:t>t number of votes shall be elected. The election shall be held</w:t>
      </w:r>
      <w:r>
        <w:rPr>
          <w:spacing w:val="1"/>
        </w:rPr>
        <w:t xml:space="preserve"> </w:t>
      </w:r>
      <w:r>
        <w:t>during</w:t>
      </w:r>
      <w:r>
        <w:rPr>
          <w:spacing w:val="-3"/>
        </w:rPr>
        <w:t xml:space="preserve"> </w:t>
      </w:r>
      <w:r>
        <w:t>the annual</w:t>
      </w:r>
      <w:r>
        <w:rPr>
          <w:spacing w:val="-4"/>
        </w:rPr>
        <w:t xml:space="preserve"> </w:t>
      </w:r>
      <w:r>
        <w:t>meeting.</w:t>
      </w:r>
    </w:p>
    <w:p w14:paraId="22350C5E" w14:textId="77777777" w:rsidR="007F2BE0" w:rsidRDefault="007F2BE0">
      <w:pPr>
        <w:pStyle w:val="BodyText"/>
        <w:spacing w:before="11"/>
        <w:rPr>
          <w:sz w:val="21"/>
        </w:rPr>
      </w:pPr>
    </w:p>
    <w:p w14:paraId="22350C5F" w14:textId="77777777" w:rsidR="007F2BE0" w:rsidRDefault="00724A7A">
      <w:pPr>
        <w:pStyle w:val="Heading1"/>
        <w:spacing w:line="267" w:lineRule="exact"/>
      </w:pPr>
      <w:r>
        <w:t>Section</w:t>
      </w:r>
      <w:r>
        <w:rPr>
          <w:spacing w:val="-2"/>
        </w:rPr>
        <w:t xml:space="preserve"> </w:t>
      </w:r>
      <w:r>
        <w:t>4.</w:t>
      </w:r>
      <w:r>
        <w:rPr>
          <w:spacing w:val="72"/>
        </w:rPr>
        <w:t xml:space="preserve"> </w:t>
      </w:r>
      <w:r>
        <w:t>Term</w:t>
      </w:r>
      <w:r>
        <w:rPr>
          <w:spacing w:val="-3"/>
        </w:rPr>
        <w:t xml:space="preserve"> </w:t>
      </w:r>
      <w:r>
        <w:t>of</w:t>
      </w:r>
      <w:r>
        <w:rPr>
          <w:spacing w:val="-1"/>
        </w:rPr>
        <w:t xml:space="preserve"> </w:t>
      </w:r>
      <w:r>
        <w:t>Office</w:t>
      </w:r>
    </w:p>
    <w:p w14:paraId="22350C60" w14:textId="77777777" w:rsidR="007F2BE0" w:rsidRDefault="00724A7A">
      <w:pPr>
        <w:pStyle w:val="BodyText"/>
        <w:ind w:left="300" w:right="1595"/>
      </w:pPr>
      <w:r>
        <w:t>Each term of office shall be one year and shall coincide with the chapter’s</w:t>
      </w:r>
      <w:r>
        <w:rPr>
          <w:spacing w:val="-75"/>
        </w:rPr>
        <w:t xml:space="preserve"> </w:t>
      </w:r>
      <w:r>
        <w:t>fiscal/administrative</w:t>
      </w:r>
      <w:r>
        <w:rPr>
          <w:spacing w:val="-1"/>
        </w:rPr>
        <w:t xml:space="preserve"> </w:t>
      </w:r>
      <w:r>
        <w:t>year.</w:t>
      </w:r>
    </w:p>
    <w:p w14:paraId="22350C61" w14:textId="77777777" w:rsidR="007F2BE0" w:rsidRDefault="007F2BE0">
      <w:pPr>
        <w:pStyle w:val="BodyText"/>
        <w:spacing w:before="2"/>
      </w:pPr>
    </w:p>
    <w:p w14:paraId="22350C62" w14:textId="77777777" w:rsidR="007F2BE0" w:rsidRDefault="00724A7A">
      <w:pPr>
        <w:pStyle w:val="Heading1"/>
        <w:spacing w:line="267" w:lineRule="exact"/>
      </w:pPr>
      <w:r>
        <w:t>Section</w:t>
      </w:r>
      <w:r>
        <w:rPr>
          <w:spacing w:val="-2"/>
        </w:rPr>
        <w:t xml:space="preserve"> </w:t>
      </w:r>
      <w:r>
        <w:t>5.</w:t>
      </w:r>
      <w:r>
        <w:rPr>
          <w:spacing w:val="70"/>
        </w:rPr>
        <w:t xml:space="preserve"> </w:t>
      </w:r>
      <w:r>
        <w:t>Succession</w:t>
      </w:r>
    </w:p>
    <w:p w14:paraId="22350C63" w14:textId="77777777" w:rsidR="007F2BE0" w:rsidRDefault="00724A7A">
      <w:pPr>
        <w:pStyle w:val="ListParagraph"/>
        <w:numPr>
          <w:ilvl w:val="0"/>
          <w:numId w:val="8"/>
        </w:numPr>
        <w:tabs>
          <w:tab w:val="left" w:pos="661"/>
        </w:tabs>
        <w:ind w:right="1558"/>
      </w:pPr>
      <w:r>
        <w:t>The</w:t>
      </w:r>
      <w:r>
        <w:rPr>
          <w:spacing w:val="-3"/>
        </w:rPr>
        <w:t xml:space="preserve"> </w:t>
      </w:r>
      <w:r>
        <w:t>vice</w:t>
      </w:r>
      <w:r>
        <w:rPr>
          <w:spacing w:val="-1"/>
        </w:rPr>
        <w:t xml:space="preserve"> </w:t>
      </w:r>
      <w:r>
        <w:t>pre</w:t>
      </w:r>
      <w:r>
        <w:t>sident</w:t>
      </w:r>
      <w:r>
        <w:rPr>
          <w:spacing w:val="-3"/>
        </w:rPr>
        <w:t xml:space="preserve"> </w:t>
      </w:r>
      <w:r>
        <w:t>shall</w:t>
      </w:r>
      <w:r>
        <w:rPr>
          <w:spacing w:val="-3"/>
        </w:rPr>
        <w:t xml:space="preserve"> </w:t>
      </w:r>
      <w:r>
        <w:t>automatically</w:t>
      </w:r>
      <w:r>
        <w:rPr>
          <w:spacing w:val="-1"/>
        </w:rPr>
        <w:t xml:space="preserve"> </w:t>
      </w:r>
      <w:r>
        <w:t>succeed</w:t>
      </w:r>
      <w:r>
        <w:rPr>
          <w:spacing w:val="-3"/>
        </w:rPr>
        <w:t xml:space="preserve"> </w:t>
      </w:r>
      <w:r>
        <w:t>to</w:t>
      </w:r>
      <w:r>
        <w:rPr>
          <w:spacing w:val="-2"/>
        </w:rPr>
        <w:t xml:space="preserve"> </w:t>
      </w:r>
      <w:r>
        <w:t>the</w:t>
      </w:r>
      <w:r>
        <w:rPr>
          <w:spacing w:val="-1"/>
        </w:rPr>
        <w:t xml:space="preserve"> </w:t>
      </w:r>
      <w:r>
        <w:t>presidency</w:t>
      </w:r>
      <w:r>
        <w:rPr>
          <w:spacing w:val="-3"/>
        </w:rPr>
        <w:t xml:space="preserve"> </w:t>
      </w:r>
      <w:r>
        <w:t>at</w:t>
      </w:r>
      <w:r>
        <w:rPr>
          <w:spacing w:val="-3"/>
        </w:rPr>
        <w:t xml:space="preserve"> </w:t>
      </w:r>
      <w:r>
        <w:t>the</w:t>
      </w:r>
      <w:r>
        <w:rPr>
          <w:spacing w:val="-75"/>
        </w:rPr>
        <w:t xml:space="preserve"> </w:t>
      </w:r>
      <w:r>
        <w:t>expiration</w:t>
      </w:r>
      <w:r>
        <w:rPr>
          <w:spacing w:val="-2"/>
        </w:rPr>
        <w:t xml:space="preserve"> </w:t>
      </w:r>
      <w:r>
        <w:t>of</w:t>
      </w:r>
      <w:r>
        <w:rPr>
          <w:spacing w:val="1"/>
        </w:rPr>
        <w:t xml:space="preserve"> </w:t>
      </w:r>
      <w:r>
        <w:t>the president's term</w:t>
      </w:r>
      <w:r>
        <w:rPr>
          <w:spacing w:val="-2"/>
        </w:rPr>
        <w:t xml:space="preserve"> </w:t>
      </w:r>
      <w:r>
        <w:t>of</w:t>
      </w:r>
      <w:r>
        <w:rPr>
          <w:spacing w:val="-2"/>
        </w:rPr>
        <w:t xml:space="preserve"> </w:t>
      </w:r>
      <w:r>
        <w:t>office.</w:t>
      </w:r>
    </w:p>
    <w:p w14:paraId="22350C64" w14:textId="77777777" w:rsidR="007F2BE0" w:rsidRDefault="00724A7A">
      <w:pPr>
        <w:pStyle w:val="ListParagraph"/>
        <w:numPr>
          <w:ilvl w:val="0"/>
          <w:numId w:val="8"/>
        </w:numPr>
        <w:tabs>
          <w:tab w:val="left" w:pos="661"/>
        </w:tabs>
        <w:ind w:right="607"/>
      </w:pPr>
      <w:r>
        <w:t>An</w:t>
      </w:r>
      <w:r>
        <w:rPr>
          <w:spacing w:val="-2"/>
        </w:rPr>
        <w:t xml:space="preserve"> </w:t>
      </w:r>
      <w:r>
        <w:t>elected</w:t>
      </w:r>
      <w:r>
        <w:rPr>
          <w:spacing w:val="-2"/>
        </w:rPr>
        <w:t xml:space="preserve"> </w:t>
      </w:r>
      <w:r>
        <w:t>officer</w:t>
      </w:r>
      <w:r>
        <w:rPr>
          <w:spacing w:val="-2"/>
        </w:rPr>
        <w:t xml:space="preserve"> </w:t>
      </w:r>
      <w:r>
        <w:t>cannot</w:t>
      </w:r>
      <w:r>
        <w:rPr>
          <w:spacing w:val="-3"/>
        </w:rPr>
        <w:t xml:space="preserve"> </w:t>
      </w:r>
      <w:r>
        <w:t>succeed</w:t>
      </w:r>
      <w:r>
        <w:rPr>
          <w:spacing w:val="-3"/>
        </w:rPr>
        <w:t xml:space="preserve"> </w:t>
      </w:r>
      <w:r>
        <w:t>himself</w:t>
      </w:r>
      <w:r>
        <w:rPr>
          <w:spacing w:val="-1"/>
        </w:rPr>
        <w:t xml:space="preserve"> </w:t>
      </w:r>
      <w:r>
        <w:t>in</w:t>
      </w:r>
      <w:r>
        <w:rPr>
          <w:spacing w:val="-3"/>
        </w:rPr>
        <w:t xml:space="preserve"> </w:t>
      </w:r>
      <w:r>
        <w:t>the</w:t>
      </w:r>
      <w:r>
        <w:rPr>
          <w:spacing w:val="-1"/>
        </w:rPr>
        <w:t xml:space="preserve"> </w:t>
      </w:r>
      <w:r>
        <w:t>same</w:t>
      </w:r>
      <w:r>
        <w:rPr>
          <w:spacing w:val="-1"/>
        </w:rPr>
        <w:t xml:space="preserve"> </w:t>
      </w:r>
      <w:r>
        <w:t>office</w:t>
      </w:r>
      <w:r>
        <w:rPr>
          <w:spacing w:val="-1"/>
        </w:rPr>
        <w:t xml:space="preserve"> </w:t>
      </w:r>
      <w:r>
        <w:t>until</w:t>
      </w:r>
      <w:r>
        <w:rPr>
          <w:spacing w:val="-3"/>
        </w:rPr>
        <w:t xml:space="preserve"> </w:t>
      </w:r>
      <w:r>
        <w:t>the</w:t>
      </w:r>
      <w:r>
        <w:rPr>
          <w:spacing w:val="-1"/>
        </w:rPr>
        <w:t xml:space="preserve"> </w:t>
      </w:r>
      <w:r>
        <w:t>expiration</w:t>
      </w:r>
      <w:r>
        <w:rPr>
          <w:spacing w:val="-75"/>
        </w:rPr>
        <w:t xml:space="preserve"> </w:t>
      </w:r>
      <w:r>
        <w:t>of one administrative year, provided that this shall not apply in the case of an</w:t>
      </w:r>
      <w:r>
        <w:rPr>
          <w:spacing w:val="1"/>
        </w:rPr>
        <w:t xml:space="preserve"> </w:t>
      </w:r>
      <w:r>
        <w:t>officer</w:t>
      </w:r>
      <w:r>
        <w:rPr>
          <w:spacing w:val="-2"/>
        </w:rPr>
        <w:t xml:space="preserve"> </w:t>
      </w:r>
      <w:r>
        <w:t>selected</w:t>
      </w:r>
      <w:r>
        <w:rPr>
          <w:spacing w:val="-1"/>
        </w:rPr>
        <w:t xml:space="preserve"> </w:t>
      </w:r>
      <w:r>
        <w:t>to</w:t>
      </w:r>
      <w:r>
        <w:rPr>
          <w:spacing w:val="-1"/>
        </w:rPr>
        <w:t xml:space="preserve"> </w:t>
      </w:r>
      <w:r>
        <w:t>fill any</w:t>
      </w:r>
      <w:r>
        <w:rPr>
          <w:spacing w:val="-3"/>
        </w:rPr>
        <w:t xml:space="preserve"> </w:t>
      </w:r>
      <w:r>
        <w:t>portion</w:t>
      </w:r>
      <w:r>
        <w:rPr>
          <w:spacing w:val="-1"/>
        </w:rPr>
        <w:t xml:space="preserve"> </w:t>
      </w:r>
      <w:r>
        <w:t>of</w:t>
      </w:r>
      <w:r>
        <w:rPr>
          <w:spacing w:val="-2"/>
        </w:rPr>
        <w:t xml:space="preserve"> </w:t>
      </w:r>
      <w:r>
        <w:t>an</w:t>
      </w:r>
      <w:r>
        <w:rPr>
          <w:spacing w:val="-2"/>
        </w:rPr>
        <w:t xml:space="preserve"> </w:t>
      </w:r>
      <w:r>
        <w:t>unexpired</w:t>
      </w:r>
      <w:r>
        <w:rPr>
          <w:spacing w:val="-1"/>
        </w:rPr>
        <w:t xml:space="preserve"> </w:t>
      </w:r>
      <w:r>
        <w:t>term.</w:t>
      </w:r>
    </w:p>
    <w:p w14:paraId="22350C65" w14:textId="77777777" w:rsidR="007F2BE0" w:rsidRDefault="007F2BE0">
      <w:pPr>
        <w:pStyle w:val="BodyText"/>
        <w:spacing w:before="11"/>
        <w:rPr>
          <w:sz w:val="21"/>
        </w:rPr>
      </w:pPr>
    </w:p>
    <w:p w14:paraId="22350C66" w14:textId="77777777" w:rsidR="007F2BE0" w:rsidRDefault="00724A7A">
      <w:pPr>
        <w:pStyle w:val="Heading1"/>
      </w:pPr>
      <w:r>
        <w:t>Section</w:t>
      </w:r>
      <w:r>
        <w:rPr>
          <w:spacing w:val="-3"/>
        </w:rPr>
        <w:t xml:space="preserve"> </w:t>
      </w:r>
      <w:r>
        <w:t>6.</w:t>
      </w:r>
      <w:r>
        <w:rPr>
          <w:spacing w:val="71"/>
        </w:rPr>
        <w:t xml:space="preserve"> </w:t>
      </w:r>
      <w:r>
        <w:t>Vacancies</w:t>
      </w:r>
    </w:p>
    <w:p w14:paraId="22350C67" w14:textId="77777777" w:rsidR="007F2BE0" w:rsidRDefault="00724A7A">
      <w:pPr>
        <w:pStyle w:val="ListParagraph"/>
        <w:numPr>
          <w:ilvl w:val="0"/>
          <w:numId w:val="7"/>
        </w:numPr>
        <w:tabs>
          <w:tab w:val="left" w:pos="661"/>
        </w:tabs>
        <w:spacing w:before="2"/>
        <w:ind w:right="778"/>
      </w:pPr>
      <w:r>
        <w:t>If a vacancy occurs in the office of president, the vice president shall serve as</w:t>
      </w:r>
      <w:r>
        <w:rPr>
          <w:spacing w:val="-76"/>
        </w:rPr>
        <w:t xml:space="preserve"> </w:t>
      </w:r>
      <w:r>
        <w:t>acting presi</w:t>
      </w:r>
      <w:r>
        <w:t>dent for the remainder of the term of office and shall become</w:t>
      </w:r>
      <w:r>
        <w:rPr>
          <w:spacing w:val="1"/>
        </w:rPr>
        <w:t xml:space="preserve"> </w:t>
      </w:r>
      <w:r>
        <w:t>president</w:t>
      </w:r>
      <w:r>
        <w:rPr>
          <w:spacing w:val="-3"/>
        </w:rPr>
        <w:t xml:space="preserve"> </w:t>
      </w:r>
      <w:r>
        <w:t>at</w:t>
      </w:r>
      <w:r>
        <w:rPr>
          <w:spacing w:val="-2"/>
        </w:rPr>
        <w:t xml:space="preserve"> </w:t>
      </w:r>
      <w:r>
        <w:t>the beginning of</w:t>
      </w:r>
      <w:r>
        <w:rPr>
          <w:spacing w:val="-2"/>
        </w:rPr>
        <w:t xml:space="preserve"> </w:t>
      </w:r>
      <w:r>
        <w:t>the new</w:t>
      </w:r>
      <w:r>
        <w:rPr>
          <w:spacing w:val="-1"/>
        </w:rPr>
        <w:t xml:space="preserve"> </w:t>
      </w:r>
      <w:r>
        <w:t>term.</w:t>
      </w:r>
    </w:p>
    <w:p w14:paraId="22350C68" w14:textId="77777777" w:rsidR="007F2BE0" w:rsidRDefault="00724A7A">
      <w:pPr>
        <w:pStyle w:val="ListParagraph"/>
        <w:numPr>
          <w:ilvl w:val="0"/>
          <w:numId w:val="7"/>
        </w:numPr>
        <w:tabs>
          <w:tab w:val="left" w:pos="661"/>
        </w:tabs>
        <w:ind w:right="449"/>
      </w:pPr>
      <w:r>
        <w:t>A vacancy occurring in any office except president shall be filled by an</w:t>
      </w:r>
      <w:r>
        <w:rPr>
          <w:spacing w:val="1"/>
        </w:rPr>
        <w:t xml:space="preserve"> </w:t>
      </w:r>
      <w:r>
        <w:t>appointment of</w:t>
      </w:r>
      <w:r>
        <w:rPr>
          <w:spacing w:val="3"/>
        </w:rPr>
        <w:t xml:space="preserve"> </w:t>
      </w:r>
      <w:r>
        <w:t>the</w:t>
      </w:r>
      <w:r>
        <w:rPr>
          <w:spacing w:val="2"/>
        </w:rPr>
        <w:t xml:space="preserve"> </w:t>
      </w:r>
      <w:r>
        <w:t>president, with</w:t>
      </w:r>
      <w:r>
        <w:rPr>
          <w:spacing w:val="2"/>
        </w:rPr>
        <w:t xml:space="preserve"> </w:t>
      </w:r>
      <w:r>
        <w:t>the</w:t>
      </w:r>
      <w:r>
        <w:rPr>
          <w:spacing w:val="2"/>
        </w:rPr>
        <w:t xml:space="preserve"> </w:t>
      </w:r>
      <w:r>
        <w:t>approval</w:t>
      </w:r>
      <w:r>
        <w:rPr>
          <w:spacing w:val="-2"/>
        </w:rPr>
        <w:t xml:space="preserve"> </w:t>
      </w:r>
      <w:r>
        <w:t>of</w:t>
      </w:r>
      <w:r>
        <w:rPr>
          <w:spacing w:val="3"/>
        </w:rPr>
        <w:t xml:space="preserve"> </w:t>
      </w:r>
      <w:r>
        <w:t>the</w:t>
      </w:r>
      <w:r>
        <w:rPr>
          <w:spacing w:val="2"/>
        </w:rPr>
        <w:t xml:space="preserve"> </w:t>
      </w:r>
      <w:r>
        <w:t>Executive</w:t>
      </w:r>
      <w:r>
        <w:rPr>
          <w:spacing w:val="2"/>
        </w:rPr>
        <w:t xml:space="preserve"> </w:t>
      </w:r>
      <w:r>
        <w:t>Committee.</w:t>
      </w:r>
      <w:r>
        <w:rPr>
          <w:spacing w:val="1"/>
        </w:rPr>
        <w:t xml:space="preserve"> </w:t>
      </w:r>
      <w:r>
        <w:t>The</w:t>
      </w:r>
      <w:r>
        <w:rPr>
          <w:spacing w:val="-3"/>
        </w:rPr>
        <w:t xml:space="preserve"> </w:t>
      </w:r>
      <w:r>
        <w:t>member</w:t>
      </w:r>
      <w:r>
        <w:rPr>
          <w:spacing w:val="-2"/>
        </w:rPr>
        <w:t xml:space="preserve"> </w:t>
      </w:r>
      <w:r>
        <w:t>appointed</w:t>
      </w:r>
      <w:r>
        <w:rPr>
          <w:spacing w:val="-2"/>
        </w:rPr>
        <w:t xml:space="preserve"> </w:t>
      </w:r>
      <w:r>
        <w:t>will</w:t>
      </w:r>
      <w:r>
        <w:rPr>
          <w:spacing w:val="-5"/>
        </w:rPr>
        <w:t xml:space="preserve"> </w:t>
      </w:r>
      <w:r>
        <w:t>serve</w:t>
      </w:r>
      <w:r>
        <w:rPr>
          <w:spacing w:val="-1"/>
        </w:rPr>
        <w:t xml:space="preserve"> </w:t>
      </w:r>
      <w:r>
        <w:t>only</w:t>
      </w:r>
      <w:r>
        <w:rPr>
          <w:spacing w:val="-4"/>
        </w:rPr>
        <w:t xml:space="preserve"> </w:t>
      </w:r>
      <w:r>
        <w:t>until</w:t>
      </w:r>
      <w:r>
        <w:rPr>
          <w:spacing w:val="-1"/>
        </w:rPr>
        <w:t xml:space="preserve"> </w:t>
      </w:r>
      <w:r>
        <w:t>the</w:t>
      </w:r>
      <w:r>
        <w:rPr>
          <w:spacing w:val="-1"/>
        </w:rPr>
        <w:t xml:space="preserve"> </w:t>
      </w:r>
      <w:r>
        <w:t>end</w:t>
      </w:r>
      <w:r>
        <w:rPr>
          <w:spacing w:val="-3"/>
        </w:rPr>
        <w:t xml:space="preserve"> </w:t>
      </w:r>
      <w:r>
        <w:t>of</w:t>
      </w:r>
      <w:r>
        <w:rPr>
          <w:spacing w:val="-3"/>
        </w:rPr>
        <w:t xml:space="preserve"> </w:t>
      </w:r>
      <w:r>
        <w:t>the</w:t>
      </w:r>
      <w:r>
        <w:rPr>
          <w:spacing w:val="-1"/>
        </w:rPr>
        <w:t xml:space="preserve"> </w:t>
      </w:r>
      <w:r>
        <w:t>current</w:t>
      </w:r>
      <w:r>
        <w:rPr>
          <w:spacing w:val="-3"/>
        </w:rPr>
        <w:t xml:space="preserve"> </w:t>
      </w:r>
      <w:r>
        <w:t>administrative</w:t>
      </w:r>
      <w:r>
        <w:rPr>
          <w:spacing w:val="-74"/>
        </w:rPr>
        <w:t xml:space="preserve"> </w:t>
      </w:r>
      <w:r>
        <w:t>year</w:t>
      </w:r>
      <w:r>
        <w:rPr>
          <w:spacing w:val="-2"/>
        </w:rPr>
        <w:t xml:space="preserve"> </w:t>
      </w:r>
      <w:r>
        <w:t>or</w:t>
      </w:r>
      <w:r>
        <w:rPr>
          <w:spacing w:val="-1"/>
        </w:rPr>
        <w:t xml:space="preserve"> </w:t>
      </w:r>
      <w:r>
        <w:t>until</w:t>
      </w:r>
      <w:r>
        <w:rPr>
          <w:spacing w:val="-4"/>
        </w:rPr>
        <w:t xml:space="preserve"> </w:t>
      </w:r>
      <w:r>
        <w:t>replaced</w:t>
      </w:r>
      <w:r>
        <w:rPr>
          <w:spacing w:val="1"/>
        </w:rPr>
        <w:t xml:space="preserve"> </w:t>
      </w:r>
      <w:r>
        <w:t>by</w:t>
      </w:r>
      <w:r>
        <w:rPr>
          <w:spacing w:val="-2"/>
        </w:rPr>
        <w:t xml:space="preserve"> </w:t>
      </w:r>
      <w:r>
        <w:t>a</w:t>
      </w:r>
      <w:r>
        <w:rPr>
          <w:spacing w:val="-2"/>
        </w:rPr>
        <w:t xml:space="preserve"> </w:t>
      </w:r>
      <w:r>
        <w:t>duly elected</w:t>
      </w:r>
      <w:r>
        <w:rPr>
          <w:spacing w:val="-1"/>
        </w:rPr>
        <w:t xml:space="preserve"> </w:t>
      </w:r>
      <w:r>
        <w:t>successor.</w:t>
      </w:r>
    </w:p>
    <w:p w14:paraId="22350C69" w14:textId="77777777" w:rsidR="007F2BE0" w:rsidRDefault="007F2BE0">
      <w:pPr>
        <w:sectPr w:rsidR="007F2BE0">
          <w:type w:val="continuous"/>
          <w:pgSz w:w="12240" w:h="15840"/>
          <w:pgMar w:top="1500" w:right="1020" w:bottom="280" w:left="1140" w:header="720" w:footer="720" w:gutter="0"/>
          <w:cols w:space="720"/>
        </w:sectPr>
      </w:pPr>
    </w:p>
    <w:p w14:paraId="22350C6A" w14:textId="77777777" w:rsidR="007F2BE0" w:rsidRDefault="00724A7A">
      <w:pPr>
        <w:pStyle w:val="Heading1"/>
        <w:spacing w:before="71"/>
      </w:pPr>
      <w:r>
        <w:lastRenderedPageBreak/>
        <w:t>Section</w:t>
      </w:r>
      <w:r>
        <w:rPr>
          <w:spacing w:val="-2"/>
        </w:rPr>
        <w:t xml:space="preserve"> </w:t>
      </w:r>
      <w:r>
        <w:t>7.</w:t>
      </w:r>
      <w:r>
        <w:rPr>
          <w:spacing w:val="70"/>
        </w:rPr>
        <w:t xml:space="preserve"> </w:t>
      </w:r>
      <w:r>
        <w:t>Duties</w:t>
      </w:r>
      <w:r>
        <w:rPr>
          <w:spacing w:val="-2"/>
        </w:rPr>
        <w:t xml:space="preserve"> </w:t>
      </w:r>
      <w:r>
        <w:t>of Officers</w:t>
      </w:r>
    </w:p>
    <w:p w14:paraId="22350C6B" w14:textId="77777777" w:rsidR="007F2BE0" w:rsidRDefault="00724A7A">
      <w:pPr>
        <w:pStyle w:val="ListParagraph"/>
        <w:numPr>
          <w:ilvl w:val="0"/>
          <w:numId w:val="6"/>
        </w:numPr>
        <w:tabs>
          <w:tab w:val="left" w:pos="661"/>
        </w:tabs>
        <w:spacing w:before="2" w:line="267" w:lineRule="exact"/>
        <w:ind w:hanging="361"/>
      </w:pPr>
      <w:r>
        <w:t>The</w:t>
      </w:r>
      <w:r>
        <w:rPr>
          <w:spacing w:val="-2"/>
        </w:rPr>
        <w:t xml:space="preserve"> </w:t>
      </w:r>
      <w:r>
        <w:t>powers</w:t>
      </w:r>
      <w:r>
        <w:rPr>
          <w:spacing w:val="-1"/>
        </w:rPr>
        <w:t xml:space="preserve"> </w:t>
      </w:r>
      <w:r>
        <w:t>and</w:t>
      </w:r>
      <w:r>
        <w:rPr>
          <w:spacing w:val="-2"/>
        </w:rPr>
        <w:t xml:space="preserve"> </w:t>
      </w:r>
      <w:r>
        <w:t>duties of</w:t>
      </w:r>
      <w:r>
        <w:rPr>
          <w:spacing w:val="-2"/>
        </w:rPr>
        <w:t xml:space="preserve"> </w:t>
      </w:r>
      <w:r>
        <w:t>the president</w:t>
      </w:r>
      <w:r>
        <w:rPr>
          <w:spacing w:val="-2"/>
        </w:rPr>
        <w:t xml:space="preserve"> </w:t>
      </w:r>
      <w:r>
        <w:t>shall</w:t>
      </w:r>
      <w:r>
        <w:rPr>
          <w:spacing w:val="-2"/>
        </w:rPr>
        <w:t xml:space="preserve"> </w:t>
      </w:r>
      <w:r>
        <w:t>be:</w:t>
      </w:r>
    </w:p>
    <w:p w14:paraId="22350C6C" w14:textId="77777777" w:rsidR="007F2BE0" w:rsidRDefault="00724A7A">
      <w:pPr>
        <w:pStyle w:val="ListParagraph"/>
        <w:numPr>
          <w:ilvl w:val="1"/>
          <w:numId w:val="6"/>
        </w:numPr>
        <w:tabs>
          <w:tab w:val="left" w:pos="1021"/>
        </w:tabs>
        <w:ind w:right="488"/>
      </w:pPr>
      <w:r>
        <w:t>To serve as chief executive of the chapter with the powers and duties usually</w:t>
      </w:r>
      <w:r>
        <w:rPr>
          <w:spacing w:val="-75"/>
        </w:rPr>
        <w:t xml:space="preserve"> </w:t>
      </w:r>
      <w:r>
        <w:t>belonging</w:t>
      </w:r>
      <w:r>
        <w:rPr>
          <w:spacing w:val="-2"/>
        </w:rPr>
        <w:t xml:space="preserve"> </w:t>
      </w:r>
      <w:r>
        <w:t>to</w:t>
      </w:r>
      <w:r>
        <w:rPr>
          <w:spacing w:val="-2"/>
        </w:rPr>
        <w:t xml:space="preserve"> </w:t>
      </w:r>
      <w:r>
        <w:t>such</w:t>
      </w:r>
      <w:r>
        <w:rPr>
          <w:spacing w:val="-2"/>
        </w:rPr>
        <w:t xml:space="preserve"> </w:t>
      </w:r>
      <w:r>
        <w:t>a</w:t>
      </w:r>
      <w:r>
        <w:rPr>
          <w:spacing w:val="-2"/>
        </w:rPr>
        <w:t xml:space="preserve"> </w:t>
      </w:r>
      <w:r>
        <w:t>position;</w:t>
      </w:r>
    </w:p>
    <w:p w14:paraId="22350C6D" w14:textId="77777777" w:rsidR="007F2BE0" w:rsidRDefault="00724A7A">
      <w:pPr>
        <w:pStyle w:val="ListParagraph"/>
        <w:numPr>
          <w:ilvl w:val="1"/>
          <w:numId w:val="6"/>
        </w:numPr>
        <w:tabs>
          <w:tab w:val="left" w:pos="1021"/>
        </w:tabs>
        <w:ind w:right="1226"/>
      </w:pPr>
      <w:r>
        <w:t>To serve as presiding officer at general meetings of the chapter and at</w:t>
      </w:r>
      <w:r>
        <w:rPr>
          <w:spacing w:val="-76"/>
        </w:rPr>
        <w:t xml:space="preserve"> </w:t>
      </w:r>
      <w:r>
        <w:t>meetings</w:t>
      </w:r>
      <w:r>
        <w:rPr>
          <w:spacing w:val="-2"/>
        </w:rPr>
        <w:t xml:space="preserve"> </w:t>
      </w:r>
      <w:r>
        <w:t>of</w:t>
      </w:r>
      <w:r>
        <w:rPr>
          <w:spacing w:val="-2"/>
        </w:rPr>
        <w:t xml:space="preserve"> </w:t>
      </w:r>
      <w:r>
        <w:t>the chapter</w:t>
      </w:r>
      <w:r>
        <w:rPr>
          <w:spacing w:val="-1"/>
        </w:rPr>
        <w:t xml:space="preserve"> </w:t>
      </w:r>
      <w:r>
        <w:t>Executive</w:t>
      </w:r>
      <w:r>
        <w:rPr>
          <w:spacing w:val="-1"/>
        </w:rPr>
        <w:t xml:space="preserve"> </w:t>
      </w:r>
      <w:r>
        <w:t>Committee;</w:t>
      </w:r>
    </w:p>
    <w:p w14:paraId="22350C6E" w14:textId="77777777" w:rsidR="007F2BE0" w:rsidRDefault="00724A7A">
      <w:pPr>
        <w:pStyle w:val="ListParagraph"/>
        <w:numPr>
          <w:ilvl w:val="1"/>
          <w:numId w:val="6"/>
        </w:numPr>
        <w:tabs>
          <w:tab w:val="left" w:pos="1021"/>
        </w:tabs>
        <w:spacing w:before="1"/>
        <w:ind w:right="663"/>
      </w:pPr>
      <w:r>
        <w:t>To serve as an ex-officio membe</w:t>
      </w:r>
      <w:r>
        <w:t>r of all committees except the Nominations</w:t>
      </w:r>
      <w:r>
        <w:rPr>
          <w:spacing w:val="-76"/>
        </w:rPr>
        <w:t xml:space="preserve"> </w:t>
      </w:r>
      <w:r>
        <w:t>and</w:t>
      </w:r>
      <w:r>
        <w:rPr>
          <w:spacing w:val="-3"/>
        </w:rPr>
        <w:t xml:space="preserve"> </w:t>
      </w:r>
      <w:r>
        <w:t>Elections</w:t>
      </w:r>
      <w:r>
        <w:rPr>
          <w:spacing w:val="-1"/>
        </w:rPr>
        <w:t xml:space="preserve"> </w:t>
      </w:r>
      <w:r>
        <w:t>Committee;</w:t>
      </w:r>
      <w:r>
        <w:rPr>
          <w:spacing w:val="-1"/>
        </w:rPr>
        <w:t xml:space="preserve"> </w:t>
      </w:r>
      <w:r>
        <w:t>and</w:t>
      </w:r>
    </w:p>
    <w:p w14:paraId="22350C6F" w14:textId="77777777" w:rsidR="007F2BE0" w:rsidRDefault="00724A7A">
      <w:pPr>
        <w:pStyle w:val="ListParagraph"/>
        <w:numPr>
          <w:ilvl w:val="1"/>
          <w:numId w:val="6"/>
        </w:numPr>
        <w:tabs>
          <w:tab w:val="left" w:pos="1021"/>
        </w:tabs>
        <w:spacing w:line="267" w:lineRule="exact"/>
        <w:ind w:hanging="361"/>
      </w:pPr>
      <w:r>
        <w:t>To</w:t>
      </w:r>
      <w:r>
        <w:rPr>
          <w:spacing w:val="-1"/>
        </w:rPr>
        <w:t xml:space="preserve"> </w:t>
      </w:r>
      <w:r>
        <w:t>prepare</w:t>
      </w:r>
      <w:r>
        <w:rPr>
          <w:spacing w:val="-1"/>
        </w:rPr>
        <w:t xml:space="preserve"> </w:t>
      </w:r>
      <w:r>
        <w:t>the</w:t>
      </w:r>
      <w:r>
        <w:rPr>
          <w:spacing w:val="-2"/>
        </w:rPr>
        <w:t xml:space="preserve"> </w:t>
      </w:r>
      <w:r>
        <w:t>annual</w:t>
      </w:r>
      <w:r>
        <w:rPr>
          <w:spacing w:val="-3"/>
        </w:rPr>
        <w:t xml:space="preserve"> </w:t>
      </w:r>
      <w:r>
        <w:t>report</w:t>
      </w:r>
      <w:r>
        <w:rPr>
          <w:spacing w:val="-2"/>
        </w:rPr>
        <w:t xml:space="preserve"> </w:t>
      </w:r>
      <w:r>
        <w:t>as</w:t>
      </w:r>
      <w:r>
        <w:rPr>
          <w:spacing w:val="-2"/>
        </w:rPr>
        <w:t xml:space="preserve"> </w:t>
      </w:r>
      <w:r>
        <w:t>required</w:t>
      </w:r>
      <w:r>
        <w:rPr>
          <w:spacing w:val="-2"/>
        </w:rPr>
        <w:t xml:space="preserve"> </w:t>
      </w:r>
      <w:r>
        <w:t>by</w:t>
      </w:r>
      <w:r>
        <w:rPr>
          <w:spacing w:val="-2"/>
        </w:rPr>
        <w:t xml:space="preserve"> </w:t>
      </w:r>
      <w:r>
        <w:rPr>
          <w:u w:val="single"/>
        </w:rPr>
        <w:t>state/province</w:t>
      </w:r>
      <w:r>
        <w:rPr>
          <w:spacing w:val="-2"/>
          <w:u w:val="single"/>
        </w:rPr>
        <w:t xml:space="preserve"> </w:t>
      </w:r>
      <w:r>
        <w:rPr>
          <w:u w:val="single"/>
        </w:rPr>
        <w:t>name</w:t>
      </w:r>
      <w:r>
        <w:t xml:space="preserve"> CEC.</w:t>
      </w:r>
    </w:p>
    <w:p w14:paraId="22350C70" w14:textId="30B2DD3E" w:rsidR="007F2BE0" w:rsidRDefault="00724A7A">
      <w:pPr>
        <w:pStyle w:val="ListParagraph"/>
        <w:numPr>
          <w:ilvl w:val="0"/>
          <w:numId w:val="6"/>
        </w:numPr>
        <w:tabs>
          <w:tab w:val="left" w:pos="661"/>
        </w:tabs>
        <w:spacing w:line="266" w:lineRule="exact"/>
        <w:ind w:hanging="361"/>
      </w:pPr>
      <w:r>
        <w:rPr>
          <w:noProof/>
        </w:rPr>
        <mc:AlternateContent>
          <mc:Choice Requires="wps">
            <w:drawing>
              <wp:anchor distT="0" distB="0" distL="114300" distR="114300" simplePos="0" relativeHeight="251655680" behindDoc="1" locked="0" layoutInCell="1" allowOverlap="1" wp14:anchorId="22350D94" wp14:editId="31AC0E71">
                <wp:simplePos x="0" y="0"/>
                <wp:positionH relativeFrom="page">
                  <wp:posOffset>1235075</wp:posOffset>
                </wp:positionH>
                <wp:positionV relativeFrom="paragraph">
                  <wp:posOffset>13970</wp:posOffset>
                </wp:positionV>
                <wp:extent cx="5273675" cy="5367655"/>
                <wp:effectExtent l="0" t="0" r="0" b="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7330 22"/>
                            <a:gd name="T3" fmla="*/ 7330 h 8453"/>
                            <a:gd name="T4" fmla="+- 0 3732 1945"/>
                            <a:gd name="T5" fmla="*/ T4 w 8305"/>
                            <a:gd name="T6" fmla="+- 0 7062 22"/>
                            <a:gd name="T7" fmla="*/ 7062 h 8453"/>
                            <a:gd name="T8" fmla="+- 0 3404 1945"/>
                            <a:gd name="T9" fmla="*/ T8 w 8305"/>
                            <a:gd name="T10" fmla="+- 0 6941 22"/>
                            <a:gd name="T11" fmla="*/ 6941 h 8453"/>
                            <a:gd name="T12" fmla="+- 0 3066 1945"/>
                            <a:gd name="T13" fmla="*/ T12 w 8305"/>
                            <a:gd name="T14" fmla="+- 0 7058 22"/>
                            <a:gd name="T15" fmla="*/ 7058 h 8453"/>
                            <a:gd name="T16" fmla="+- 0 2739 1945"/>
                            <a:gd name="T17" fmla="*/ T16 w 8305"/>
                            <a:gd name="T18" fmla="+- 0 7268 22"/>
                            <a:gd name="T19" fmla="*/ 7268 h 8453"/>
                            <a:gd name="T20" fmla="+- 0 2469 1945"/>
                            <a:gd name="T21" fmla="*/ T20 w 8305"/>
                            <a:gd name="T22" fmla="+- 0 7360 22"/>
                            <a:gd name="T23" fmla="*/ 7360 h 8453"/>
                            <a:gd name="T24" fmla="+- 0 2234 1945"/>
                            <a:gd name="T25" fmla="*/ T24 w 8305"/>
                            <a:gd name="T26" fmla="+- 0 7199 22"/>
                            <a:gd name="T27" fmla="*/ 7199 h 8453"/>
                            <a:gd name="T28" fmla="+- 0 2241 1945"/>
                            <a:gd name="T29" fmla="*/ T28 w 8305"/>
                            <a:gd name="T30" fmla="+- 0 6848 22"/>
                            <a:gd name="T31" fmla="*/ 6848 h 8453"/>
                            <a:gd name="T32" fmla="+- 0 2521 1945"/>
                            <a:gd name="T33" fmla="*/ T32 w 8305"/>
                            <a:gd name="T34" fmla="+- 0 6569 22"/>
                            <a:gd name="T35" fmla="*/ 6569 h 8453"/>
                            <a:gd name="T36" fmla="+- 0 2894 1945"/>
                            <a:gd name="T37" fmla="*/ T36 w 8305"/>
                            <a:gd name="T38" fmla="+- 0 6430 22"/>
                            <a:gd name="T39" fmla="*/ 6430 h 8453"/>
                            <a:gd name="T40" fmla="+- 0 2608 1945"/>
                            <a:gd name="T41" fmla="*/ T40 w 8305"/>
                            <a:gd name="T42" fmla="+- 0 6230 22"/>
                            <a:gd name="T43" fmla="*/ 6230 h 8453"/>
                            <a:gd name="T44" fmla="+- 0 2292 1945"/>
                            <a:gd name="T45" fmla="*/ T44 w 8305"/>
                            <a:gd name="T46" fmla="+- 0 6427 22"/>
                            <a:gd name="T47" fmla="*/ 6427 h 8453"/>
                            <a:gd name="T48" fmla="+- 0 2030 1945"/>
                            <a:gd name="T49" fmla="*/ T48 w 8305"/>
                            <a:gd name="T50" fmla="+- 0 6723 22"/>
                            <a:gd name="T51" fmla="*/ 6723 h 8453"/>
                            <a:gd name="T52" fmla="+- 0 1945 1945"/>
                            <a:gd name="T53" fmla="*/ T52 w 8305"/>
                            <a:gd name="T54" fmla="+- 0 7091 22"/>
                            <a:gd name="T55" fmla="*/ 7091 h 8453"/>
                            <a:gd name="T56" fmla="+- 0 2116 1945"/>
                            <a:gd name="T57" fmla="*/ T56 w 8305"/>
                            <a:gd name="T58" fmla="+- 0 7456 22"/>
                            <a:gd name="T59" fmla="*/ 7456 h 8453"/>
                            <a:gd name="T60" fmla="+- 0 2468 1945"/>
                            <a:gd name="T61" fmla="*/ T60 w 8305"/>
                            <a:gd name="T62" fmla="+- 0 7638 22"/>
                            <a:gd name="T63" fmla="*/ 7638 h 8453"/>
                            <a:gd name="T64" fmla="+- 0 2873 1945"/>
                            <a:gd name="T65" fmla="*/ T64 w 8305"/>
                            <a:gd name="T66" fmla="+- 0 7525 22"/>
                            <a:gd name="T67" fmla="*/ 7525 h 8453"/>
                            <a:gd name="T68" fmla="+- 0 3116 1945"/>
                            <a:gd name="T69" fmla="*/ T68 w 8305"/>
                            <a:gd name="T70" fmla="+- 0 7363 22"/>
                            <a:gd name="T71" fmla="*/ 7363 h 8453"/>
                            <a:gd name="T72" fmla="+- 0 3356 1945"/>
                            <a:gd name="T73" fmla="*/ T72 w 8305"/>
                            <a:gd name="T74" fmla="+- 0 7239 22"/>
                            <a:gd name="T75" fmla="*/ 7239 h 8453"/>
                            <a:gd name="T76" fmla="+- 0 3594 1945"/>
                            <a:gd name="T77" fmla="*/ T76 w 8305"/>
                            <a:gd name="T78" fmla="+- 0 7288 22"/>
                            <a:gd name="T79" fmla="*/ 7288 h 8453"/>
                            <a:gd name="T80" fmla="+- 0 3739 1945"/>
                            <a:gd name="T81" fmla="*/ T80 w 8305"/>
                            <a:gd name="T82" fmla="+- 0 7608 22"/>
                            <a:gd name="T83" fmla="*/ 7608 h 8453"/>
                            <a:gd name="T84" fmla="+- 0 3555 1945"/>
                            <a:gd name="T85" fmla="*/ T84 w 8305"/>
                            <a:gd name="T86" fmla="+- 0 7932 22"/>
                            <a:gd name="T87" fmla="*/ 7932 h 8453"/>
                            <a:gd name="T88" fmla="+- 0 3257 1945"/>
                            <a:gd name="T89" fmla="*/ T88 w 8305"/>
                            <a:gd name="T90" fmla="+- 0 8127 22"/>
                            <a:gd name="T91" fmla="*/ 8127 h 8453"/>
                            <a:gd name="T92" fmla="+- 0 2879 1945"/>
                            <a:gd name="T93" fmla="*/ T92 w 8305"/>
                            <a:gd name="T94" fmla="+- 0 8211 22"/>
                            <a:gd name="T95" fmla="*/ 8211 h 8453"/>
                            <a:gd name="T96" fmla="+- 0 3365 1945"/>
                            <a:gd name="T97" fmla="*/ T96 w 8305"/>
                            <a:gd name="T98" fmla="+- 0 8373 22"/>
                            <a:gd name="T99" fmla="*/ 8373 h 8453"/>
                            <a:gd name="T100" fmla="+- 0 3669 1945"/>
                            <a:gd name="T101" fmla="*/ T100 w 8305"/>
                            <a:gd name="T102" fmla="+- 0 8162 22"/>
                            <a:gd name="T103" fmla="*/ 8162 h 8453"/>
                            <a:gd name="T104" fmla="+- 0 3917 1945"/>
                            <a:gd name="T105" fmla="*/ T104 w 8305"/>
                            <a:gd name="T106" fmla="+- 0 7843 22"/>
                            <a:gd name="T107" fmla="*/ 7843 h 8453"/>
                            <a:gd name="T108" fmla="+- 0 5549 1945"/>
                            <a:gd name="T109" fmla="*/ T108 w 8305"/>
                            <a:gd name="T110" fmla="+- 0 6230 22"/>
                            <a:gd name="T111" fmla="*/ 6230 h 8453"/>
                            <a:gd name="T112" fmla="+- 0 4123 1945"/>
                            <a:gd name="T113" fmla="*/ T112 w 8305"/>
                            <a:gd name="T114" fmla="+- 0 6471 22"/>
                            <a:gd name="T115" fmla="*/ 6471 h 8453"/>
                            <a:gd name="T116" fmla="+- 0 4240 1945"/>
                            <a:gd name="T117" fmla="*/ T116 w 8305"/>
                            <a:gd name="T118" fmla="+- 0 5826 22"/>
                            <a:gd name="T119" fmla="*/ 5826 h 8453"/>
                            <a:gd name="T120" fmla="+- 0 3328 1945"/>
                            <a:gd name="T121" fmla="*/ T120 w 8305"/>
                            <a:gd name="T122" fmla="+- 0 5436 22"/>
                            <a:gd name="T123" fmla="*/ 5436 h 8453"/>
                            <a:gd name="T124" fmla="+- 0 4207 1945"/>
                            <a:gd name="T125" fmla="*/ T124 w 8305"/>
                            <a:gd name="T126" fmla="+- 0 7140 22"/>
                            <a:gd name="T127" fmla="*/ 7140 h 8453"/>
                            <a:gd name="T128" fmla="+- 0 4242 1945"/>
                            <a:gd name="T129" fmla="*/ T128 w 8305"/>
                            <a:gd name="T130" fmla="+- 0 6696 22"/>
                            <a:gd name="T131" fmla="*/ 6696 h 8453"/>
                            <a:gd name="T132" fmla="+- 0 6923 1945"/>
                            <a:gd name="T133" fmla="*/ T132 w 8305"/>
                            <a:gd name="T134" fmla="+- 0 4856 22"/>
                            <a:gd name="T135" fmla="*/ 4856 h 8453"/>
                            <a:gd name="T136" fmla="+- 0 5671 1945"/>
                            <a:gd name="T137" fmla="*/ T136 w 8305"/>
                            <a:gd name="T138" fmla="+- 0 4771 22"/>
                            <a:gd name="T139" fmla="*/ 4771 h 8453"/>
                            <a:gd name="T140" fmla="+- 0 5749 1945"/>
                            <a:gd name="T141" fmla="*/ T140 w 8305"/>
                            <a:gd name="T142" fmla="+- 0 6030 22"/>
                            <a:gd name="T143" fmla="*/ 6030 h 8453"/>
                            <a:gd name="T144" fmla="+- 0 5862 1945"/>
                            <a:gd name="T145" fmla="*/ T144 w 8305"/>
                            <a:gd name="T146" fmla="+- 0 5087 22"/>
                            <a:gd name="T147" fmla="*/ 5087 h 8453"/>
                            <a:gd name="T148" fmla="+- 0 6748 1945"/>
                            <a:gd name="T149" fmla="*/ T148 w 8305"/>
                            <a:gd name="T150" fmla="+- 0 5031 22"/>
                            <a:gd name="T151" fmla="*/ 5031 h 8453"/>
                            <a:gd name="T152" fmla="+- 0 7066 1945"/>
                            <a:gd name="T153" fmla="*/ T152 w 8305"/>
                            <a:gd name="T154" fmla="+- 0 3589 22"/>
                            <a:gd name="T155" fmla="*/ 3589 h 8453"/>
                            <a:gd name="T156" fmla="+- 0 7285 1945"/>
                            <a:gd name="T157" fmla="*/ T156 w 8305"/>
                            <a:gd name="T158" fmla="+- 0 3248 22"/>
                            <a:gd name="T159" fmla="*/ 3248 h 8453"/>
                            <a:gd name="T160" fmla="+- 0 7287 1945"/>
                            <a:gd name="T161" fmla="*/ T160 w 8305"/>
                            <a:gd name="T162" fmla="+- 0 2920 22"/>
                            <a:gd name="T163" fmla="*/ 2920 h 8453"/>
                            <a:gd name="T164" fmla="+- 0 7135 1945"/>
                            <a:gd name="T165" fmla="*/ T164 w 8305"/>
                            <a:gd name="T166" fmla="+- 0 2638 22"/>
                            <a:gd name="T167" fmla="*/ 2638 h 8453"/>
                            <a:gd name="T168" fmla="+- 0 7051 1945"/>
                            <a:gd name="T169" fmla="*/ T168 w 8305"/>
                            <a:gd name="T170" fmla="+- 0 3162 22"/>
                            <a:gd name="T171" fmla="*/ 3162 h 8453"/>
                            <a:gd name="T172" fmla="+- 0 6917 1945"/>
                            <a:gd name="T173" fmla="*/ T172 w 8305"/>
                            <a:gd name="T174" fmla="+- 0 3393 22"/>
                            <a:gd name="T175" fmla="*/ 3393 h 8453"/>
                            <a:gd name="T176" fmla="+- 0 6332 1945"/>
                            <a:gd name="T177" fmla="*/ T176 w 8305"/>
                            <a:gd name="T178" fmla="+- 0 2778 22"/>
                            <a:gd name="T179" fmla="*/ 2778 h 8453"/>
                            <a:gd name="T180" fmla="+- 0 6512 1945"/>
                            <a:gd name="T181" fmla="*/ T180 w 8305"/>
                            <a:gd name="T182" fmla="+- 0 2659 22"/>
                            <a:gd name="T183" fmla="*/ 2659 h 8453"/>
                            <a:gd name="T184" fmla="+- 0 6710 1945"/>
                            <a:gd name="T185" fmla="*/ T184 w 8305"/>
                            <a:gd name="T186" fmla="+- 0 2649 22"/>
                            <a:gd name="T187" fmla="*/ 2649 h 8453"/>
                            <a:gd name="T188" fmla="+- 0 6911 1945"/>
                            <a:gd name="T189" fmla="*/ T188 w 8305"/>
                            <a:gd name="T190" fmla="+- 0 2775 22"/>
                            <a:gd name="T191" fmla="*/ 2775 h 8453"/>
                            <a:gd name="T192" fmla="+- 0 7030 1945"/>
                            <a:gd name="T193" fmla="*/ T192 w 8305"/>
                            <a:gd name="T194" fmla="+- 0 2949 22"/>
                            <a:gd name="T195" fmla="*/ 2949 h 8453"/>
                            <a:gd name="T196" fmla="+- 0 7022 1945"/>
                            <a:gd name="T197" fmla="*/ T196 w 8305"/>
                            <a:gd name="T198" fmla="+- 0 2527 22"/>
                            <a:gd name="T199" fmla="*/ 2527 h 8453"/>
                            <a:gd name="T200" fmla="+- 0 6701 1945"/>
                            <a:gd name="T201" fmla="*/ T200 w 8305"/>
                            <a:gd name="T202" fmla="+- 0 2381 22"/>
                            <a:gd name="T203" fmla="*/ 2381 h 8453"/>
                            <a:gd name="T204" fmla="+- 0 6404 1945"/>
                            <a:gd name="T205" fmla="*/ T204 w 8305"/>
                            <a:gd name="T206" fmla="+- 0 2431 22"/>
                            <a:gd name="T207" fmla="*/ 2431 h 8453"/>
                            <a:gd name="T208" fmla="+- 0 6128 1945"/>
                            <a:gd name="T209" fmla="*/ T208 w 8305"/>
                            <a:gd name="T210" fmla="+- 0 2636 22"/>
                            <a:gd name="T211" fmla="*/ 2636 h 8453"/>
                            <a:gd name="T212" fmla="+- 0 9027 1945"/>
                            <a:gd name="T213" fmla="*/ T212 w 8305"/>
                            <a:gd name="T214" fmla="+- 0 2395 22"/>
                            <a:gd name="T215" fmla="*/ 2395 h 8453"/>
                            <a:gd name="T216" fmla="+- 0 9205 1945"/>
                            <a:gd name="T217" fmla="*/ T216 w 8305"/>
                            <a:gd name="T218" fmla="+- 0 2574 22"/>
                            <a:gd name="T219" fmla="*/ 2574 h 8453"/>
                            <a:gd name="T220" fmla="+- 0 9511 1945"/>
                            <a:gd name="T221" fmla="*/ T220 w 8305"/>
                            <a:gd name="T222" fmla="+- 0 792 22"/>
                            <a:gd name="T223" fmla="*/ 792 h 8453"/>
                            <a:gd name="T224" fmla="+- 0 8742 1945"/>
                            <a:gd name="T225" fmla="*/ T224 w 8305"/>
                            <a:gd name="T226" fmla="+- 0 22 22"/>
                            <a:gd name="T227" fmla="*/ 22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50"/>
                              </a:lnTo>
                              <a:lnTo>
                                <a:pt x="1931" y="7195"/>
                              </a:lnTo>
                              <a:lnTo>
                                <a:pt x="1894" y="7145"/>
                              </a:lnTo>
                              <a:lnTo>
                                <a:pt x="1852" y="7099"/>
                              </a:lnTo>
                              <a:lnTo>
                                <a:pt x="1787" y="7040"/>
                              </a:lnTo>
                              <a:lnTo>
                                <a:pt x="1722" y="6993"/>
                              </a:lnTo>
                              <a:lnTo>
                                <a:pt x="1657" y="6958"/>
                              </a:lnTo>
                              <a:lnTo>
                                <a:pt x="1591" y="6934"/>
                              </a:lnTo>
                              <a:lnTo>
                                <a:pt x="1526" y="6921"/>
                              </a:lnTo>
                              <a:lnTo>
                                <a:pt x="1459" y="6919"/>
                              </a:lnTo>
                              <a:lnTo>
                                <a:pt x="1390" y="6927"/>
                              </a:lnTo>
                              <a:lnTo>
                                <a:pt x="1319" y="6945"/>
                              </a:lnTo>
                              <a:lnTo>
                                <a:pt x="1246" y="6972"/>
                              </a:lnTo>
                              <a:lnTo>
                                <a:pt x="1170" y="7008"/>
                              </a:lnTo>
                              <a:lnTo>
                                <a:pt x="1121" y="7036"/>
                              </a:lnTo>
                              <a:lnTo>
                                <a:pt x="1068" y="7067"/>
                              </a:lnTo>
                              <a:lnTo>
                                <a:pt x="1012" y="7103"/>
                              </a:lnTo>
                              <a:lnTo>
                                <a:pt x="892" y="7183"/>
                              </a:lnTo>
                              <a:lnTo>
                                <a:pt x="840" y="7217"/>
                              </a:lnTo>
                              <a:lnTo>
                                <a:pt x="794" y="7246"/>
                              </a:lnTo>
                              <a:lnTo>
                                <a:pt x="756" y="7270"/>
                              </a:lnTo>
                              <a:lnTo>
                                <a:pt x="690" y="7304"/>
                              </a:lnTo>
                              <a:lnTo>
                                <a:pt x="630" y="7327"/>
                              </a:lnTo>
                              <a:lnTo>
                                <a:pt x="574" y="7338"/>
                              </a:lnTo>
                              <a:lnTo>
                                <a:pt x="524" y="7338"/>
                              </a:lnTo>
                              <a:lnTo>
                                <a:pt x="476" y="7327"/>
                              </a:lnTo>
                              <a:lnTo>
                                <a:pt x="428" y="7306"/>
                              </a:lnTo>
                              <a:lnTo>
                                <a:pt x="381" y="7275"/>
                              </a:lnTo>
                              <a:lnTo>
                                <a:pt x="334" y="7233"/>
                              </a:lnTo>
                              <a:lnTo>
                                <a:pt x="289" y="7177"/>
                              </a:lnTo>
                              <a:lnTo>
                                <a:pt x="260" y="7116"/>
                              </a:lnTo>
                              <a:lnTo>
                                <a:pt x="246" y="7048"/>
                              </a:lnTo>
                              <a:lnTo>
                                <a:pt x="248" y="6975"/>
                              </a:lnTo>
                              <a:lnTo>
                                <a:pt x="264" y="6899"/>
                              </a:lnTo>
                              <a:lnTo>
                                <a:pt x="296" y="6826"/>
                              </a:lnTo>
                              <a:lnTo>
                                <a:pt x="344" y="6753"/>
                              </a:lnTo>
                              <a:lnTo>
                                <a:pt x="407" y="6682"/>
                              </a:lnTo>
                              <a:lnTo>
                                <a:pt x="460" y="6633"/>
                              </a:lnTo>
                              <a:lnTo>
                                <a:pt x="516" y="6588"/>
                              </a:lnTo>
                              <a:lnTo>
                                <a:pt x="576" y="6547"/>
                              </a:lnTo>
                              <a:lnTo>
                                <a:pt x="639" y="6511"/>
                              </a:lnTo>
                              <a:lnTo>
                                <a:pt x="706" y="6478"/>
                              </a:lnTo>
                              <a:lnTo>
                                <a:pt x="790" y="6446"/>
                              </a:lnTo>
                              <a:lnTo>
                                <a:pt x="871" y="6422"/>
                              </a:lnTo>
                              <a:lnTo>
                                <a:pt x="949" y="6408"/>
                              </a:lnTo>
                              <a:lnTo>
                                <a:pt x="1025" y="6402"/>
                              </a:lnTo>
                              <a:lnTo>
                                <a:pt x="1037" y="6390"/>
                              </a:lnTo>
                              <a:lnTo>
                                <a:pt x="800" y="6153"/>
                              </a:lnTo>
                              <a:lnTo>
                                <a:pt x="732" y="6178"/>
                              </a:lnTo>
                              <a:lnTo>
                                <a:pt x="663" y="6208"/>
                              </a:lnTo>
                              <a:lnTo>
                                <a:pt x="592" y="6243"/>
                              </a:lnTo>
                              <a:lnTo>
                                <a:pt x="520" y="6283"/>
                              </a:lnTo>
                              <a:lnTo>
                                <a:pt x="462" y="6320"/>
                              </a:lnTo>
                              <a:lnTo>
                                <a:pt x="404" y="6360"/>
                              </a:lnTo>
                              <a:lnTo>
                                <a:pt x="347" y="6405"/>
                              </a:lnTo>
                              <a:lnTo>
                                <a:pt x="290" y="6455"/>
                              </a:lnTo>
                              <a:lnTo>
                                <a:pt x="234" y="6508"/>
                              </a:lnTo>
                              <a:lnTo>
                                <a:pt x="177" y="6571"/>
                              </a:lnTo>
                              <a:lnTo>
                                <a:pt x="127" y="6635"/>
                              </a:lnTo>
                              <a:lnTo>
                                <a:pt x="85" y="6701"/>
                              </a:lnTo>
                              <a:lnTo>
                                <a:pt x="52" y="6769"/>
                              </a:lnTo>
                              <a:lnTo>
                                <a:pt x="26" y="6839"/>
                              </a:lnTo>
                              <a:lnTo>
                                <a:pt x="9" y="6911"/>
                              </a:lnTo>
                              <a:lnTo>
                                <a:pt x="0" y="6984"/>
                              </a:lnTo>
                              <a:lnTo>
                                <a:pt x="0" y="7069"/>
                              </a:lnTo>
                              <a:lnTo>
                                <a:pt x="11" y="7150"/>
                              </a:lnTo>
                              <a:lnTo>
                                <a:pt x="34" y="7227"/>
                              </a:lnTo>
                              <a:lnTo>
                                <a:pt x="68" y="7300"/>
                              </a:lnTo>
                              <a:lnTo>
                                <a:pt x="113" y="7369"/>
                              </a:lnTo>
                              <a:lnTo>
                                <a:pt x="171" y="7434"/>
                              </a:lnTo>
                              <a:lnTo>
                                <a:pt x="238" y="7495"/>
                              </a:lnTo>
                              <a:lnTo>
                                <a:pt x="306" y="7543"/>
                              </a:lnTo>
                              <a:lnTo>
                                <a:pt x="377" y="7579"/>
                              </a:lnTo>
                              <a:lnTo>
                                <a:pt x="449" y="7603"/>
                              </a:lnTo>
                              <a:lnTo>
                                <a:pt x="523" y="7616"/>
                              </a:lnTo>
                              <a:lnTo>
                                <a:pt x="599" y="7619"/>
                              </a:lnTo>
                              <a:lnTo>
                                <a:pt x="677" y="7608"/>
                              </a:lnTo>
                              <a:lnTo>
                                <a:pt x="758" y="7585"/>
                              </a:lnTo>
                              <a:lnTo>
                                <a:pt x="842" y="7550"/>
                              </a:lnTo>
                              <a:lnTo>
                                <a:pt x="928" y="7503"/>
                              </a:lnTo>
                              <a:lnTo>
                                <a:pt x="980" y="7470"/>
                              </a:lnTo>
                              <a:lnTo>
                                <a:pt x="1031" y="7437"/>
                              </a:lnTo>
                              <a:lnTo>
                                <a:pt x="1079" y="7404"/>
                              </a:lnTo>
                              <a:lnTo>
                                <a:pt x="1126" y="7372"/>
                              </a:lnTo>
                              <a:lnTo>
                                <a:pt x="1171" y="7341"/>
                              </a:lnTo>
                              <a:lnTo>
                                <a:pt x="1216" y="7312"/>
                              </a:lnTo>
                              <a:lnTo>
                                <a:pt x="1260" y="7286"/>
                              </a:lnTo>
                              <a:lnTo>
                                <a:pt x="1303" y="7262"/>
                              </a:lnTo>
                              <a:lnTo>
                                <a:pt x="1358" y="7235"/>
                              </a:lnTo>
                              <a:lnTo>
                                <a:pt x="1411" y="7217"/>
                              </a:lnTo>
                              <a:lnTo>
                                <a:pt x="1461" y="7206"/>
                              </a:lnTo>
                              <a:lnTo>
                                <a:pt x="1508" y="7204"/>
                              </a:lnTo>
                              <a:lnTo>
                                <a:pt x="1553" y="7213"/>
                              </a:lnTo>
                              <a:lnTo>
                                <a:pt x="1600" y="7233"/>
                              </a:lnTo>
                              <a:lnTo>
                                <a:pt x="1649" y="7266"/>
                              </a:lnTo>
                              <a:lnTo>
                                <a:pt x="1698" y="7310"/>
                              </a:lnTo>
                              <a:lnTo>
                                <a:pt x="1748" y="7371"/>
                              </a:lnTo>
                              <a:lnTo>
                                <a:pt x="1780" y="7437"/>
                              </a:lnTo>
                              <a:lnTo>
                                <a:pt x="1795" y="7509"/>
                              </a:lnTo>
                              <a:lnTo>
                                <a:pt x="1794" y="7586"/>
                              </a:lnTo>
                              <a:lnTo>
                                <a:pt x="1780" y="7651"/>
                              </a:lnTo>
                              <a:lnTo>
                                <a:pt x="1755" y="7716"/>
                              </a:lnTo>
                              <a:lnTo>
                                <a:pt x="1718" y="7780"/>
                              </a:lnTo>
                              <a:lnTo>
                                <a:pt x="1670" y="7845"/>
                              </a:lnTo>
                              <a:lnTo>
                                <a:pt x="1610" y="7910"/>
                              </a:lnTo>
                              <a:lnTo>
                                <a:pt x="1561" y="7955"/>
                              </a:lnTo>
                              <a:lnTo>
                                <a:pt x="1507" y="7997"/>
                              </a:lnTo>
                              <a:lnTo>
                                <a:pt x="1448" y="8036"/>
                              </a:lnTo>
                              <a:lnTo>
                                <a:pt x="1383" y="8072"/>
                              </a:lnTo>
                              <a:lnTo>
                                <a:pt x="1312" y="8105"/>
                              </a:lnTo>
                              <a:lnTo>
                                <a:pt x="1238" y="8134"/>
                              </a:lnTo>
                              <a:lnTo>
                                <a:pt x="1164" y="8157"/>
                              </a:lnTo>
                              <a:lnTo>
                                <a:pt x="1088" y="8174"/>
                              </a:lnTo>
                              <a:lnTo>
                                <a:pt x="1012" y="8185"/>
                              </a:lnTo>
                              <a:lnTo>
                                <a:pt x="934" y="8189"/>
                              </a:lnTo>
                              <a:lnTo>
                                <a:pt x="922" y="8202"/>
                              </a:lnTo>
                              <a:lnTo>
                                <a:pt x="1173" y="8453"/>
                              </a:lnTo>
                              <a:lnTo>
                                <a:pt x="1260" y="8422"/>
                              </a:lnTo>
                              <a:lnTo>
                                <a:pt x="1342" y="8388"/>
                              </a:lnTo>
                              <a:lnTo>
                                <a:pt x="1420" y="8351"/>
                              </a:lnTo>
                              <a:lnTo>
                                <a:pt x="1495" y="8311"/>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3"/>
                              </a:lnTo>
                              <a:lnTo>
                                <a:pt x="2036" y="7555"/>
                              </a:lnTo>
                              <a:close/>
                              <a:moveTo>
                                <a:pt x="3604" y="6208"/>
                              </a:moveTo>
                              <a:lnTo>
                                <a:pt x="3405" y="6104"/>
                              </a:lnTo>
                              <a:lnTo>
                                <a:pt x="2823" y="5804"/>
                              </a:lnTo>
                              <a:lnTo>
                                <a:pt x="2641" y="5710"/>
                              </a:lnTo>
                              <a:lnTo>
                                <a:pt x="2641" y="5986"/>
                              </a:lnTo>
                              <a:lnTo>
                                <a:pt x="2178" y="6449"/>
                              </a:lnTo>
                              <a:lnTo>
                                <a:pt x="2105" y="6311"/>
                              </a:lnTo>
                              <a:lnTo>
                                <a:pt x="1842" y="5804"/>
                              </a:lnTo>
                              <a:lnTo>
                                <a:pt x="1743" y="5616"/>
                              </a:lnTo>
                              <a:lnTo>
                                <a:pt x="1670" y="5477"/>
                              </a:lnTo>
                              <a:lnTo>
                                <a:pt x="2295" y="5804"/>
                              </a:lnTo>
                              <a:lnTo>
                                <a:pt x="2641" y="5986"/>
                              </a:lnTo>
                              <a:lnTo>
                                <a:pt x="2641" y="5710"/>
                              </a:lnTo>
                              <a:lnTo>
                                <a:pt x="2187" y="5477"/>
                              </a:lnTo>
                              <a:lnTo>
                                <a:pt x="1617" y="5181"/>
                              </a:lnTo>
                              <a:lnTo>
                                <a:pt x="1383" y="5414"/>
                              </a:lnTo>
                              <a:lnTo>
                                <a:pt x="1457" y="5556"/>
                              </a:lnTo>
                              <a:lnTo>
                                <a:pt x="1585" y="5804"/>
                              </a:lnTo>
                              <a:lnTo>
                                <a:pt x="1604" y="5840"/>
                              </a:lnTo>
                              <a:lnTo>
                                <a:pt x="2042" y="6692"/>
                              </a:lnTo>
                              <a:lnTo>
                                <a:pt x="2262" y="7118"/>
                              </a:lnTo>
                              <a:lnTo>
                                <a:pt x="2410" y="7402"/>
                              </a:lnTo>
                              <a:lnTo>
                                <a:pt x="2588" y="7224"/>
                              </a:lnTo>
                              <a:lnTo>
                                <a:pt x="2551" y="7155"/>
                              </a:lnTo>
                              <a:lnTo>
                                <a:pt x="2334" y="6743"/>
                              </a:lnTo>
                              <a:lnTo>
                                <a:pt x="2297" y="6674"/>
                              </a:lnTo>
                              <a:lnTo>
                                <a:pt x="2522" y="6449"/>
                              </a:lnTo>
                              <a:lnTo>
                                <a:pt x="2867" y="6104"/>
                              </a:lnTo>
                              <a:lnTo>
                                <a:pt x="3417" y="6395"/>
                              </a:lnTo>
                              <a:lnTo>
                                <a:pt x="3604" y="6208"/>
                              </a:lnTo>
                              <a:close/>
                              <a:moveTo>
                                <a:pt x="4978" y="4834"/>
                              </a:moveTo>
                              <a:lnTo>
                                <a:pt x="3471" y="3326"/>
                              </a:lnTo>
                              <a:lnTo>
                                <a:pt x="3227" y="3570"/>
                              </a:lnTo>
                              <a:lnTo>
                                <a:pt x="3322" y="3791"/>
                              </a:lnTo>
                              <a:lnTo>
                                <a:pt x="3632" y="4528"/>
                              </a:lnTo>
                              <a:lnTo>
                                <a:pt x="3726" y="4749"/>
                              </a:lnTo>
                              <a:lnTo>
                                <a:pt x="3503" y="4657"/>
                              </a:lnTo>
                              <a:lnTo>
                                <a:pt x="2759" y="4354"/>
                              </a:lnTo>
                              <a:lnTo>
                                <a:pt x="2536" y="4261"/>
                              </a:lnTo>
                              <a:lnTo>
                                <a:pt x="2297" y="4500"/>
                              </a:lnTo>
                              <a:lnTo>
                                <a:pt x="3804" y="6008"/>
                              </a:lnTo>
                              <a:lnTo>
                                <a:pt x="3968" y="5844"/>
                              </a:lnTo>
                              <a:lnTo>
                                <a:pt x="2669" y="4545"/>
                              </a:lnTo>
                              <a:lnTo>
                                <a:pt x="2889" y="4638"/>
                              </a:lnTo>
                              <a:lnTo>
                                <a:pt x="3697" y="4973"/>
                              </a:lnTo>
                              <a:lnTo>
                                <a:pt x="3917" y="5065"/>
                              </a:lnTo>
                              <a:lnTo>
                                <a:pt x="4021" y="4961"/>
                              </a:lnTo>
                              <a:lnTo>
                                <a:pt x="3929" y="4740"/>
                              </a:lnTo>
                              <a:lnTo>
                                <a:pt x="3596" y="3931"/>
                              </a:lnTo>
                              <a:lnTo>
                                <a:pt x="3504" y="3710"/>
                              </a:lnTo>
                              <a:lnTo>
                                <a:pt x="4803" y="5009"/>
                              </a:lnTo>
                              <a:lnTo>
                                <a:pt x="4978" y="4834"/>
                              </a:lnTo>
                              <a:close/>
                              <a:moveTo>
                                <a:pt x="5508" y="4304"/>
                              </a:moveTo>
                              <a:lnTo>
                                <a:pt x="4946" y="3742"/>
                              </a:lnTo>
                              <a:lnTo>
                                <a:pt x="5117" y="3571"/>
                              </a:lnTo>
                              <a:lnTo>
                                <a:pt x="5121" y="3567"/>
                              </a:lnTo>
                              <a:lnTo>
                                <a:pt x="5187" y="3497"/>
                              </a:lnTo>
                              <a:lnTo>
                                <a:pt x="5241" y="3428"/>
                              </a:lnTo>
                              <a:lnTo>
                                <a:pt x="5284" y="3360"/>
                              </a:lnTo>
                              <a:lnTo>
                                <a:pt x="5316" y="3293"/>
                              </a:lnTo>
                              <a:lnTo>
                                <a:pt x="5340" y="3226"/>
                              </a:lnTo>
                              <a:lnTo>
                                <a:pt x="5355" y="3157"/>
                              </a:lnTo>
                              <a:lnTo>
                                <a:pt x="5362" y="3087"/>
                              </a:lnTo>
                              <a:lnTo>
                                <a:pt x="5361" y="3015"/>
                              </a:lnTo>
                              <a:lnTo>
                                <a:pt x="5354" y="2957"/>
                              </a:lnTo>
                              <a:lnTo>
                                <a:pt x="5342" y="2898"/>
                              </a:lnTo>
                              <a:lnTo>
                                <a:pt x="5323" y="2839"/>
                              </a:lnTo>
                              <a:lnTo>
                                <a:pt x="5298" y="2781"/>
                              </a:lnTo>
                              <a:lnTo>
                                <a:pt x="5268" y="2724"/>
                              </a:lnTo>
                              <a:lnTo>
                                <a:pt x="5232" y="2669"/>
                              </a:lnTo>
                              <a:lnTo>
                                <a:pt x="5190" y="2616"/>
                              </a:lnTo>
                              <a:lnTo>
                                <a:pt x="5143" y="2565"/>
                              </a:lnTo>
                              <a:lnTo>
                                <a:pt x="5112" y="2537"/>
                              </a:lnTo>
                              <a:lnTo>
                                <a:pt x="5112" y="3052"/>
                              </a:lnTo>
                              <a:lnTo>
                                <a:pt x="5112" y="3096"/>
                              </a:lnTo>
                              <a:lnTo>
                                <a:pt x="5106" y="3140"/>
                              </a:lnTo>
                              <a:lnTo>
                                <a:pt x="5092" y="3184"/>
                              </a:lnTo>
                              <a:lnTo>
                                <a:pt x="5073" y="3228"/>
                              </a:lnTo>
                              <a:lnTo>
                                <a:pt x="5047" y="3274"/>
                              </a:lnTo>
                              <a:lnTo>
                                <a:pt x="5014" y="3322"/>
                              </a:lnTo>
                              <a:lnTo>
                                <a:pt x="4972" y="3371"/>
                              </a:lnTo>
                              <a:lnTo>
                                <a:pt x="4923" y="3423"/>
                              </a:lnTo>
                              <a:lnTo>
                                <a:pt x="4775" y="3571"/>
                              </a:lnTo>
                              <a:lnTo>
                                <a:pt x="4172" y="2969"/>
                              </a:lnTo>
                              <a:lnTo>
                                <a:pt x="4346" y="2795"/>
                              </a:lnTo>
                              <a:lnTo>
                                <a:pt x="4387" y="2756"/>
                              </a:lnTo>
                              <a:lnTo>
                                <a:pt x="4425" y="2722"/>
                              </a:lnTo>
                              <a:lnTo>
                                <a:pt x="4462" y="2694"/>
                              </a:lnTo>
                              <a:lnTo>
                                <a:pt x="4497" y="2670"/>
                              </a:lnTo>
                              <a:lnTo>
                                <a:pt x="4532" y="2652"/>
                              </a:lnTo>
                              <a:lnTo>
                                <a:pt x="4567" y="2637"/>
                              </a:lnTo>
                              <a:lnTo>
                                <a:pt x="4603" y="2626"/>
                              </a:lnTo>
                              <a:lnTo>
                                <a:pt x="4639" y="2619"/>
                              </a:lnTo>
                              <a:lnTo>
                                <a:pt x="4682" y="2616"/>
                              </a:lnTo>
                              <a:lnTo>
                                <a:pt x="4724" y="2619"/>
                              </a:lnTo>
                              <a:lnTo>
                                <a:pt x="4765" y="2627"/>
                              </a:lnTo>
                              <a:lnTo>
                                <a:pt x="4806" y="2641"/>
                              </a:lnTo>
                              <a:lnTo>
                                <a:pt x="4847" y="2661"/>
                              </a:lnTo>
                              <a:lnTo>
                                <a:pt x="4887" y="2686"/>
                              </a:lnTo>
                              <a:lnTo>
                                <a:pt x="4927" y="2717"/>
                              </a:lnTo>
                              <a:lnTo>
                                <a:pt x="4966" y="2753"/>
                              </a:lnTo>
                              <a:lnTo>
                                <a:pt x="4997" y="2786"/>
                              </a:lnTo>
                              <a:lnTo>
                                <a:pt x="5025" y="2820"/>
                              </a:lnTo>
                              <a:lnTo>
                                <a:pt x="5049" y="2855"/>
                              </a:lnTo>
                              <a:lnTo>
                                <a:pt x="5069" y="2890"/>
                              </a:lnTo>
                              <a:lnTo>
                                <a:pt x="5085" y="2927"/>
                              </a:lnTo>
                              <a:lnTo>
                                <a:pt x="5098" y="2966"/>
                              </a:lnTo>
                              <a:lnTo>
                                <a:pt x="5107" y="3008"/>
                              </a:lnTo>
                              <a:lnTo>
                                <a:pt x="5112" y="3052"/>
                              </a:lnTo>
                              <a:lnTo>
                                <a:pt x="5112" y="2537"/>
                              </a:lnTo>
                              <a:lnTo>
                                <a:pt x="5077" y="2505"/>
                              </a:lnTo>
                              <a:lnTo>
                                <a:pt x="5013" y="2455"/>
                              </a:lnTo>
                              <a:lnTo>
                                <a:pt x="4948" y="2417"/>
                              </a:lnTo>
                              <a:lnTo>
                                <a:pt x="4885" y="2388"/>
                              </a:lnTo>
                              <a:lnTo>
                                <a:pt x="4821" y="2369"/>
                              </a:lnTo>
                              <a:lnTo>
                                <a:pt x="4756" y="2359"/>
                              </a:lnTo>
                              <a:lnTo>
                                <a:pt x="4690" y="2357"/>
                              </a:lnTo>
                              <a:lnTo>
                                <a:pt x="4624" y="2361"/>
                              </a:lnTo>
                              <a:lnTo>
                                <a:pt x="4568" y="2372"/>
                              </a:lnTo>
                              <a:lnTo>
                                <a:pt x="4513" y="2387"/>
                              </a:lnTo>
                              <a:lnTo>
                                <a:pt x="4459" y="2409"/>
                              </a:lnTo>
                              <a:lnTo>
                                <a:pt x="4406" y="2436"/>
                              </a:lnTo>
                              <a:lnTo>
                                <a:pt x="4353" y="2469"/>
                              </a:lnTo>
                              <a:lnTo>
                                <a:pt x="4298" y="2510"/>
                              </a:lnTo>
                              <a:lnTo>
                                <a:pt x="4241" y="2559"/>
                              </a:lnTo>
                              <a:lnTo>
                                <a:pt x="4183" y="2614"/>
                              </a:lnTo>
                              <a:lnTo>
                                <a:pt x="3825" y="2972"/>
                              </a:lnTo>
                              <a:lnTo>
                                <a:pt x="5332" y="4479"/>
                              </a:lnTo>
                              <a:lnTo>
                                <a:pt x="5508" y="4304"/>
                              </a:lnTo>
                              <a:close/>
                              <a:moveTo>
                                <a:pt x="7260" y="2552"/>
                              </a:moveTo>
                              <a:lnTo>
                                <a:pt x="7082" y="2373"/>
                              </a:lnTo>
                              <a:lnTo>
                                <a:pt x="6423" y="3032"/>
                              </a:lnTo>
                              <a:lnTo>
                                <a:pt x="5094" y="1703"/>
                              </a:lnTo>
                              <a:lnTo>
                                <a:pt x="4919" y="1879"/>
                              </a:lnTo>
                              <a:lnTo>
                                <a:pt x="6426" y="3386"/>
                              </a:lnTo>
                              <a:lnTo>
                                <a:pt x="7260" y="2552"/>
                              </a:lnTo>
                              <a:close/>
                              <a:moveTo>
                                <a:pt x="8304" y="1508"/>
                              </a:moveTo>
                              <a:lnTo>
                                <a:pt x="8126" y="1329"/>
                              </a:lnTo>
                              <a:lnTo>
                                <a:pt x="7433" y="2023"/>
                              </a:lnTo>
                              <a:lnTo>
                                <a:pt x="6873" y="1463"/>
                              </a:lnTo>
                              <a:lnTo>
                                <a:pt x="7566" y="770"/>
                              </a:lnTo>
                              <a:lnTo>
                                <a:pt x="7388" y="591"/>
                              </a:lnTo>
                              <a:lnTo>
                                <a:pt x="6695" y="1285"/>
                              </a:lnTo>
                              <a:lnTo>
                                <a:pt x="6282" y="872"/>
                              </a:lnTo>
                              <a:lnTo>
                                <a:pt x="6975" y="178"/>
                              </a:lnTo>
                              <a:lnTo>
                                <a:pt x="6797" y="0"/>
                              </a:lnTo>
                              <a:lnTo>
                                <a:pt x="5928" y="869"/>
                              </a:lnTo>
                              <a:lnTo>
                                <a:pt x="7435" y="2376"/>
                              </a:lnTo>
                              <a:lnTo>
                                <a:pt x="8304" y="150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061F" id="AutoShape 11" o:spid="_x0000_s1026" style="position:absolute;margin-left:97.25pt;margin-top:1.1pt;width:415.25pt;height:422.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" path="m2036,7555r-1,-62l2028,7431r-15,-61l1991,7308r-28,-58l1931,7195r-37,-50l1852,7099r-65,-59l1722,6993r-65,-35l1591,6934r-65,-13l1459,6919r-69,8l1319,6945r-73,27l1170,7008r-49,28l1068,7067r-56,36l892,7183r-52,34l794,7246r-38,24l690,7304r-60,23l574,7338r-50,l476,7327r-48,-21l381,7275r-47,-42l289,7177r-29,-61l246,7048r2,-73l264,6899r32,-73l344,6753r63,-71l460,6633r56,-45l576,6547r63,-36l706,6478r84,-32l871,6422r78,-14l1025,6402r12,-12l800,6153r-68,25l663,6208r-71,35l520,6283r-58,37l404,6360r-57,45l290,6455r-56,53l177,6571r-50,64l85,6701r-33,68l26,6839,9,6911,,6984r,85l11,7150r23,77l68,7300r45,69l171,7434r67,61l306,7543r71,36l449,7603r74,13l599,7619r78,-11l758,7585r84,-35l928,7503r52,-33l1031,7437r48,-33l1126,7372r45,-31l1216,7312r44,-26l1303,7262r55,-27l1411,7217r50,-11l1508,7204r45,9l1600,7233r49,33l1698,7310r50,61l1780,7437r15,72l1794,7586r-14,65l1755,7716r-37,64l1670,7845r-60,65l1561,7955r-54,42l1448,8036r-65,36l1312,8105r-74,29l1164,8157r-76,17l1012,8185r-78,4l922,8202r251,251l1260,8422r82,-34l1420,8351r75,-40l1552,8275r58,-40l1667,8190r57,-50l1781,8085r62,-66l1896,7953r43,-66l1972,7821r26,-66l2017,7689r13,-66l2036,7555xm3604,6208l3405,6104,2823,5804r-182,-94l2641,5986r-463,463l2105,6311,1842,5804r-99,-188l1670,5477r625,327l2641,5986r,-276l2187,5477,1617,5181r-234,233l1457,5556r128,248l1604,5840r438,852l2262,7118r148,284l2588,7224r-37,-69l2334,6743r-37,-69l2522,6449r345,-345l3417,6395r187,-187xm4978,4834l3471,3326r-244,244l3322,3791r310,737l3726,4749r-223,-92l2759,4354r-223,-93l2297,4500,3804,6008r164,-164l2669,4545r220,93l3697,4973r220,92l4021,4961r-92,-221l3596,3931r-92,-221l4803,5009r175,-175xm5508,4304l4946,3742r171,-171l5121,3567r66,-70l5241,3428r43,-68l5316,3293r24,-67l5355,3157r7,-70l5361,3015r-7,-58l5342,2898r-19,-59l5298,2781r-30,-57l5232,2669r-42,-53l5143,2565r-31,-28l5112,3052r,44l5106,3140r-14,44l5073,3228r-26,46l5014,3322r-42,49l4923,3423r-148,148l4172,2969r174,-174l4387,2756r38,-34l4462,2694r35,-24l4532,2652r35,-15l4603,2626r36,-7l4682,2616r42,3l4765,2627r41,14l4847,2661r40,25l4927,2717r39,36l4997,2786r28,34l5049,2855r20,35l5085,2927r13,39l5107,3008r5,44l5112,2537r-35,-32l5013,2455r-65,-38l4885,2388r-64,-19l4756,2359r-66,-2l4624,2361r-56,11l4513,2387r-54,22l4406,2436r-53,33l4298,2510r-57,49l4183,2614r-358,358l5332,4479r176,-175xm7260,2552l7082,2373r-659,659l5094,1703r-175,176l6426,3386r834,-834xm8304,1508l8126,1329r-693,694l6873,1463,7566,770,7388,591r-693,694l6282,872,6975,178,6797,,5928,869,7435,2376r869,-868xe" fillcolor="silver" stroked="f">
                <v:fill opacity="32896f"/>
                <v:path arrowok="t" o:connecttype="custom" o:connectlocs="1264285,4654550;1134745,4484370;926465,4407535;711835,4481830;504190,4615180;332740,4673600;183515,4571365;187960,4348480;365760,4171315;602615,4083050;421005,3956050;220345,4081145;53975,4269105;0,4502785;108585,4734560;332105,4850130;589280,4778375;743585,4675505;895985,4596765;1047115,4627880;1139190,4831080;1022350,5036820;833120,5160645;593090,5213985;901700,5316855;1094740,5182870;1252220,4980305;2288540,3956050;1383030,4109085;1457325,3699510;878205,3451860;1436370,4533900;1458595,4251960;3161030,3083560;2366010,3029585;2415540,3829050;2487295,3230245;3049905,3194685;3251835,2279015;3390900,2062480;3392170,1854200;3295650,1675130;3242310,2007870;3157220,2154555;2785745,1764030;2900045,1688465;3025775,1682115;3153410,1762125;3228975,1872615;3223895,1604645;3020060,1511935;2831465,1543685;2656205,1673860;4497070,1520825;4610100,1634490;4804410,502920;4316095,13970" o:connectangles="0,0,0,0,0,0,0,0,0,0,0,0,0,0,0,0,0,0,0,0,0,0,0,0,0,0,0,0,0,0,0,0,0,0,0,0,0,0,0,0,0,0,0,0,0,0,0,0,0,0,0,0,0,0,0,0,0"/>
                <w10:wrap anchorx="page"/>
              </v:shape>
            </w:pict>
          </mc:Fallback>
        </mc:AlternateContent>
      </w:r>
      <w:r>
        <w:t>The</w:t>
      </w:r>
      <w:r>
        <w:rPr>
          <w:spacing w:val="-2"/>
        </w:rPr>
        <w:t xml:space="preserve"> </w:t>
      </w:r>
      <w:r>
        <w:t>powers</w:t>
      </w:r>
      <w:r>
        <w:rPr>
          <w:spacing w:val="-1"/>
        </w:rPr>
        <w:t xml:space="preserve"> </w:t>
      </w:r>
      <w:r>
        <w:t>and</w:t>
      </w:r>
      <w:r>
        <w:rPr>
          <w:spacing w:val="-2"/>
        </w:rPr>
        <w:t xml:space="preserve"> </w:t>
      </w:r>
      <w:r>
        <w:t>duties of</w:t>
      </w:r>
      <w:r>
        <w:rPr>
          <w:spacing w:val="-2"/>
        </w:rPr>
        <w:t xml:space="preserve"> </w:t>
      </w:r>
      <w:r>
        <w:t>the</w:t>
      </w:r>
      <w:r>
        <w:rPr>
          <w:spacing w:val="-1"/>
        </w:rPr>
        <w:t xml:space="preserve"> </w:t>
      </w:r>
      <w:r>
        <w:t>vice president</w:t>
      </w:r>
      <w:r>
        <w:rPr>
          <w:spacing w:val="-2"/>
        </w:rPr>
        <w:t xml:space="preserve"> </w:t>
      </w:r>
      <w:r>
        <w:t>shall</w:t>
      </w:r>
      <w:r>
        <w:rPr>
          <w:spacing w:val="-2"/>
        </w:rPr>
        <w:t xml:space="preserve"> </w:t>
      </w:r>
      <w:r>
        <w:t>be:</w:t>
      </w:r>
    </w:p>
    <w:p w14:paraId="22350C71" w14:textId="77777777" w:rsidR="007F2BE0" w:rsidRDefault="00724A7A">
      <w:pPr>
        <w:pStyle w:val="ListParagraph"/>
        <w:numPr>
          <w:ilvl w:val="1"/>
          <w:numId w:val="6"/>
        </w:numPr>
        <w:tabs>
          <w:tab w:val="left" w:pos="1021"/>
        </w:tabs>
        <w:ind w:left="1214" w:right="788" w:hanging="480"/>
      </w:pPr>
      <w:r>
        <w:t>To serve in the place of, and with the authority of, the pre</w:t>
      </w:r>
      <w:r>
        <w:t>sident in case of</w:t>
      </w:r>
      <w:r>
        <w:rPr>
          <w:spacing w:val="-75"/>
        </w:rPr>
        <w:t xml:space="preserve"> </w:t>
      </w:r>
      <w:r>
        <w:t>the</w:t>
      </w:r>
      <w:r>
        <w:rPr>
          <w:spacing w:val="-1"/>
        </w:rPr>
        <w:t xml:space="preserve"> </w:t>
      </w:r>
      <w:r>
        <w:t>president's absence or</w:t>
      </w:r>
      <w:r>
        <w:rPr>
          <w:spacing w:val="-2"/>
        </w:rPr>
        <w:t xml:space="preserve"> </w:t>
      </w:r>
      <w:r>
        <w:t>disability; and</w:t>
      </w:r>
    </w:p>
    <w:p w14:paraId="22350C72" w14:textId="77777777" w:rsidR="007F2BE0" w:rsidRDefault="00724A7A">
      <w:pPr>
        <w:pStyle w:val="ListParagraph"/>
        <w:numPr>
          <w:ilvl w:val="1"/>
          <w:numId w:val="6"/>
        </w:numPr>
        <w:tabs>
          <w:tab w:val="left" w:pos="1021"/>
        </w:tabs>
        <w:spacing w:line="242" w:lineRule="auto"/>
        <w:ind w:right="1213"/>
      </w:pPr>
      <w:r>
        <w:t>To serve as program chair of the chapter, responsible for planning and</w:t>
      </w:r>
      <w:r>
        <w:rPr>
          <w:spacing w:val="-75"/>
        </w:rPr>
        <w:t xml:space="preserve"> </w:t>
      </w:r>
      <w:r>
        <w:t>developing</w:t>
      </w:r>
      <w:r>
        <w:rPr>
          <w:spacing w:val="-3"/>
        </w:rPr>
        <w:t xml:space="preserve"> </w:t>
      </w:r>
      <w:r>
        <w:t>programs</w:t>
      </w:r>
      <w:r>
        <w:rPr>
          <w:spacing w:val="1"/>
        </w:rPr>
        <w:t xml:space="preserve"> </w:t>
      </w:r>
      <w:r>
        <w:t>for</w:t>
      </w:r>
      <w:r>
        <w:rPr>
          <w:spacing w:val="-1"/>
        </w:rPr>
        <w:t xml:space="preserve"> </w:t>
      </w:r>
      <w:r>
        <w:t>chapter</w:t>
      </w:r>
      <w:r>
        <w:rPr>
          <w:spacing w:val="-2"/>
        </w:rPr>
        <w:t xml:space="preserve"> </w:t>
      </w:r>
      <w:r>
        <w:t>meetings.</w:t>
      </w:r>
    </w:p>
    <w:p w14:paraId="22350C73" w14:textId="77777777" w:rsidR="007F2BE0" w:rsidRDefault="00724A7A">
      <w:pPr>
        <w:pStyle w:val="ListParagraph"/>
        <w:numPr>
          <w:ilvl w:val="0"/>
          <w:numId w:val="6"/>
        </w:numPr>
        <w:tabs>
          <w:tab w:val="left" w:pos="661"/>
        </w:tabs>
        <w:spacing w:line="263" w:lineRule="exact"/>
        <w:ind w:hanging="361"/>
      </w:pPr>
      <w:r>
        <w:t>The</w:t>
      </w:r>
      <w:r>
        <w:rPr>
          <w:spacing w:val="-1"/>
        </w:rPr>
        <w:t xml:space="preserve"> </w:t>
      </w:r>
      <w:r>
        <w:t>powers</w:t>
      </w:r>
      <w:r>
        <w:rPr>
          <w:spacing w:val="-2"/>
        </w:rPr>
        <w:t xml:space="preserve"> </w:t>
      </w:r>
      <w:r>
        <w:t>and</w:t>
      </w:r>
      <w:r>
        <w:rPr>
          <w:spacing w:val="-2"/>
        </w:rPr>
        <w:t xml:space="preserve"> </w:t>
      </w:r>
      <w:r>
        <w:t>duties of</w:t>
      </w:r>
      <w:r>
        <w:rPr>
          <w:spacing w:val="-2"/>
        </w:rPr>
        <w:t xml:space="preserve"> </w:t>
      </w:r>
      <w:r>
        <w:t>the secretary</w:t>
      </w:r>
      <w:r>
        <w:rPr>
          <w:spacing w:val="-2"/>
        </w:rPr>
        <w:t xml:space="preserve"> </w:t>
      </w:r>
      <w:r>
        <w:t>shall</w:t>
      </w:r>
      <w:r>
        <w:rPr>
          <w:spacing w:val="-2"/>
        </w:rPr>
        <w:t xml:space="preserve"> </w:t>
      </w:r>
      <w:r>
        <w:t>be:</w:t>
      </w:r>
    </w:p>
    <w:p w14:paraId="22350C74" w14:textId="77777777" w:rsidR="007F2BE0" w:rsidRDefault="00724A7A">
      <w:pPr>
        <w:pStyle w:val="ListParagraph"/>
        <w:numPr>
          <w:ilvl w:val="1"/>
          <w:numId w:val="6"/>
        </w:numPr>
        <w:tabs>
          <w:tab w:val="left" w:pos="1021"/>
        </w:tabs>
        <w:spacing w:line="267" w:lineRule="exact"/>
        <w:ind w:hanging="361"/>
      </w:pPr>
      <w:r>
        <w:t>To</w:t>
      </w:r>
      <w:r>
        <w:rPr>
          <w:spacing w:val="-1"/>
        </w:rPr>
        <w:t xml:space="preserve"> </w:t>
      </w:r>
      <w:r>
        <w:t>keep</w:t>
      </w:r>
      <w:r>
        <w:rPr>
          <w:spacing w:val="-2"/>
        </w:rPr>
        <w:t xml:space="preserve"> </w:t>
      </w:r>
      <w:r>
        <w:t>a</w:t>
      </w:r>
      <w:r>
        <w:rPr>
          <w:spacing w:val="-3"/>
        </w:rPr>
        <w:t xml:space="preserve"> </w:t>
      </w:r>
      <w:r>
        <w:t>record</w:t>
      </w:r>
      <w:r>
        <w:rPr>
          <w:spacing w:val="-2"/>
        </w:rPr>
        <w:t xml:space="preserve"> </w:t>
      </w:r>
      <w:r>
        <w:t>of</w:t>
      </w:r>
      <w:r>
        <w:rPr>
          <w:spacing w:val="-3"/>
        </w:rPr>
        <w:t xml:space="preserve"> </w:t>
      </w:r>
      <w:r>
        <w:t>the</w:t>
      </w:r>
      <w:r>
        <w:rPr>
          <w:spacing w:val="-1"/>
        </w:rPr>
        <w:t xml:space="preserve"> </w:t>
      </w:r>
      <w:r>
        <w:t>proceedings</w:t>
      </w:r>
      <w:r>
        <w:rPr>
          <w:spacing w:val="-1"/>
        </w:rPr>
        <w:t xml:space="preserve"> </w:t>
      </w:r>
      <w:r>
        <w:t>of</w:t>
      </w:r>
      <w:r>
        <w:rPr>
          <w:spacing w:val="-3"/>
        </w:rPr>
        <w:t xml:space="preserve"> </w:t>
      </w:r>
      <w:r>
        <w:t>each</w:t>
      </w:r>
      <w:r>
        <w:rPr>
          <w:spacing w:val="-2"/>
        </w:rPr>
        <w:t xml:space="preserve"> </w:t>
      </w:r>
      <w:r>
        <w:t>meeting;</w:t>
      </w:r>
    </w:p>
    <w:p w14:paraId="22350C75" w14:textId="77777777" w:rsidR="007F2BE0" w:rsidRDefault="00724A7A">
      <w:pPr>
        <w:pStyle w:val="ListParagraph"/>
        <w:numPr>
          <w:ilvl w:val="1"/>
          <w:numId w:val="6"/>
        </w:numPr>
        <w:tabs>
          <w:tab w:val="left" w:pos="1021"/>
        </w:tabs>
        <w:spacing w:before="1" w:line="267" w:lineRule="exact"/>
        <w:ind w:hanging="361"/>
      </w:pPr>
      <w:r>
        <w:t>To</w:t>
      </w:r>
      <w:r>
        <w:rPr>
          <w:spacing w:val="-1"/>
        </w:rPr>
        <w:t xml:space="preserve"> </w:t>
      </w:r>
      <w:r>
        <w:t>carry</w:t>
      </w:r>
      <w:r>
        <w:rPr>
          <w:spacing w:val="-3"/>
        </w:rPr>
        <w:t xml:space="preserve"> </w:t>
      </w:r>
      <w:r>
        <w:t>on</w:t>
      </w:r>
      <w:r>
        <w:rPr>
          <w:spacing w:val="-2"/>
        </w:rPr>
        <w:t xml:space="preserve"> </w:t>
      </w:r>
      <w:r>
        <w:t>the correspondence</w:t>
      </w:r>
      <w:r>
        <w:rPr>
          <w:spacing w:val="-1"/>
        </w:rPr>
        <w:t xml:space="preserve"> </w:t>
      </w:r>
      <w:r>
        <w:t>of</w:t>
      </w:r>
      <w:r>
        <w:rPr>
          <w:spacing w:val="-3"/>
        </w:rPr>
        <w:t xml:space="preserve"> </w:t>
      </w:r>
      <w:r>
        <w:t>the</w:t>
      </w:r>
      <w:r>
        <w:rPr>
          <w:spacing w:val="-1"/>
        </w:rPr>
        <w:t xml:space="preserve"> </w:t>
      </w:r>
      <w:r>
        <w:t>chapter</w:t>
      </w:r>
      <w:r>
        <w:rPr>
          <w:spacing w:val="-2"/>
        </w:rPr>
        <w:t xml:space="preserve"> </w:t>
      </w:r>
      <w:r>
        <w:t>as</w:t>
      </w:r>
      <w:r>
        <w:rPr>
          <w:spacing w:val="-2"/>
        </w:rPr>
        <w:t xml:space="preserve"> </w:t>
      </w:r>
      <w:r>
        <w:t>directed</w:t>
      </w:r>
      <w:r>
        <w:rPr>
          <w:spacing w:val="-2"/>
        </w:rPr>
        <w:t xml:space="preserve"> </w:t>
      </w:r>
      <w:r>
        <w:t>by</w:t>
      </w:r>
      <w:r>
        <w:rPr>
          <w:spacing w:val="-2"/>
        </w:rPr>
        <w:t xml:space="preserve"> </w:t>
      </w:r>
      <w:r>
        <w:t>the</w:t>
      </w:r>
      <w:r>
        <w:rPr>
          <w:spacing w:val="-1"/>
        </w:rPr>
        <w:t xml:space="preserve"> </w:t>
      </w:r>
      <w:r>
        <w:t>president;</w:t>
      </w:r>
    </w:p>
    <w:p w14:paraId="22350C76" w14:textId="77777777" w:rsidR="007F2BE0" w:rsidRDefault="00724A7A">
      <w:pPr>
        <w:pStyle w:val="ListParagraph"/>
        <w:numPr>
          <w:ilvl w:val="1"/>
          <w:numId w:val="6"/>
        </w:numPr>
        <w:tabs>
          <w:tab w:val="left" w:pos="1021"/>
        </w:tabs>
        <w:spacing w:line="267" w:lineRule="exact"/>
        <w:ind w:hanging="361"/>
      </w:pPr>
      <w:r>
        <w:t>To</w:t>
      </w:r>
      <w:r>
        <w:rPr>
          <w:spacing w:val="-2"/>
        </w:rPr>
        <w:t xml:space="preserve"> </w:t>
      </w:r>
      <w:r>
        <w:t>keep</w:t>
      </w:r>
      <w:r>
        <w:rPr>
          <w:spacing w:val="-3"/>
        </w:rPr>
        <w:t xml:space="preserve"> </w:t>
      </w:r>
      <w:r>
        <w:t>accurate</w:t>
      </w:r>
      <w:r>
        <w:rPr>
          <w:spacing w:val="-3"/>
        </w:rPr>
        <w:t xml:space="preserve"> </w:t>
      </w:r>
      <w:r>
        <w:t>lists of</w:t>
      </w:r>
      <w:r>
        <w:rPr>
          <w:spacing w:val="-3"/>
        </w:rPr>
        <w:t xml:space="preserve"> </w:t>
      </w:r>
      <w:r>
        <w:t>Executive</w:t>
      </w:r>
      <w:r>
        <w:rPr>
          <w:spacing w:val="-2"/>
        </w:rPr>
        <w:t xml:space="preserve"> </w:t>
      </w:r>
      <w:r>
        <w:t>Committee</w:t>
      </w:r>
      <w:r>
        <w:rPr>
          <w:spacing w:val="-1"/>
        </w:rPr>
        <w:t xml:space="preserve"> </w:t>
      </w:r>
      <w:r>
        <w:t>and</w:t>
      </w:r>
      <w:r>
        <w:rPr>
          <w:spacing w:val="-3"/>
        </w:rPr>
        <w:t xml:space="preserve"> </w:t>
      </w:r>
      <w:r>
        <w:t>committee</w:t>
      </w:r>
      <w:r>
        <w:rPr>
          <w:spacing w:val="-2"/>
        </w:rPr>
        <w:t xml:space="preserve"> </w:t>
      </w:r>
      <w:r>
        <w:t>members;</w:t>
      </w:r>
    </w:p>
    <w:p w14:paraId="22350C77" w14:textId="77777777" w:rsidR="007F2BE0" w:rsidRDefault="00724A7A">
      <w:pPr>
        <w:pStyle w:val="ListParagraph"/>
        <w:numPr>
          <w:ilvl w:val="1"/>
          <w:numId w:val="6"/>
        </w:numPr>
        <w:tabs>
          <w:tab w:val="left" w:pos="1021"/>
        </w:tabs>
        <w:spacing w:before="2"/>
        <w:ind w:right="671"/>
      </w:pPr>
      <w:r>
        <w:t>To have available copies of the Bylaws and minutes at all meetings of the</w:t>
      </w:r>
      <w:r>
        <w:rPr>
          <w:spacing w:val="1"/>
        </w:rPr>
        <w:t xml:space="preserve"> </w:t>
      </w:r>
      <w:r>
        <w:t>Executive Committee and other official meetings conducted by the chapter;</w:t>
      </w:r>
      <w:r>
        <w:rPr>
          <w:spacing w:val="-75"/>
        </w:rPr>
        <w:t xml:space="preserve"> </w:t>
      </w:r>
      <w:r>
        <w:t>and</w:t>
      </w:r>
    </w:p>
    <w:p w14:paraId="22350C78" w14:textId="77777777" w:rsidR="007F2BE0" w:rsidRDefault="00724A7A">
      <w:pPr>
        <w:pStyle w:val="ListParagraph"/>
        <w:numPr>
          <w:ilvl w:val="1"/>
          <w:numId w:val="6"/>
        </w:numPr>
        <w:tabs>
          <w:tab w:val="left" w:pos="1021"/>
        </w:tabs>
        <w:spacing w:line="266" w:lineRule="exact"/>
        <w:ind w:hanging="361"/>
      </w:pPr>
      <w:r>
        <w:t>To</w:t>
      </w:r>
      <w:r>
        <w:rPr>
          <w:spacing w:val="-1"/>
        </w:rPr>
        <w:t xml:space="preserve"> </w:t>
      </w:r>
      <w:r>
        <w:t>assume custody</w:t>
      </w:r>
      <w:r>
        <w:rPr>
          <w:spacing w:val="-2"/>
        </w:rPr>
        <w:t xml:space="preserve"> </w:t>
      </w:r>
      <w:r>
        <w:t>of</w:t>
      </w:r>
      <w:r>
        <w:rPr>
          <w:spacing w:val="-3"/>
        </w:rPr>
        <w:t xml:space="preserve"> </w:t>
      </w:r>
      <w:r>
        <w:t>all</w:t>
      </w:r>
      <w:r>
        <w:rPr>
          <w:spacing w:val="-2"/>
        </w:rPr>
        <w:t xml:space="preserve"> </w:t>
      </w:r>
      <w:r>
        <w:t>records</w:t>
      </w:r>
      <w:r>
        <w:rPr>
          <w:spacing w:val="-1"/>
        </w:rPr>
        <w:t xml:space="preserve"> </w:t>
      </w:r>
      <w:r>
        <w:t>except</w:t>
      </w:r>
      <w:r>
        <w:rPr>
          <w:spacing w:val="-2"/>
        </w:rPr>
        <w:t xml:space="preserve"> </w:t>
      </w:r>
      <w:r>
        <w:t>those</w:t>
      </w:r>
      <w:r>
        <w:rPr>
          <w:spacing w:val="-1"/>
        </w:rPr>
        <w:t xml:space="preserve"> </w:t>
      </w:r>
      <w:r>
        <w:t>specifically assigned</w:t>
      </w:r>
      <w:r>
        <w:rPr>
          <w:spacing w:val="-1"/>
        </w:rPr>
        <w:t xml:space="preserve"> </w:t>
      </w:r>
      <w:r>
        <w:t>to</w:t>
      </w:r>
      <w:r>
        <w:rPr>
          <w:spacing w:val="-2"/>
        </w:rPr>
        <w:t xml:space="preserve"> </w:t>
      </w:r>
      <w:r>
        <w:t>others.</w:t>
      </w:r>
    </w:p>
    <w:p w14:paraId="22350C79" w14:textId="77777777" w:rsidR="007F2BE0" w:rsidRDefault="00724A7A">
      <w:pPr>
        <w:pStyle w:val="ListParagraph"/>
        <w:numPr>
          <w:ilvl w:val="0"/>
          <w:numId w:val="6"/>
        </w:numPr>
        <w:tabs>
          <w:tab w:val="left" w:pos="661"/>
        </w:tabs>
        <w:spacing w:line="267" w:lineRule="exact"/>
        <w:ind w:hanging="361"/>
      </w:pPr>
      <w:r>
        <w:t>The</w:t>
      </w:r>
      <w:r>
        <w:rPr>
          <w:spacing w:val="-1"/>
        </w:rPr>
        <w:t xml:space="preserve"> </w:t>
      </w:r>
      <w:r>
        <w:t>powers</w:t>
      </w:r>
      <w:r>
        <w:rPr>
          <w:spacing w:val="-1"/>
        </w:rPr>
        <w:t xml:space="preserve"> </w:t>
      </w:r>
      <w:r>
        <w:t>and</w:t>
      </w:r>
      <w:r>
        <w:rPr>
          <w:spacing w:val="-2"/>
        </w:rPr>
        <w:t xml:space="preserve"> </w:t>
      </w:r>
      <w:r>
        <w:t>duties of</w:t>
      </w:r>
      <w:r>
        <w:rPr>
          <w:spacing w:val="-2"/>
        </w:rPr>
        <w:t xml:space="preserve"> </w:t>
      </w:r>
      <w:r>
        <w:t>the</w:t>
      </w:r>
      <w:r>
        <w:rPr>
          <w:spacing w:val="-1"/>
        </w:rPr>
        <w:t xml:space="preserve"> </w:t>
      </w:r>
      <w:r>
        <w:t>treasurer</w:t>
      </w:r>
      <w:r>
        <w:rPr>
          <w:spacing w:val="-1"/>
        </w:rPr>
        <w:t xml:space="preserve"> </w:t>
      </w:r>
      <w:r>
        <w:t>shall</w:t>
      </w:r>
      <w:r>
        <w:rPr>
          <w:spacing w:val="-2"/>
        </w:rPr>
        <w:t xml:space="preserve"> </w:t>
      </w:r>
      <w:r>
        <w:t>be:</w:t>
      </w:r>
    </w:p>
    <w:p w14:paraId="22350C7A" w14:textId="77777777" w:rsidR="007F2BE0" w:rsidRDefault="00724A7A">
      <w:pPr>
        <w:pStyle w:val="ListParagraph"/>
        <w:numPr>
          <w:ilvl w:val="1"/>
          <w:numId w:val="6"/>
        </w:numPr>
        <w:tabs>
          <w:tab w:val="left" w:pos="1021"/>
        </w:tabs>
        <w:spacing w:before="1" w:line="267" w:lineRule="exact"/>
        <w:ind w:hanging="361"/>
      </w:pPr>
      <w:r>
        <w:t>To</w:t>
      </w:r>
      <w:r>
        <w:rPr>
          <w:spacing w:val="-1"/>
        </w:rPr>
        <w:t xml:space="preserve"> </w:t>
      </w:r>
      <w:r>
        <w:t>serve</w:t>
      </w:r>
      <w:r>
        <w:rPr>
          <w:spacing w:val="-1"/>
        </w:rPr>
        <w:t xml:space="preserve"> </w:t>
      </w:r>
      <w:r>
        <w:t>as</w:t>
      </w:r>
      <w:r>
        <w:rPr>
          <w:spacing w:val="-2"/>
        </w:rPr>
        <w:t xml:space="preserve"> </w:t>
      </w:r>
      <w:r>
        <w:t>custodian of</w:t>
      </w:r>
      <w:r>
        <w:rPr>
          <w:spacing w:val="-2"/>
        </w:rPr>
        <w:t xml:space="preserve"> </w:t>
      </w:r>
      <w:r>
        <w:t>the</w:t>
      </w:r>
      <w:r>
        <w:rPr>
          <w:spacing w:val="-1"/>
        </w:rPr>
        <w:t xml:space="preserve"> </w:t>
      </w:r>
      <w:r>
        <w:t>funds</w:t>
      </w:r>
      <w:r>
        <w:rPr>
          <w:spacing w:val="-2"/>
        </w:rPr>
        <w:t xml:space="preserve"> </w:t>
      </w:r>
      <w:r>
        <w:t>of</w:t>
      </w:r>
      <w:r>
        <w:rPr>
          <w:spacing w:val="-3"/>
        </w:rPr>
        <w:t xml:space="preserve"> </w:t>
      </w:r>
      <w:r>
        <w:t>the</w:t>
      </w:r>
      <w:r>
        <w:rPr>
          <w:spacing w:val="-1"/>
        </w:rPr>
        <w:t xml:space="preserve"> </w:t>
      </w:r>
      <w:r>
        <w:t>chapter;</w:t>
      </w:r>
    </w:p>
    <w:p w14:paraId="22350C7B" w14:textId="77777777" w:rsidR="007F2BE0" w:rsidRDefault="00724A7A">
      <w:pPr>
        <w:pStyle w:val="ListParagraph"/>
        <w:numPr>
          <w:ilvl w:val="1"/>
          <w:numId w:val="6"/>
        </w:numPr>
        <w:tabs>
          <w:tab w:val="left" w:pos="1021"/>
        </w:tabs>
        <w:ind w:right="526"/>
      </w:pPr>
      <w:r>
        <w:t>To</w:t>
      </w:r>
      <w:r>
        <w:rPr>
          <w:spacing w:val="-2"/>
        </w:rPr>
        <w:t xml:space="preserve"> </w:t>
      </w:r>
      <w:r>
        <w:t>pay</w:t>
      </w:r>
      <w:r>
        <w:rPr>
          <w:spacing w:val="-4"/>
        </w:rPr>
        <w:t xml:space="preserve"> </w:t>
      </w:r>
      <w:r>
        <w:t>expenses</w:t>
      </w:r>
      <w:r>
        <w:rPr>
          <w:spacing w:val="-1"/>
        </w:rPr>
        <w:t xml:space="preserve"> </w:t>
      </w:r>
      <w:r>
        <w:t>approved</w:t>
      </w:r>
      <w:r>
        <w:rPr>
          <w:spacing w:val="-3"/>
        </w:rPr>
        <w:t xml:space="preserve"> </w:t>
      </w:r>
      <w:r>
        <w:t>by</w:t>
      </w:r>
      <w:r>
        <w:rPr>
          <w:spacing w:val="-4"/>
        </w:rPr>
        <w:t xml:space="preserve"> </w:t>
      </w:r>
      <w:r>
        <w:t>the</w:t>
      </w:r>
      <w:r>
        <w:rPr>
          <w:spacing w:val="-1"/>
        </w:rPr>
        <w:t xml:space="preserve"> </w:t>
      </w:r>
      <w:r>
        <w:t>Executive</w:t>
      </w:r>
      <w:r>
        <w:rPr>
          <w:spacing w:val="-2"/>
        </w:rPr>
        <w:t xml:space="preserve"> </w:t>
      </w:r>
      <w:r>
        <w:t>Committee</w:t>
      </w:r>
      <w:r>
        <w:rPr>
          <w:spacing w:val="-2"/>
        </w:rPr>
        <w:t xml:space="preserve"> </w:t>
      </w:r>
      <w:r>
        <w:t>and</w:t>
      </w:r>
      <w:r>
        <w:rPr>
          <w:spacing w:val="-4"/>
        </w:rPr>
        <w:t xml:space="preserve"> </w:t>
      </w:r>
      <w:r>
        <w:t>on</w:t>
      </w:r>
      <w:r>
        <w:rPr>
          <w:spacing w:val="-3"/>
        </w:rPr>
        <w:t xml:space="preserve"> </w:t>
      </w:r>
      <w:r>
        <w:t>authorization</w:t>
      </w:r>
      <w:r>
        <w:rPr>
          <w:spacing w:val="-74"/>
        </w:rPr>
        <w:t xml:space="preserve"> </w:t>
      </w:r>
      <w:r>
        <w:t>of the president and to keep an itemized account of receipts and</w:t>
      </w:r>
      <w:r>
        <w:rPr>
          <w:spacing w:val="1"/>
        </w:rPr>
        <w:t xml:space="preserve"> </w:t>
      </w:r>
      <w:r>
        <w:t>expenditures;</w:t>
      </w:r>
    </w:p>
    <w:p w14:paraId="22350C7C" w14:textId="77777777" w:rsidR="007F2BE0" w:rsidRDefault="00724A7A">
      <w:pPr>
        <w:pStyle w:val="ListParagraph"/>
        <w:numPr>
          <w:ilvl w:val="1"/>
          <w:numId w:val="6"/>
        </w:numPr>
        <w:tabs>
          <w:tab w:val="left" w:pos="1021"/>
        </w:tabs>
        <w:ind w:right="1349"/>
      </w:pPr>
      <w:r>
        <w:t>To make an annual report of the financial status of the chapter to the</w:t>
      </w:r>
      <w:r>
        <w:rPr>
          <w:spacing w:val="-76"/>
        </w:rPr>
        <w:t xml:space="preserve"> </w:t>
      </w:r>
      <w:r>
        <w:t>Executive</w:t>
      </w:r>
      <w:r>
        <w:rPr>
          <w:spacing w:val="-1"/>
        </w:rPr>
        <w:t xml:space="preserve"> </w:t>
      </w:r>
      <w:r>
        <w:t>Committee</w:t>
      </w:r>
      <w:r>
        <w:rPr>
          <w:spacing w:val="1"/>
        </w:rPr>
        <w:t xml:space="preserve"> </w:t>
      </w:r>
      <w:r>
        <w:t>and</w:t>
      </w:r>
      <w:r>
        <w:rPr>
          <w:spacing w:val="-3"/>
        </w:rPr>
        <w:t xml:space="preserve"> </w:t>
      </w:r>
      <w:r>
        <w:t>at</w:t>
      </w:r>
      <w:r>
        <w:rPr>
          <w:spacing w:val="-3"/>
        </w:rPr>
        <w:t xml:space="preserve"> </w:t>
      </w:r>
      <w:r>
        <w:t>the</w:t>
      </w:r>
      <w:r>
        <w:rPr>
          <w:spacing w:val="-1"/>
        </w:rPr>
        <w:t xml:space="preserve"> </w:t>
      </w:r>
      <w:r>
        <w:t>annual</w:t>
      </w:r>
      <w:r>
        <w:rPr>
          <w:spacing w:val="-4"/>
        </w:rPr>
        <w:t xml:space="preserve"> </w:t>
      </w:r>
      <w:r>
        <w:t>business</w:t>
      </w:r>
      <w:r>
        <w:rPr>
          <w:spacing w:val="-2"/>
        </w:rPr>
        <w:t xml:space="preserve"> </w:t>
      </w:r>
      <w:r>
        <w:t>meeting;</w:t>
      </w:r>
      <w:r>
        <w:rPr>
          <w:spacing w:val="-1"/>
        </w:rPr>
        <w:t xml:space="preserve"> </w:t>
      </w:r>
      <w:r>
        <w:t>and</w:t>
      </w:r>
    </w:p>
    <w:p w14:paraId="22350C7D" w14:textId="77777777" w:rsidR="007F2BE0" w:rsidRDefault="00724A7A">
      <w:pPr>
        <w:pStyle w:val="ListParagraph"/>
        <w:numPr>
          <w:ilvl w:val="1"/>
          <w:numId w:val="6"/>
        </w:numPr>
        <w:tabs>
          <w:tab w:val="left" w:pos="1021"/>
        </w:tabs>
        <w:ind w:right="1191"/>
      </w:pPr>
      <w:r>
        <w:t>To</w:t>
      </w:r>
      <w:r>
        <w:rPr>
          <w:spacing w:val="-1"/>
        </w:rPr>
        <w:t xml:space="preserve"> </w:t>
      </w:r>
      <w:r>
        <w:t>prepare</w:t>
      </w:r>
      <w:r>
        <w:rPr>
          <w:spacing w:val="-1"/>
        </w:rPr>
        <w:t xml:space="preserve"> </w:t>
      </w:r>
      <w:r>
        <w:t>and</w:t>
      </w:r>
      <w:r>
        <w:rPr>
          <w:spacing w:val="-3"/>
        </w:rPr>
        <w:t xml:space="preserve"> </w:t>
      </w:r>
      <w:r>
        <w:t>submit</w:t>
      </w:r>
      <w:r>
        <w:rPr>
          <w:spacing w:val="-3"/>
        </w:rPr>
        <w:t xml:space="preserve"> </w:t>
      </w:r>
      <w:r>
        <w:t>an</w:t>
      </w:r>
      <w:r>
        <w:rPr>
          <w:spacing w:val="-3"/>
        </w:rPr>
        <w:t xml:space="preserve"> </w:t>
      </w:r>
      <w:r>
        <w:t>annual</w:t>
      </w:r>
      <w:r>
        <w:rPr>
          <w:spacing w:val="-4"/>
        </w:rPr>
        <w:t xml:space="preserve"> </w:t>
      </w:r>
      <w:r>
        <w:t>budget</w:t>
      </w:r>
      <w:r>
        <w:rPr>
          <w:spacing w:val="-2"/>
        </w:rPr>
        <w:t xml:space="preserve"> </w:t>
      </w:r>
      <w:r>
        <w:t>for</w:t>
      </w:r>
      <w:r>
        <w:rPr>
          <w:spacing w:val="-2"/>
        </w:rPr>
        <w:t xml:space="preserve"> </w:t>
      </w:r>
      <w:r>
        <w:t>adoption</w:t>
      </w:r>
      <w:r>
        <w:rPr>
          <w:spacing w:val="-2"/>
        </w:rPr>
        <w:t xml:space="preserve"> </w:t>
      </w:r>
      <w:r>
        <w:t>by</w:t>
      </w:r>
      <w:r>
        <w:rPr>
          <w:spacing w:val="-3"/>
        </w:rPr>
        <w:t xml:space="preserve"> </w:t>
      </w:r>
      <w:r>
        <w:t>the</w:t>
      </w:r>
      <w:r>
        <w:rPr>
          <w:spacing w:val="-1"/>
        </w:rPr>
        <w:t xml:space="preserve"> </w:t>
      </w:r>
      <w:r>
        <w:t>Executive</w:t>
      </w:r>
      <w:r>
        <w:rPr>
          <w:spacing w:val="-74"/>
        </w:rPr>
        <w:t xml:space="preserve"> </w:t>
      </w:r>
      <w:r>
        <w:t>Committee.</w:t>
      </w:r>
    </w:p>
    <w:p w14:paraId="22350C7E" w14:textId="77777777" w:rsidR="007F2BE0" w:rsidRDefault="007F2BE0">
      <w:pPr>
        <w:pStyle w:val="BodyText"/>
        <w:spacing w:before="12"/>
        <w:rPr>
          <w:sz w:val="21"/>
        </w:rPr>
      </w:pPr>
    </w:p>
    <w:p w14:paraId="22350C7F" w14:textId="77777777" w:rsidR="007F2BE0" w:rsidRDefault="00724A7A">
      <w:pPr>
        <w:pStyle w:val="Heading1"/>
      </w:pPr>
      <w:r>
        <w:t>Section</w:t>
      </w:r>
      <w:r>
        <w:rPr>
          <w:spacing w:val="-2"/>
        </w:rPr>
        <w:t xml:space="preserve"> </w:t>
      </w:r>
      <w:r>
        <w:t>8.</w:t>
      </w:r>
      <w:r>
        <w:rPr>
          <w:spacing w:val="71"/>
        </w:rPr>
        <w:t xml:space="preserve"> </w:t>
      </w:r>
      <w:r>
        <w:t>Removal</w:t>
      </w:r>
      <w:r>
        <w:rPr>
          <w:spacing w:val="-3"/>
        </w:rPr>
        <w:t xml:space="preserve"> </w:t>
      </w:r>
      <w:r>
        <w:t>from</w:t>
      </w:r>
      <w:r>
        <w:rPr>
          <w:spacing w:val="-3"/>
        </w:rPr>
        <w:t xml:space="preserve"> </w:t>
      </w:r>
      <w:r>
        <w:t>Office</w:t>
      </w:r>
    </w:p>
    <w:p w14:paraId="22350C80" w14:textId="77777777" w:rsidR="007F2BE0" w:rsidRDefault="00724A7A">
      <w:pPr>
        <w:pStyle w:val="ListParagraph"/>
        <w:numPr>
          <w:ilvl w:val="0"/>
          <w:numId w:val="5"/>
        </w:numPr>
        <w:tabs>
          <w:tab w:val="left" w:pos="661"/>
        </w:tabs>
        <w:spacing w:before="1"/>
        <w:ind w:right="750"/>
      </w:pPr>
      <w:r>
        <w:t>A petition fo</w:t>
      </w:r>
      <w:r>
        <w:t>r removal of an officer shall be signed by at least five members of</w:t>
      </w:r>
      <w:r>
        <w:rPr>
          <w:spacing w:val="-75"/>
        </w:rPr>
        <w:t xml:space="preserve"> </w:t>
      </w:r>
      <w:r>
        <w:t>the chapter and submitted in writing to the president. If the president is the</w:t>
      </w:r>
      <w:r>
        <w:rPr>
          <w:spacing w:val="1"/>
        </w:rPr>
        <w:t xml:space="preserve"> </w:t>
      </w:r>
      <w:r>
        <w:t>subject</w:t>
      </w:r>
      <w:r>
        <w:rPr>
          <w:spacing w:val="-2"/>
        </w:rPr>
        <w:t xml:space="preserve"> </w:t>
      </w:r>
      <w:r>
        <w:t>of</w:t>
      </w:r>
      <w:r>
        <w:rPr>
          <w:spacing w:val="-2"/>
        </w:rPr>
        <w:t xml:space="preserve"> </w:t>
      </w:r>
      <w:r>
        <w:t>the</w:t>
      </w:r>
      <w:r>
        <w:rPr>
          <w:spacing w:val="-1"/>
        </w:rPr>
        <w:t xml:space="preserve"> </w:t>
      </w:r>
      <w:r>
        <w:t>petition, it</w:t>
      </w:r>
      <w:r>
        <w:rPr>
          <w:spacing w:val="-2"/>
        </w:rPr>
        <w:t xml:space="preserve"> </w:t>
      </w:r>
      <w:r>
        <w:t>shall</w:t>
      </w:r>
      <w:r>
        <w:rPr>
          <w:spacing w:val="-3"/>
        </w:rPr>
        <w:t xml:space="preserve"> </w:t>
      </w:r>
      <w:r>
        <w:t>be presented</w:t>
      </w:r>
      <w:r>
        <w:rPr>
          <w:spacing w:val="-2"/>
        </w:rPr>
        <w:t xml:space="preserve"> </w:t>
      </w:r>
      <w:r>
        <w:t>to</w:t>
      </w:r>
      <w:r>
        <w:rPr>
          <w:spacing w:val="-1"/>
        </w:rPr>
        <w:t xml:space="preserve"> </w:t>
      </w:r>
      <w:r>
        <w:t>the vice</w:t>
      </w:r>
      <w:r>
        <w:rPr>
          <w:spacing w:val="-1"/>
        </w:rPr>
        <w:t xml:space="preserve"> </w:t>
      </w:r>
      <w:r>
        <w:t>president.</w:t>
      </w:r>
    </w:p>
    <w:p w14:paraId="22350C81" w14:textId="77777777" w:rsidR="007F2BE0" w:rsidRDefault="00724A7A">
      <w:pPr>
        <w:pStyle w:val="ListParagraph"/>
        <w:numPr>
          <w:ilvl w:val="0"/>
          <w:numId w:val="5"/>
        </w:numPr>
        <w:tabs>
          <w:tab w:val="left" w:pos="661"/>
        </w:tabs>
        <w:ind w:right="835"/>
        <w:jc w:val="both"/>
      </w:pPr>
      <w:r>
        <w:t>The president (vice president) shall, within seven days, notify each Executive</w:t>
      </w:r>
      <w:r>
        <w:rPr>
          <w:spacing w:val="-75"/>
        </w:rPr>
        <w:t xml:space="preserve"> </w:t>
      </w:r>
      <w:r>
        <w:t>Committee member of the receipt of such a petition, solicit relevant evidence</w:t>
      </w:r>
      <w:r>
        <w:rPr>
          <w:spacing w:val="-75"/>
        </w:rPr>
        <w:t xml:space="preserve"> </w:t>
      </w:r>
      <w:r>
        <w:t>from all parties concerned, and call a meeting of the Executive Committee to</w:t>
      </w:r>
      <w:r>
        <w:rPr>
          <w:spacing w:val="-75"/>
        </w:rPr>
        <w:t xml:space="preserve"> </w:t>
      </w:r>
      <w:r>
        <w:t>consider</w:t>
      </w:r>
      <w:r>
        <w:rPr>
          <w:spacing w:val="-2"/>
        </w:rPr>
        <w:t xml:space="preserve"> </w:t>
      </w:r>
      <w:r>
        <w:t>the</w:t>
      </w:r>
      <w:r>
        <w:rPr>
          <w:spacing w:val="-1"/>
        </w:rPr>
        <w:t xml:space="preserve"> </w:t>
      </w:r>
      <w:r>
        <w:t>matter</w:t>
      </w:r>
      <w:r>
        <w:rPr>
          <w:spacing w:val="-2"/>
        </w:rPr>
        <w:t xml:space="preserve"> </w:t>
      </w:r>
      <w:r>
        <w:t>wi</w:t>
      </w:r>
      <w:r>
        <w:t>thin</w:t>
      </w:r>
      <w:r>
        <w:rPr>
          <w:spacing w:val="1"/>
        </w:rPr>
        <w:t xml:space="preserve"> </w:t>
      </w:r>
      <w:r>
        <w:t>fifteen</w:t>
      </w:r>
      <w:r>
        <w:rPr>
          <w:spacing w:val="-2"/>
        </w:rPr>
        <w:t xml:space="preserve"> </w:t>
      </w:r>
      <w:r>
        <w:t>days following receipt</w:t>
      </w:r>
      <w:r>
        <w:rPr>
          <w:spacing w:val="-3"/>
        </w:rPr>
        <w:t xml:space="preserve"> </w:t>
      </w:r>
      <w:r>
        <w:t>of</w:t>
      </w:r>
      <w:r>
        <w:rPr>
          <w:spacing w:val="-3"/>
        </w:rPr>
        <w:t xml:space="preserve"> </w:t>
      </w:r>
      <w:r>
        <w:t>the</w:t>
      </w:r>
      <w:r>
        <w:rPr>
          <w:spacing w:val="-1"/>
        </w:rPr>
        <w:t xml:space="preserve"> </w:t>
      </w:r>
      <w:r>
        <w:t>petition.</w:t>
      </w:r>
    </w:p>
    <w:p w14:paraId="22350C82" w14:textId="77777777" w:rsidR="007F2BE0" w:rsidRDefault="00724A7A">
      <w:pPr>
        <w:pStyle w:val="ListParagraph"/>
        <w:numPr>
          <w:ilvl w:val="0"/>
          <w:numId w:val="5"/>
        </w:numPr>
        <w:tabs>
          <w:tab w:val="left" w:pos="661"/>
        </w:tabs>
        <w:spacing w:before="1"/>
        <w:ind w:right="588"/>
      </w:pPr>
      <w:r>
        <w:t>At</w:t>
      </w:r>
      <w:r>
        <w:rPr>
          <w:spacing w:val="-3"/>
        </w:rPr>
        <w:t xml:space="preserve"> </w:t>
      </w:r>
      <w:r>
        <w:t>the</w:t>
      </w:r>
      <w:r>
        <w:rPr>
          <w:spacing w:val="-2"/>
        </w:rPr>
        <w:t xml:space="preserve"> </w:t>
      </w:r>
      <w:r>
        <w:t>Executive</w:t>
      </w:r>
      <w:r>
        <w:rPr>
          <w:spacing w:val="-2"/>
        </w:rPr>
        <w:t xml:space="preserve"> </w:t>
      </w:r>
      <w:r>
        <w:t>Committee</w:t>
      </w:r>
      <w:r>
        <w:rPr>
          <w:spacing w:val="-3"/>
        </w:rPr>
        <w:t xml:space="preserve"> </w:t>
      </w:r>
      <w:r>
        <w:t>meeting,</w:t>
      </w:r>
      <w:r>
        <w:rPr>
          <w:spacing w:val="-3"/>
        </w:rPr>
        <w:t xml:space="preserve"> </w:t>
      </w:r>
      <w:r>
        <w:t>an</w:t>
      </w:r>
      <w:r>
        <w:rPr>
          <w:spacing w:val="-1"/>
        </w:rPr>
        <w:t xml:space="preserve"> </w:t>
      </w:r>
      <w:r>
        <w:t>opportunity</w:t>
      </w:r>
      <w:r>
        <w:rPr>
          <w:spacing w:val="-4"/>
        </w:rPr>
        <w:t xml:space="preserve"> </w:t>
      </w:r>
      <w:r>
        <w:t>shall</w:t>
      </w:r>
      <w:r>
        <w:rPr>
          <w:spacing w:val="-5"/>
        </w:rPr>
        <w:t xml:space="preserve"> </w:t>
      </w:r>
      <w:r>
        <w:t>be</w:t>
      </w:r>
      <w:r>
        <w:rPr>
          <w:spacing w:val="-2"/>
        </w:rPr>
        <w:t xml:space="preserve"> </w:t>
      </w:r>
      <w:r>
        <w:t>made</w:t>
      </w:r>
      <w:r>
        <w:rPr>
          <w:spacing w:val="-2"/>
        </w:rPr>
        <w:t xml:space="preserve"> </w:t>
      </w:r>
      <w:r>
        <w:t>available</w:t>
      </w:r>
      <w:r>
        <w:rPr>
          <w:spacing w:val="-2"/>
        </w:rPr>
        <w:t xml:space="preserve"> </w:t>
      </w:r>
      <w:r>
        <w:t>to</w:t>
      </w:r>
      <w:r>
        <w:rPr>
          <w:spacing w:val="-74"/>
        </w:rPr>
        <w:t xml:space="preserve"> </w:t>
      </w:r>
      <w:r>
        <w:t>all interested parties to present any relevant evidence. A two-thirds majority</w:t>
      </w:r>
      <w:r>
        <w:rPr>
          <w:spacing w:val="1"/>
        </w:rPr>
        <w:t xml:space="preserve"> </w:t>
      </w:r>
      <w:r>
        <w:t>vote of the members present, provided there is</w:t>
      </w:r>
      <w:r>
        <w:t xml:space="preserve"> a quorum, is necessary for the</w:t>
      </w:r>
      <w:r>
        <w:rPr>
          <w:spacing w:val="1"/>
        </w:rPr>
        <w:t xml:space="preserve"> </w:t>
      </w:r>
      <w:r>
        <w:t>removal</w:t>
      </w:r>
      <w:r>
        <w:rPr>
          <w:spacing w:val="-5"/>
        </w:rPr>
        <w:t xml:space="preserve"> </w:t>
      </w:r>
      <w:r>
        <w:t>of</w:t>
      </w:r>
      <w:r>
        <w:rPr>
          <w:spacing w:val="-2"/>
        </w:rPr>
        <w:t xml:space="preserve"> </w:t>
      </w:r>
      <w:r>
        <w:t>the</w:t>
      </w:r>
      <w:r>
        <w:rPr>
          <w:spacing w:val="-2"/>
        </w:rPr>
        <w:t xml:space="preserve"> </w:t>
      </w:r>
      <w:r>
        <w:t>officer.</w:t>
      </w:r>
      <w:r>
        <w:rPr>
          <w:spacing w:val="-2"/>
        </w:rPr>
        <w:t xml:space="preserve"> </w:t>
      </w:r>
      <w:r>
        <w:t>Removal</w:t>
      </w:r>
      <w:r>
        <w:rPr>
          <w:spacing w:val="-3"/>
        </w:rPr>
        <w:t xml:space="preserve"> </w:t>
      </w:r>
      <w:r>
        <w:t>from</w:t>
      </w:r>
      <w:r>
        <w:rPr>
          <w:spacing w:val="-2"/>
        </w:rPr>
        <w:t xml:space="preserve"> </w:t>
      </w:r>
      <w:r>
        <w:t>office</w:t>
      </w:r>
      <w:r>
        <w:rPr>
          <w:spacing w:val="-1"/>
        </w:rPr>
        <w:t xml:space="preserve"> </w:t>
      </w:r>
      <w:r>
        <w:t>is</w:t>
      </w:r>
      <w:r>
        <w:rPr>
          <w:spacing w:val="-1"/>
        </w:rPr>
        <w:t xml:space="preserve"> </w:t>
      </w:r>
      <w:r>
        <w:t>effective</w:t>
      </w:r>
      <w:r>
        <w:rPr>
          <w:spacing w:val="1"/>
        </w:rPr>
        <w:t xml:space="preserve"> </w:t>
      </w:r>
      <w:r>
        <w:t>immediately.</w:t>
      </w:r>
    </w:p>
    <w:p w14:paraId="22350C83" w14:textId="77777777" w:rsidR="007F2BE0" w:rsidRDefault="00724A7A">
      <w:pPr>
        <w:pStyle w:val="ListParagraph"/>
        <w:numPr>
          <w:ilvl w:val="0"/>
          <w:numId w:val="5"/>
        </w:numPr>
        <w:tabs>
          <w:tab w:val="left" w:pos="661"/>
        </w:tabs>
        <w:ind w:right="454"/>
      </w:pPr>
      <w:r>
        <w:t>The officer being considered for removal shall be provided with the results of the</w:t>
      </w:r>
      <w:r>
        <w:rPr>
          <w:spacing w:val="-76"/>
        </w:rPr>
        <w:t xml:space="preserve"> </w:t>
      </w:r>
      <w:r>
        <w:t>Executive</w:t>
      </w:r>
      <w:r>
        <w:rPr>
          <w:spacing w:val="-1"/>
        </w:rPr>
        <w:t xml:space="preserve"> </w:t>
      </w:r>
      <w:r>
        <w:t>Committee</w:t>
      </w:r>
      <w:r>
        <w:rPr>
          <w:spacing w:val="2"/>
        </w:rPr>
        <w:t xml:space="preserve"> </w:t>
      </w:r>
      <w:r>
        <w:t>action</w:t>
      </w:r>
      <w:r>
        <w:rPr>
          <w:spacing w:val="1"/>
        </w:rPr>
        <w:t xml:space="preserve"> </w:t>
      </w:r>
      <w:r>
        <w:t>in</w:t>
      </w:r>
      <w:r>
        <w:rPr>
          <w:spacing w:val="-3"/>
        </w:rPr>
        <w:t xml:space="preserve"> </w:t>
      </w:r>
      <w:r>
        <w:t>writing</w:t>
      </w:r>
      <w:r>
        <w:rPr>
          <w:spacing w:val="-2"/>
        </w:rPr>
        <w:t xml:space="preserve"> </w:t>
      </w:r>
      <w:r>
        <w:t>within</w:t>
      </w:r>
      <w:r>
        <w:rPr>
          <w:spacing w:val="-2"/>
        </w:rPr>
        <w:t xml:space="preserve"> </w:t>
      </w:r>
      <w:r>
        <w:t>seven</w:t>
      </w:r>
      <w:r>
        <w:rPr>
          <w:spacing w:val="-3"/>
        </w:rPr>
        <w:t xml:space="preserve"> </w:t>
      </w:r>
      <w:r>
        <w:t>days.</w:t>
      </w:r>
    </w:p>
    <w:p w14:paraId="22350C84" w14:textId="77777777" w:rsidR="007F2BE0" w:rsidRDefault="007F2BE0">
      <w:pPr>
        <w:sectPr w:rsidR="007F2BE0">
          <w:pgSz w:w="12240" w:h="15840"/>
          <w:pgMar w:top="1200" w:right="1020" w:bottom="280" w:left="1140" w:header="720" w:footer="720" w:gutter="0"/>
          <w:cols w:space="720"/>
        </w:sectPr>
      </w:pPr>
    </w:p>
    <w:p w14:paraId="22350C85" w14:textId="77777777" w:rsidR="007F2BE0" w:rsidRDefault="00724A7A">
      <w:pPr>
        <w:pStyle w:val="Heading1"/>
        <w:spacing w:before="85"/>
        <w:ind w:left="3790" w:right="3906" w:firstLine="1"/>
        <w:jc w:val="center"/>
      </w:pPr>
      <w:r>
        <w:lastRenderedPageBreak/>
        <w:t>ARTICLE VI</w:t>
      </w:r>
      <w:r>
        <w:rPr>
          <w:spacing w:val="1"/>
        </w:rPr>
        <w:t xml:space="preserve"> </w:t>
      </w:r>
      <w:r>
        <w:t>CHAPTER</w:t>
      </w:r>
      <w:r>
        <w:rPr>
          <w:spacing w:val="-13"/>
        </w:rPr>
        <w:t xml:space="preserve"> </w:t>
      </w:r>
      <w:r>
        <w:t>ADVISOR</w:t>
      </w:r>
    </w:p>
    <w:p w14:paraId="22350C86" w14:textId="77777777" w:rsidR="007F2BE0" w:rsidRDefault="007F2BE0">
      <w:pPr>
        <w:pStyle w:val="BodyText"/>
        <w:rPr>
          <w:b/>
        </w:rPr>
      </w:pPr>
    </w:p>
    <w:p w14:paraId="22350C87" w14:textId="77777777" w:rsidR="007F2BE0" w:rsidRDefault="00724A7A">
      <w:pPr>
        <w:ind w:left="300"/>
        <w:rPr>
          <w:b/>
        </w:rPr>
      </w:pPr>
      <w:r>
        <w:rPr>
          <w:b/>
        </w:rPr>
        <w:t>Section</w:t>
      </w:r>
      <w:r>
        <w:rPr>
          <w:b/>
          <w:spacing w:val="-2"/>
        </w:rPr>
        <w:t xml:space="preserve"> </w:t>
      </w:r>
      <w:r>
        <w:rPr>
          <w:b/>
        </w:rPr>
        <w:t>1.</w:t>
      </w:r>
      <w:r>
        <w:rPr>
          <w:b/>
          <w:spacing w:val="71"/>
        </w:rPr>
        <w:t xml:space="preserve"> </w:t>
      </w:r>
      <w:r>
        <w:rPr>
          <w:b/>
        </w:rPr>
        <w:t>Appointed</w:t>
      </w:r>
      <w:r>
        <w:rPr>
          <w:b/>
          <w:spacing w:val="-2"/>
        </w:rPr>
        <w:t xml:space="preserve"> </w:t>
      </w:r>
      <w:r>
        <w:rPr>
          <w:b/>
        </w:rPr>
        <w:t>Position</w:t>
      </w:r>
    </w:p>
    <w:p w14:paraId="22350C88" w14:textId="77777777" w:rsidR="007F2BE0" w:rsidRDefault="00724A7A">
      <w:pPr>
        <w:pStyle w:val="BodyText"/>
        <w:spacing w:before="1"/>
        <w:ind w:left="300" w:right="420"/>
      </w:pPr>
      <w:r>
        <w:t>The officers and the special education faculty shall appoint a Premier or Professional</w:t>
      </w:r>
      <w:r>
        <w:rPr>
          <w:spacing w:val="-76"/>
        </w:rPr>
        <w:t xml:space="preserve"> </w:t>
      </w:r>
      <w:r>
        <w:t>member</w:t>
      </w:r>
      <w:r>
        <w:rPr>
          <w:spacing w:val="-2"/>
        </w:rPr>
        <w:t xml:space="preserve"> </w:t>
      </w:r>
      <w:r>
        <w:t>of</w:t>
      </w:r>
      <w:r>
        <w:rPr>
          <w:spacing w:val="-2"/>
        </w:rPr>
        <w:t xml:space="preserve"> </w:t>
      </w:r>
      <w:r>
        <w:t>the Council</w:t>
      </w:r>
      <w:r>
        <w:rPr>
          <w:spacing w:val="-2"/>
        </w:rPr>
        <w:t xml:space="preserve"> </w:t>
      </w:r>
      <w:r>
        <w:t>for</w:t>
      </w:r>
      <w:r>
        <w:rPr>
          <w:spacing w:val="-1"/>
        </w:rPr>
        <w:t xml:space="preserve"> </w:t>
      </w:r>
      <w:r>
        <w:t>Exceptional</w:t>
      </w:r>
      <w:r>
        <w:rPr>
          <w:spacing w:val="-4"/>
        </w:rPr>
        <w:t xml:space="preserve"> </w:t>
      </w:r>
      <w:r>
        <w:t>Children</w:t>
      </w:r>
      <w:r>
        <w:rPr>
          <w:spacing w:val="-2"/>
        </w:rPr>
        <w:t xml:space="preserve"> </w:t>
      </w:r>
      <w:r>
        <w:t>to</w:t>
      </w:r>
      <w:r>
        <w:rPr>
          <w:spacing w:val="-1"/>
        </w:rPr>
        <w:t xml:space="preserve"> </w:t>
      </w:r>
      <w:r>
        <w:t>serve as</w:t>
      </w:r>
      <w:r>
        <w:rPr>
          <w:spacing w:val="-1"/>
        </w:rPr>
        <w:t xml:space="preserve"> </w:t>
      </w:r>
      <w:r>
        <w:t>chapter</w:t>
      </w:r>
      <w:r>
        <w:rPr>
          <w:spacing w:val="-2"/>
        </w:rPr>
        <w:t xml:space="preserve"> </w:t>
      </w:r>
      <w:r>
        <w:t>advisor.</w:t>
      </w:r>
    </w:p>
    <w:p w14:paraId="22350C89" w14:textId="77777777" w:rsidR="007F2BE0" w:rsidRDefault="007F2BE0">
      <w:pPr>
        <w:pStyle w:val="BodyText"/>
      </w:pPr>
    </w:p>
    <w:p w14:paraId="22350C8A" w14:textId="77777777" w:rsidR="007F2BE0" w:rsidRDefault="00724A7A">
      <w:pPr>
        <w:pStyle w:val="Heading1"/>
        <w:spacing w:line="267" w:lineRule="exact"/>
      </w:pPr>
      <w:r>
        <w:t>Section</w:t>
      </w:r>
      <w:r>
        <w:rPr>
          <w:spacing w:val="-3"/>
        </w:rPr>
        <w:t xml:space="preserve"> </w:t>
      </w:r>
      <w:r>
        <w:t>2.</w:t>
      </w:r>
      <w:r>
        <w:rPr>
          <w:spacing w:val="69"/>
        </w:rPr>
        <w:t xml:space="preserve"> </w:t>
      </w:r>
      <w:r>
        <w:t>Prerequisite</w:t>
      </w:r>
      <w:r>
        <w:rPr>
          <w:spacing w:val="-2"/>
        </w:rPr>
        <w:t xml:space="preserve"> </w:t>
      </w:r>
      <w:r>
        <w:t>to</w:t>
      </w:r>
      <w:r>
        <w:rPr>
          <w:spacing w:val="-4"/>
        </w:rPr>
        <w:t xml:space="preserve"> </w:t>
      </w:r>
      <w:r>
        <w:t>Appoint</w:t>
      </w:r>
      <w:r>
        <w:t>ment</w:t>
      </w:r>
    </w:p>
    <w:p w14:paraId="22350C8B" w14:textId="28835FB7" w:rsidR="007F2BE0" w:rsidRDefault="00724A7A">
      <w:pPr>
        <w:pStyle w:val="BodyText"/>
        <w:ind w:left="300" w:right="610"/>
      </w:pPr>
      <w:r>
        <w:rPr>
          <w:noProof/>
        </w:rPr>
        <mc:AlternateContent>
          <mc:Choice Requires="wps">
            <w:drawing>
              <wp:anchor distT="0" distB="0" distL="114300" distR="114300" simplePos="0" relativeHeight="251656704" behindDoc="1" locked="0" layoutInCell="1" allowOverlap="1" wp14:anchorId="22350D95" wp14:editId="39165338">
                <wp:simplePos x="0" y="0"/>
                <wp:positionH relativeFrom="page">
                  <wp:posOffset>1235075</wp:posOffset>
                </wp:positionH>
                <wp:positionV relativeFrom="paragraph">
                  <wp:posOffset>354330</wp:posOffset>
                </wp:positionV>
                <wp:extent cx="5273675" cy="5367655"/>
                <wp:effectExtent l="0" t="0" r="0" b="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7866 558"/>
                            <a:gd name="T3" fmla="*/ 7866 h 8453"/>
                            <a:gd name="T4" fmla="+- 0 3732 1945"/>
                            <a:gd name="T5" fmla="*/ T4 w 8305"/>
                            <a:gd name="T6" fmla="+- 0 7598 558"/>
                            <a:gd name="T7" fmla="*/ 7598 h 8453"/>
                            <a:gd name="T8" fmla="+- 0 3404 1945"/>
                            <a:gd name="T9" fmla="*/ T8 w 8305"/>
                            <a:gd name="T10" fmla="+- 0 7477 558"/>
                            <a:gd name="T11" fmla="*/ 7477 h 8453"/>
                            <a:gd name="T12" fmla="+- 0 3066 1945"/>
                            <a:gd name="T13" fmla="*/ T12 w 8305"/>
                            <a:gd name="T14" fmla="+- 0 7593 558"/>
                            <a:gd name="T15" fmla="*/ 7593 h 8453"/>
                            <a:gd name="T16" fmla="+- 0 2739 1945"/>
                            <a:gd name="T17" fmla="*/ T16 w 8305"/>
                            <a:gd name="T18" fmla="+- 0 7804 558"/>
                            <a:gd name="T19" fmla="*/ 7804 h 8453"/>
                            <a:gd name="T20" fmla="+- 0 2469 1945"/>
                            <a:gd name="T21" fmla="*/ T20 w 8305"/>
                            <a:gd name="T22" fmla="+- 0 7896 558"/>
                            <a:gd name="T23" fmla="*/ 7896 h 8453"/>
                            <a:gd name="T24" fmla="+- 0 2234 1945"/>
                            <a:gd name="T25" fmla="*/ T24 w 8305"/>
                            <a:gd name="T26" fmla="+- 0 7735 558"/>
                            <a:gd name="T27" fmla="*/ 7735 h 8453"/>
                            <a:gd name="T28" fmla="+- 0 2241 1945"/>
                            <a:gd name="T29" fmla="*/ T28 w 8305"/>
                            <a:gd name="T30" fmla="+- 0 7383 558"/>
                            <a:gd name="T31" fmla="*/ 7383 h 8453"/>
                            <a:gd name="T32" fmla="+- 0 2521 1945"/>
                            <a:gd name="T33" fmla="*/ T32 w 8305"/>
                            <a:gd name="T34" fmla="+- 0 7105 558"/>
                            <a:gd name="T35" fmla="*/ 7105 h 8453"/>
                            <a:gd name="T36" fmla="+- 0 2894 1945"/>
                            <a:gd name="T37" fmla="*/ T36 w 8305"/>
                            <a:gd name="T38" fmla="+- 0 6965 558"/>
                            <a:gd name="T39" fmla="*/ 6965 h 8453"/>
                            <a:gd name="T40" fmla="+- 0 2608 1945"/>
                            <a:gd name="T41" fmla="*/ T40 w 8305"/>
                            <a:gd name="T42" fmla="+- 0 6766 558"/>
                            <a:gd name="T43" fmla="*/ 6766 h 8453"/>
                            <a:gd name="T44" fmla="+- 0 2292 1945"/>
                            <a:gd name="T45" fmla="*/ T44 w 8305"/>
                            <a:gd name="T46" fmla="+- 0 6963 558"/>
                            <a:gd name="T47" fmla="*/ 6963 h 8453"/>
                            <a:gd name="T48" fmla="+- 0 2030 1945"/>
                            <a:gd name="T49" fmla="*/ T48 w 8305"/>
                            <a:gd name="T50" fmla="+- 0 7259 558"/>
                            <a:gd name="T51" fmla="*/ 7259 h 8453"/>
                            <a:gd name="T52" fmla="+- 0 1945 1945"/>
                            <a:gd name="T53" fmla="*/ T52 w 8305"/>
                            <a:gd name="T54" fmla="+- 0 7627 558"/>
                            <a:gd name="T55" fmla="*/ 7627 h 8453"/>
                            <a:gd name="T56" fmla="+- 0 2116 1945"/>
                            <a:gd name="T57" fmla="*/ T56 w 8305"/>
                            <a:gd name="T58" fmla="+- 0 7992 558"/>
                            <a:gd name="T59" fmla="*/ 7992 h 8453"/>
                            <a:gd name="T60" fmla="+- 0 2468 1945"/>
                            <a:gd name="T61" fmla="*/ T60 w 8305"/>
                            <a:gd name="T62" fmla="+- 0 8174 558"/>
                            <a:gd name="T63" fmla="*/ 8174 h 8453"/>
                            <a:gd name="T64" fmla="+- 0 2873 1945"/>
                            <a:gd name="T65" fmla="*/ T64 w 8305"/>
                            <a:gd name="T66" fmla="+- 0 8061 558"/>
                            <a:gd name="T67" fmla="*/ 8061 h 8453"/>
                            <a:gd name="T68" fmla="+- 0 3116 1945"/>
                            <a:gd name="T69" fmla="*/ T68 w 8305"/>
                            <a:gd name="T70" fmla="+- 0 7899 558"/>
                            <a:gd name="T71" fmla="*/ 7899 h 8453"/>
                            <a:gd name="T72" fmla="+- 0 3356 1945"/>
                            <a:gd name="T73" fmla="*/ T72 w 8305"/>
                            <a:gd name="T74" fmla="+- 0 7774 558"/>
                            <a:gd name="T75" fmla="*/ 7774 h 8453"/>
                            <a:gd name="T76" fmla="+- 0 3594 1945"/>
                            <a:gd name="T77" fmla="*/ T76 w 8305"/>
                            <a:gd name="T78" fmla="+- 0 7823 558"/>
                            <a:gd name="T79" fmla="*/ 7823 h 8453"/>
                            <a:gd name="T80" fmla="+- 0 3739 1945"/>
                            <a:gd name="T81" fmla="*/ T80 w 8305"/>
                            <a:gd name="T82" fmla="+- 0 8144 558"/>
                            <a:gd name="T83" fmla="*/ 8144 h 8453"/>
                            <a:gd name="T84" fmla="+- 0 3555 1945"/>
                            <a:gd name="T85" fmla="*/ T84 w 8305"/>
                            <a:gd name="T86" fmla="+- 0 8468 558"/>
                            <a:gd name="T87" fmla="*/ 8468 h 8453"/>
                            <a:gd name="T88" fmla="+- 0 3257 1945"/>
                            <a:gd name="T89" fmla="*/ T88 w 8305"/>
                            <a:gd name="T90" fmla="+- 0 8663 558"/>
                            <a:gd name="T91" fmla="*/ 8663 h 8453"/>
                            <a:gd name="T92" fmla="+- 0 2879 1945"/>
                            <a:gd name="T93" fmla="*/ T92 w 8305"/>
                            <a:gd name="T94" fmla="+- 0 8747 558"/>
                            <a:gd name="T95" fmla="*/ 8747 h 8453"/>
                            <a:gd name="T96" fmla="+- 0 3365 1945"/>
                            <a:gd name="T97" fmla="*/ T96 w 8305"/>
                            <a:gd name="T98" fmla="+- 0 8909 558"/>
                            <a:gd name="T99" fmla="*/ 8909 h 8453"/>
                            <a:gd name="T100" fmla="+- 0 3669 1945"/>
                            <a:gd name="T101" fmla="*/ T100 w 8305"/>
                            <a:gd name="T102" fmla="+- 0 8698 558"/>
                            <a:gd name="T103" fmla="*/ 8698 h 8453"/>
                            <a:gd name="T104" fmla="+- 0 3917 1945"/>
                            <a:gd name="T105" fmla="*/ T104 w 8305"/>
                            <a:gd name="T106" fmla="+- 0 8379 558"/>
                            <a:gd name="T107" fmla="*/ 8379 h 8453"/>
                            <a:gd name="T108" fmla="+- 0 5549 1945"/>
                            <a:gd name="T109" fmla="*/ T108 w 8305"/>
                            <a:gd name="T110" fmla="+- 0 6766 558"/>
                            <a:gd name="T111" fmla="*/ 6766 h 8453"/>
                            <a:gd name="T112" fmla="+- 0 4123 1945"/>
                            <a:gd name="T113" fmla="*/ T112 w 8305"/>
                            <a:gd name="T114" fmla="+- 0 7007 558"/>
                            <a:gd name="T115" fmla="*/ 7007 h 8453"/>
                            <a:gd name="T116" fmla="+- 0 4240 1945"/>
                            <a:gd name="T117" fmla="*/ T116 w 8305"/>
                            <a:gd name="T118" fmla="+- 0 6362 558"/>
                            <a:gd name="T119" fmla="*/ 6362 h 8453"/>
                            <a:gd name="T120" fmla="+- 0 3328 1945"/>
                            <a:gd name="T121" fmla="*/ T120 w 8305"/>
                            <a:gd name="T122" fmla="+- 0 5972 558"/>
                            <a:gd name="T123" fmla="*/ 5972 h 8453"/>
                            <a:gd name="T124" fmla="+- 0 4207 1945"/>
                            <a:gd name="T125" fmla="*/ T124 w 8305"/>
                            <a:gd name="T126" fmla="+- 0 7676 558"/>
                            <a:gd name="T127" fmla="*/ 7676 h 8453"/>
                            <a:gd name="T128" fmla="+- 0 4242 1945"/>
                            <a:gd name="T129" fmla="*/ T128 w 8305"/>
                            <a:gd name="T130" fmla="+- 0 7232 558"/>
                            <a:gd name="T131" fmla="*/ 7232 h 8453"/>
                            <a:gd name="T132" fmla="+- 0 6923 1945"/>
                            <a:gd name="T133" fmla="*/ T132 w 8305"/>
                            <a:gd name="T134" fmla="+- 0 5391 558"/>
                            <a:gd name="T135" fmla="*/ 5391 h 8453"/>
                            <a:gd name="T136" fmla="+- 0 5671 1945"/>
                            <a:gd name="T137" fmla="*/ T136 w 8305"/>
                            <a:gd name="T138" fmla="+- 0 5307 558"/>
                            <a:gd name="T139" fmla="*/ 5307 h 8453"/>
                            <a:gd name="T140" fmla="+- 0 5749 1945"/>
                            <a:gd name="T141" fmla="*/ T140 w 8305"/>
                            <a:gd name="T142" fmla="+- 0 6566 558"/>
                            <a:gd name="T143" fmla="*/ 6566 h 8453"/>
                            <a:gd name="T144" fmla="+- 0 5862 1945"/>
                            <a:gd name="T145" fmla="*/ T144 w 8305"/>
                            <a:gd name="T146" fmla="+- 0 5623 558"/>
                            <a:gd name="T147" fmla="*/ 5623 h 8453"/>
                            <a:gd name="T148" fmla="+- 0 6748 1945"/>
                            <a:gd name="T149" fmla="*/ T148 w 8305"/>
                            <a:gd name="T150" fmla="+- 0 5567 558"/>
                            <a:gd name="T151" fmla="*/ 5567 h 8453"/>
                            <a:gd name="T152" fmla="+- 0 7066 1945"/>
                            <a:gd name="T153" fmla="*/ T152 w 8305"/>
                            <a:gd name="T154" fmla="+- 0 4125 558"/>
                            <a:gd name="T155" fmla="*/ 4125 h 8453"/>
                            <a:gd name="T156" fmla="+- 0 7285 1945"/>
                            <a:gd name="T157" fmla="*/ T156 w 8305"/>
                            <a:gd name="T158" fmla="+- 0 3784 558"/>
                            <a:gd name="T159" fmla="*/ 3784 h 8453"/>
                            <a:gd name="T160" fmla="+- 0 7287 1945"/>
                            <a:gd name="T161" fmla="*/ T160 w 8305"/>
                            <a:gd name="T162" fmla="+- 0 3456 558"/>
                            <a:gd name="T163" fmla="*/ 3456 h 8453"/>
                            <a:gd name="T164" fmla="+- 0 7135 1945"/>
                            <a:gd name="T165" fmla="*/ T164 w 8305"/>
                            <a:gd name="T166" fmla="+- 0 3174 558"/>
                            <a:gd name="T167" fmla="*/ 3174 h 8453"/>
                            <a:gd name="T168" fmla="+- 0 7051 1945"/>
                            <a:gd name="T169" fmla="*/ T168 w 8305"/>
                            <a:gd name="T170" fmla="+- 0 3698 558"/>
                            <a:gd name="T171" fmla="*/ 3698 h 8453"/>
                            <a:gd name="T172" fmla="+- 0 6917 1945"/>
                            <a:gd name="T173" fmla="*/ T172 w 8305"/>
                            <a:gd name="T174" fmla="+- 0 3929 558"/>
                            <a:gd name="T175" fmla="*/ 3929 h 8453"/>
                            <a:gd name="T176" fmla="+- 0 6332 1945"/>
                            <a:gd name="T177" fmla="*/ T176 w 8305"/>
                            <a:gd name="T178" fmla="+- 0 3314 558"/>
                            <a:gd name="T179" fmla="*/ 3314 h 8453"/>
                            <a:gd name="T180" fmla="+- 0 6512 1945"/>
                            <a:gd name="T181" fmla="*/ T180 w 8305"/>
                            <a:gd name="T182" fmla="+- 0 3195 558"/>
                            <a:gd name="T183" fmla="*/ 3195 h 8453"/>
                            <a:gd name="T184" fmla="+- 0 6710 1945"/>
                            <a:gd name="T185" fmla="*/ T184 w 8305"/>
                            <a:gd name="T186" fmla="+- 0 3185 558"/>
                            <a:gd name="T187" fmla="*/ 3185 h 8453"/>
                            <a:gd name="T188" fmla="+- 0 6911 1945"/>
                            <a:gd name="T189" fmla="*/ T188 w 8305"/>
                            <a:gd name="T190" fmla="+- 0 3310 558"/>
                            <a:gd name="T191" fmla="*/ 3310 h 8453"/>
                            <a:gd name="T192" fmla="+- 0 7030 1945"/>
                            <a:gd name="T193" fmla="*/ T192 w 8305"/>
                            <a:gd name="T194" fmla="+- 0 3484 558"/>
                            <a:gd name="T195" fmla="*/ 3484 h 8453"/>
                            <a:gd name="T196" fmla="+- 0 7022 1945"/>
                            <a:gd name="T197" fmla="*/ T196 w 8305"/>
                            <a:gd name="T198" fmla="+- 0 3062 558"/>
                            <a:gd name="T199" fmla="*/ 3062 h 8453"/>
                            <a:gd name="T200" fmla="+- 0 6701 1945"/>
                            <a:gd name="T201" fmla="*/ T200 w 8305"/>
                            <a:gd name="T202" fmla="+- 0 2917 558"/>
                            <a:gd name="T203" fmla="*/ 2917 h 8453"/>
                            <a:gd name="T204" fmla="+- 0 6404 1945"/>
                            <a:gd name="T205" fmla="*/ T204 w 8305"/>
                            <a:gd name="T206" fmla="+- 0 2967 558"/>
                            <a:gd name="T207" fmla="*/ 2967 h 8453"/>
                            <a:gd name="T208" fmla="+- 0 6128 1945"/>
                            <a:gd name="T209" fmla="*/ T208 w 8305"/>
                            <a:gd name="T210" fmla="+- 0 3172 558"/>
                            <a:gd name="T211" fmla="*/ 3172 h 8453"/>
                            <a:gd name="T212" fmla="+- 0 9027 1945"/>
                            <a:gd name="T213" fmla="*/ T212 w 8305"/>
                            <a:gd name="T214" fmla="+- 0 2931 558"/>
                            <a:gd name="T215" fmla="*/ 2931 h 8453"/>
                            <a:gd name="T216" fmla="+- 0 9205 1945"/>
                            <a:gd name="T217" fmla="*/ T216 w 8305"/>
                            <a:gd name="T218" fmla="+- 0 3109 558"/>
                            <a:gd name="T219" fmla="*/ 3109 h 8453"/>
                            <a:gd name="T220" fmla="+- 0 9511 1945"/>
                            <a:gd name="T221" fmla="*/ T220 w 8305"/>
                            <a:gd name="T222" fmla="+- 0 1327 558"/>
                            <a:gd name="T223" fmla="*/ 1327 h 8453"/>
                            <a:gd name="T224" fmla="+- 0 8742 1945"/>
                            <a:gd name="T225" fmla="*/ T224 w 8305"/>
                            <a:gd name="T226" fmla="+- 0 558 558"/>
                            <a:gd name="T227" fmla="*/ 558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49"/>
                              </a:lnTo>
                              <a:lnTo>
                                <a:pt x="1931" y="7195"/>
                              </a:lnTo>
                              <a:lnTo>
                                <a:pt x="1894" y="7145"/>
                              </a:lnTo>
                              <a:lnTo>
                                <a:pt x="1852" y="7099"/>
                              </a:lnTo>
                              <a:lnTo>
                                <a:pt x="1787" y="7040"/>
                              </a:lnTo>
                              <a:lnTo>
                                <a:pt x="1722" y="6993"/>
                              </a:lnTo>
                              <a:lnTo>
                                <a:pt x="1657" y="6957"/>
                              </a:lnTo>
                              <a:lnTo>
                                <a:pt x="1591" y="6933"/>
                              </a:lnTo>
                              <a:lnTo>
                                <a:pt x="1526" y="6921"/>
                              </a:lnTo>
                              <a:lnTo>
                                <a:pt x="1459" y="6919"/>
                              </a:lnTo>
                              <a:lnTo>
                                <a:pt x="1390" y="6927"/>
                              </a:lnTo>
                              <a:lnTo>
                                <a:pt x="1319" y="6945"/>
                              </a:lnTo>
                              <a:lnTo>
                                <a:pt x="1246" y="6972"/>
                              </a:lnTo>
                              <a:lnTo>
                                <a:pt x="1170" y="7008"/>
                              </a:lnTo>
                              <a:lnTo>
                                <a:pt x="1121" y="7035"/>
                              </a:lnTo>
                              <a:lnTo>
                                <a:pt x="1068" y="7067"/>
                              </a:lnTo>
                              <a:lnTo>
                                <a:pt x="1012" y="7103"/>
                              </a:lnTo>
                              <a:lnTo>
                                <a:pt x="892" y="7183"/>
                              </a:lnTo>
                              <a:lnTo>
                                <a:pt x="840" y="7217"/>
                              </a:lnTo>
                              <a:lnTo>
                                <a:pt x="794" y="7246"/>
                              </a:lnTo>
                              <a:lnTo>
                                <a:pt x="756" y="7270"/>
                              </a:lnTo>
                              <a:lnTo>
                                <a:pt x="690" y="7304"/>
                              </a:lnTo>
                              <a:lnTo>
                                <a:pt x="630" y="7326"/>
                              </a:lnTo>
                              <a:lnTo>
                                <a:pt x="574" y="7338"/>
                              </a:lnTo>
                              <a:lnTo>
                                <a:pt x="524" y="7338"/>
                              </a:lnTo>
                              <a:lnTo>
                                <a:pt x="476" y="7327"/>
                              </a:lnTo>
                              <a:lnTo>
                                <a:pt x="428" y="7306"/>
                              </a:lnTo>
                              <a:lnTo>
                                <a:pt x="381" y="7274"/>
                              </a:lnTo>
                              <a:lnTo>
                                <a:pt x="334" y="7232"/>
                              </a:lnTo>
                              <a:lnTo>
                                <a:pt x="289" y="7177"/>
                              </a:lnTo>
                              <a:lnTo>
                                <a:pt x="260" y="7116"/>
                              </a:lnTo>
                              <a:lnTo>
                                <a:pt x="246" y="7048"/>
                              </a:lnTo>
                              <a:lnTo>
                                <a:pt x="248" y="6974"/>
                              </a:lnTo>
                              <a:lnTo>
                                <a:pt x="264" y="6899"/>
                              </a:lnTo>
                              <a:lnTo>
                                <a:pt x="296" y="6825"/>
                              </a:lnTo>
                              <a:lnTo>
                                <a:pt x="344" y="6753"/>
                              </a:lnTo>
                              <a:lnTo>
                                <a:pt x="407" y="6682"/>
                              </a:lnTo>
                              <a:lnTo>
                                <a:pt x="460" y="6632"/>
                              </a:lnTo>
                              <a:lnTo>
                                <a:pt x="516" y="6587"/>
                              </a:lnTo>
                              <a:lnTo>
                                <a:pt x="576" y="6547"/>
                              </a:lnTo>
                              <a:lnTo>
                                <a:pt x="639" y="6510"/>
                              </a:lnTo>
                              <a:lnTo>
                                <a:pt x="706" y="6478"/>
                              </a:lnTo>
                              <a:lnTo>
                                <a:pt x="790" y="6446"/>
                              </a:lnTo>
                              <a:lnTo>
                                <a:pt x="871" y="6422"/>
                              </a:lnTo>
                              <a:lnTo>
                                <a:pt x="949" y="6407"/>
                              </a:lnTo>
                              <a:lnTo>
                                <a:pt x="1025" y="6402"/>
                              </a:lnTo>
                              <a:lnTo>
                                <a:pt x="1037" y="6390"/>
                              </a:lnTo>
                              <a:lnTo>
                                <a:pt x="800" y="6153"/>
                              </a:lnTo>
                              <a:lnTo>
                                <a:pt x="732" y="6177"/>
                              </a:lnTo>
                              <a:lnTo>
                                <a:pt x="663" y="6208"/>
                              </a:lnTo>
                              <a:lnTo>
                                <a:pt x="592" y="6243"/>
                              </a:lnTo>
                              <a:lnTo>
                                <a:pt x="520" y="6283"/>
                              </a:lnTo>
                              <a:lnTo>
                                <a:pt x="462" y="6319"/>
                              </a:lnTo>
                              <a:lnTo>
                                <a:pt x="404" y="6360"/>
                              </a:lnTo>
                              <a:lnTo>
                                <a:pt x="347" y="6405"/>
                              </a:lnTo>
                              <a:lnTo>
                                <a:pt x="290" y="6454"/>
                              </a:lnTo>
                              <a:lnTo>
                                <a:pt x="234" y="6508"/>
                              </a:lnTo>
                              <a:lnTo>
                                <a:pt x="177" y="6570"/>
                              </a:lnTo>
                              <a:lnTo>
                                <a:pt x="127" y="6635"/>
                              </a:lnTo>
                              <a:lnTo>
                                <a:pt x="85" y="6701"/>
                              </a:lnTo>
                              <a:lnTo>
                                <a:pt x="52" y="6769"/>
                              </a:lnTo>
                              <a:lnTo>
                                <a:pt x="26" y="6839"/>
                              </a:lnTo>
                              <a:lnTo>
                                <a:pt x="9" y="6910"/>
                              </a:lnTo>
                              <a:lnTo>
                                <a:pt x="0" y="6984"/>
                              </a:lnTo>
                              <a:lnTo>
                                <a:pt x="0" y="7069"/>
                              </a:lnTo>
                              <a:lnTo>
                                <a:pt x="11" y="7150"/>
                              </a:lnTo>
                              <a:lnTo>
                                <a:pt x="34" y="7227"/>
                              </a:lnTo>
                              <a:lnTo>
                                <a:pt x="68" y="7300"/>
                              </a:lnTo>
                              <a:lnTo>
                                <a:pt x="113" y="7369"/>
                              </a:lnTo>
                              <a:lnTo>
                                <a:pt x="171" y="7434"/>
                              </a:lnTo>
                              <a:lnTo>
                                <a:pt x="238" y="7494"/>
                              </a:lnTo>
                              <a:lnTo>
                                <a:pt x="306" y="7542"/>
                              </a:lnTo>
                              <a:lnTo>
                                <a:pt x="377" y="7579"/>
                              </a:lnTo>
                              <a:lnTo>
                                <a:pt x="449" y="7603"/>
                              </a:lnTo>
                              <a:lnTo>
                                <a:pt x="523" y="7616"/>
                              </a:lnTo>
                              <a:lnTo>
                                <a:pt x="599" y="7618"/>
                              </a:lnTo>
                              <a:lnTo>
                                <a:pt x="677" y="7608"/>
                              </a:lnTo>
                              <a:lnTo>
                                <a:pt x="758" y="7585"/>
                              </a:lnTo>
                              <a:lnTo>
                                <a:pt x="842" y="7550"/>
                              </a:lnTo>
                              <a:lnTo>
                                <a:pt x="928" y="7503"/>
                              </a:lnTo>
                              <a:lnTo>
                                <a:pt x="980" y="7470"/>
                              </a:lnTo>
                              <a:lnTo>
                                <a:pt x="1031" y="7437"/>
                              </a:lnTo>
                              <a:lnTo>
                                <a:pt x="1079" y="7404"/>
                              </a:lnTo>
                              <a:lnTo>
                                <a:pt x="1126" y="7371"/>
                              </a:lnTo>
                              <a:lnTo>
                                <a:pt x="1171" y="7341"/>
                              </a:lnTo>
                              <a:lnTo>
                                <a:pt x="1216" y="7312"/>
                              </a:lnTo>
                              <a:lnTo>
                                <a:pt x="1260" y="7286"/>
                              </a:lnTo>
                              <a:lnTo>
                                <a:pt x="1303" y="7261"/>
                              </a:lnTo>
                              <a:lnTo>
                                <a:pt x="1358" y="7235"/>
                              </a:lnTo>
                              <a:lnTo>
                                <a:pt x="1411" y="7216"/>
                              </a:lnTo>
                              <a:lnTo>
                                <a:pt x="1461" y="7206"/>
                              </a:lnTo>
                              <a:lnTo>
                                <a:pt x="1508" y="7204"/>
                              </a:lnTo>
                              <a:lnTo>
                                <a:pt x="1553" y="7213"/>
                              </a:lnTo>
                              <a:lnTo>
                                <a:pt x="1600" y="7233"/>
                              </a:lnTo>
                              <a:lnTo>
                                <a:pt x="1649" y="7265"/>
                              </a:lnTo>
                              <a:lnTo>
                                <a:pt x="1698" y="7310"/>
                              </a:lnTo>
                              <a:lnTo>
                                <a:pt x="1748" y="7371"/>
                              </a:lnTo>
                              <a:lnTo>
                                <a:pt x="1780" y="7437"/>
                              </a:lnTo>
                              <a:lnTo>
                                <a:pt x="1795" y="7509"/>
                              </a:lnTo>
                              <a:lnTo>
                                <a:pt x="1794" y="7586"/>
                              </a:lnTo>
                              <a:lnTo>
                                <a:pt x="1780" y="7651"/>
                              </a:lnTo>
                              <a:lnTo>
                                <a:pt x="1755" y="7715"/>
                              </a:lnTo>
                              <a:lnTo>
                                <a:pt x="1718" y="7780"/>
                              </a:lnTo>
                              <a:lnTo>
                                <a:pt x="1670" y="7845"/>
                              </a:lnTo>
                              <a:lnTo>
                                <a:pt x="1610" y="7910"/>
                              </a:lnTo>
                              <a:lnTo>
                                <a:pt x="1561" y="7955"/>
                              </a:lnTo>
                              <a:lnTo>
                                <a:pt x="1507" y="7997"/>
                              </a:lnTo>
                              <a:lnTo>
                                <a:pt x="1448" y="8036"/>
                              </a:lnTo>
                              <a:lnTo>
                                <a:pt x="1383" y="8072"/>
                              </a:lnTo>
                              <a:lnTo>
                                <a:pt x="1312" y="8105"/>
                              </a:lnTo>
                              <a:lnTo>
                                <a:pt x="1238" y="8133"/>
                              </a:lnTo>
                              <a:lnTo>
                                <a:pt x="1164" y="8157"/>
                              </a:lnTo>
                              <a:lnTo>
                                <a:pt x="1088" y="8174"/>
                              </a:lnTo>
                              <a:lnTo>
                                <a:pt x="1012" y="8185"/>
                              </a:lnTo>
                              <a:lnTo>
                                <a:pt x="934" y="8189"/>
                              </a:lnTo>
                              <a:lnTo>
                                <a:pt x="922" y="8201"/>
                              </a:lnTo>
                              <a:lnTo>
                                <a:pt x="1173" y="8452"/>
                              </a:lnTo>
                              <a:lnTo>
                                <a:pt x="1260" y="8422"/>
                              </a:lnTo>
                              <a:lnTo>
                                <a:pt x="1342" y="8388"/>
                              </a:lnTo>
                              <a:lnTo>
                                <a:pt x="1420" y="8351"/>
                              </a:lnTo>
                              <a:lnTo>
                                <a:pt x="1495" y="8310"/>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2"/>
                              </a:lnTo>
                              <a:lnTo>
                                <a:pt x="2036" y="7555"/>
                              </a:lnTo>
                              <a:close/>
                              <a:moveTo>
                                <a:pt x="3604" y="6208"/>
                              </a:moveTo>
                              <a:lnTo>
                                <a:pt x="3405" y="6104"/>
                              </a:lnTo>
                              <a:lnTo>
                                <a:pt x="2823" y="5804"/>
                              </a:lnTo>
                              <a:lnTo>
                                <a:pt x="2641" y="5710"/>
                              </a:lnTo>
                              <a:lnTo>
                                <a:pt x="2641" y="5986"/>
                              </a:lnTo>
                              <a:lnTo>
                                <a:pt x="2178" y="6449"/>
                              </a:lnTo>
                              <a:lnTo>
                                <a:pt x="2105" y="6310"/>
                              </a:lnTo>
                              <a:lnTo>
                                <a:pt x="1842" y="5804"/>
                              </a:lnTo>
                              <a:lnTo>
                                <a:pt x="1743" y="5615"/>
                              </a:lnTo>
                              <a:lnTo>
                                <a:pt x="1670" y="5477"/>
                              </a:lnTo>
                              <a:lnTo>
                                <a:pt x="2295" y="5804"/>
                              </a:lnTo>
                              <a:lnTo>
                                <a:pt x="2641" y="5986"/>
                              </a:lnTo>
                              <a:lnTo>
                                <a:pt x="2641" y="5710"/>
                              </a:lnTo>
                              <a:lnTo>
                                <a:pt x="2187" y="5477"/>
                              </a:lnTo>
                              <a:lnTo>
                                <a:pt x="1617" y="5180"/>
                              </a:lnTo>
                              <a:lnTo>
                                <a:pt x="1383" y="5414"/>
                              </a:lnTo>
                              <a:lnTo>
                                <a:pt x="1457" y="5556"/>
                              </a:lnTo>
                              <a:lnTo>
                                <a:pt x="1585" y="5804"/>
                              </a:lnTo>
                              <a:lnTo>
                                <a:pt x="1604" y="5840"/>
                              </a:lnTo>
                              <a:lnTo>
                                <a:pt x="2042" y="6692"/>
                              </a:lnTo>
                              <a:lnTo>
                                <a:pt x="2262" y="7118"/>
                              </a:lnTo>
                              <a:lnTo>
                                <a:pt x="2410" y="7401"/>
                              </a:lnTo>
                              <a:lnTo>
                                <a:pt x="2588" y="7223"/>
                              </a:lnTo>
                              <a:lnTo>
                                <a:pt x="2551" y="7155"/>
                              </a:lnTo>
                              <a:lnTo>
                                <a:pt x="2334" y="6743"/>
                              </a:lnTo>
                              <a:lnTo>
                                <a:pt x="2297" y="6674"/>
                              </a:lnTo>
                              <a:lnTo>
                                <a:pt x="2522" y="6449"/>
                              </a:lnTo>
                              <a:lnTo>
                                <a:pt x="2867" y="6104"/>
                              </a:lnTo>
                              <a:lnTo>
                                <a:pt x="3417" y="6395"/>
                              </a:lnTo>
                              <a:lnTo>
                                <a:pt x="3604" y="6208"/>
                              </a:lnTo>
                              <a:close/>
                              <a:moveTo>
                                <a:pt x="4978" y="4833"/>
                              </a:moveTo>
                              <a:lnTo>
                                <a:pt x="3471" y="3326"/>
                              </a:lnTo>
                              <a:lnTo>
                                <a:pt x="3227" y="3570"/>
                              </a:lnTo>
                              <a:lnTo>
                                <a:pt x="3322" y="3790"/>
                              </a:lnTo>
                              <a:lnTo>
                                <a:pt x="3632" y="4528"/>
                              </a:lnTo>
                              <a:lnTo>
                                <a:pt x="3726" y="4749"/>
                              </a:lnTo>
                              <a:lnTo>
                                <a:pt x="3503" y="4657"/>
                              </a:lnTo>
                              <a:lnTo>
                                <a:pt x="2759" y="4353"/>
                              </a:lnTo>
                              <a:lnTo>
                                <a:pt x="2536" y="4261"/>
                              </a:lnTo>
                              <a:lnTo>
                                <a:pt x="2297" y="4500"/>
                              </a:lnTo>
                              <a:lnTo>
                                <a:pt x="3804" y="6008"/>
                              </a:lnTo>
                              <a:lnTo>
                                <a:pt x="3968" y="5844"/>
                              </a:lnTo>
                              <a:lnTo>
                                <a:pt x="2669" y="4545"/>
                              </a:lnTo>
                              <a:lnTo>
                                <a:pt x="2889" y="4638"/>
                              </a:lnTo>
                              <a:lnTo>
                                <a:pt x="3697" y="4972"/>
                              </a:lnTo>
                              <a:lnTo>
                                <a:pt x="3917" y="5065"/>
                              </a:lnTo>
                              <a:lnTo>
                                <a:pt x="4021" y="4960"/>
                              </a:lnTo>
                              <a:lnTo>
                                <a:pt x="3929" y="4740"/>
                              </a:lnTo>
                              <a:lnTo>
                                <a:pt x="3596" y="3930"/>
                              </a:lnTo>
                              <a:lnTo>
                                <a:pt x="3504" y="3710"/>
                              </a:lnTo>
                              <a:lnTo>
                                <a:pt x="4803" y="5009"/>
                              </a:lnTo>
                              <a:lnTo>
                                <a:pt x="4978" y="4833"/>
                              </a:lnTo>
                              <a:close/>
                              <a:moveTo>
                                <a:pt x="5508" y="4304"/>
                              </a:moveTo>
                              <a:lnTo>
                                <a:pt x="4946" y="3742"/>
                              </a:lnTo>
                              <a:lnTo>
                                <a:pt x="5117" y="3571"/>
                              </a:lnTo>
                              <a:lnTo>
                                <a:pt x="5121" y="3567"/>
                              </a:lnTo>
                              <a:lnTo>
                                <a:pt x="5187" y="3496"/>
                              </a:lnTo>
                              <a:lnTo>
                                <a:pt x="5241" y="3427"/>
                              </a:lnTo>
                              <a:lnTo>
                                <a:pt x="5284" y="3359"/>
                              </a:lnTo>
                              <a:lnTo>
                                <a:pt x="5316" y="3293"/>
                              </a:lnTo>
                              <a:lnTo>
                                <a:pt x="5340" y="3226"/>
                              </a:lnTo>
                              <a:lnTo>
                                <a:pt x="5355" y="3157"/>
                              </a:lnTo>
                              <a:lnTo>
                                <a:pt x="5362" y="3087"/>
                              </a:lnTo>
                              <a:lnTo>
                                <a:pt x="5361" y="3015"/>
                              </a:lnTo>
                              <a:lnTo>
                                <a:pt x="5354" y="2956"/>
                              </a:lnTo>
                              <a:lnTo>
                                <a:pt x="5342" y="2898"/>
                              </a:lnTo>
                              <a:lnTo>
                                <a:pt x="5323" y="2839"/>
                              </a:lnTo>
                              <a:lnTo>
                                <a:pt x="5298" y="2780"/>
                              </a:lnTo>
                              <a:lnTo>
                                <a:pt x="5268" y="2724"/>
                              </a:lnTo>
                              <a:lnTo>
                                <a:pt x="5232" y="2669"/>
                              </a:lnTo>
                              <a:lnTo>
                                <a:pt x="5190" y="2616"/>
                              </a:lnTo>
                              <a:lnTo>
                                <a:pt x="5143" y="2565"/>
                              </a:lnTo>
                              <a:lnTo>
                                <a:pt x="5112" y="2537"/>
                              </a:lnTo>
                              <a:lnTo>
                                <a:pt x="5112" y="3051"/>
                              </a:lnTo>
                              <a:lnTo>
                                <a:pt x="5112" y="3096"/>
                              </a:lnTo>
                              <a:lnTo>
                                <a:pt x="5106" y="3140"/>
                              </a:lnTo>
                              <a:lnTo>
                                <a:pt x="5092" y="3184"/>
                              </a:lnTo>
                              <a:lnTo>
                                <a:pt x="5073" y="3228"/>
                              </a:lnTo>
                              <a:lnTo>
                                <a:pt x="5047" y="3274"/>
                              </a:lnTo>
                              <a:lnTo>
                                <a:pt x="5014" y="3321"/>
                              </a:lnTo>
                              <a:lnTo>
                                <a:pt x="4972" y="3371"/>
                              </a:lnTo>
                              <a:lnTo>
                                <a:pt x="4923" y="3423"/>
                              </a:lnTo>
                              <a:lnTo>
                                <a:pt x="4775" y="3571"/>
                              </a:lnTo>
                              <a:lnTo>
                                <a:pt x="4172" y="2969"/>
                              </a:lnTo>
                              <a:lnTo>
                                <a:pt x="4346" y="2795"/>
                              </a:lnTo>
                              <a:lnTo>
                                <a:pt x="4387" y="2756"/>
                              </a:lnTo>
                              <a:lnTo>
                                <a:pt x="4425" y="2722"/>
                              </a:lnTo>
                              <a:lnTo>
                                <a:pt x="4462" y="2693"/>
                              </a:lnTo>
                              <a:lnTo>
                                <a:pt x="4497" y="2670"/>
                              </a:lnTo>
                              <a:lnTo>
                                <a:pt x="4532" y="2652"/>
                              </a:lnTo>
                              <a:lnTo>
                                <a:pt x="4567" y="2637"/>
                              </a:lnTo>
                              <a:lnTo>
                                <a:pt x="4603" y="2626"/>
                              </a:lnTo>
                              <a:lnTo>
                                <a:pt x="4639" y="2619"/>
                              </a:lnTo>
                              <a:lnTo>
                                <a:pt x="4682" y="2616"/>
                              </a:lnTo>
                              <a:lnTo>
                                <a:pt x="4724" y="2618"/>
                              </a:lnTo>
                              <a:lnTo>
                                <a:pt x="4765" y="2627"/>
                              </a:lnTo>
                              <a:lnTo>
                                <a:pt x="4806" y="2641"/>
                              </a:lnTo>
                              <a:lnTo>
                                <a:pt x="4847" y="2660"/>
                              </a:lnTo>
                              <a:lnTo>
                                <a:pt x="4887" y="2686"/>
                              </a:lnTo>
                              <a:lnTo>
                                <a:pt x="4927" y="2716"/>
                              </a:lnTo>
                              <a:lnTo>
                                <a:pt x="4966" y="2752"/>
                              </a:lnTo>
                              <a:lnTo>
                                <a:pt x="4997" y="2786"/>
                              </a:lnTo>
                              <a:lnTo>
                                <a:pt x="5025" y="2820"/>
                              </a:lnTo>
                              <a:lnTo>
                                <a:pt x="5049" y="2855"/>
                              </a:lnTo>
                              <a:lnTo>
                                <a:pt x="5069" y="2890"/>
                              </a:lnTo>
                              <a:lnTo>
                                <a:pt x="5085" y="2926"/>
                              </a:lnTo>
                              <a:lnTo>
                                <a:pt x="5098" y="2966"/>
                              </a:lnTo>
                              <a:lnTo>
                                <a:pt x="5107" y="3007"/>
                              </a:lnTo>
                              <a:lnTo>
                                <a:pt x="5112" y="3051"/>
                              </a:lnTo>
                              <a:lnTo>
                                <a:pt x="5112" y="2537"/>
                              </a:lnTo>
                              <a:lnTo>
                                <a:pt x="5077" y="2504"/>
                              </a:lnTo>
                              <a:lnTo>
                                <a:pt x="5013" y="2455"/>
                              </a:lnTo>
                              <a:lnTo>
                                <a:pt x="4948" y="2416"/>
                              </a:lnTo>
                              <a:lnTo>
                                <a:pt x="4885" y="2388"/>
                              </a:lnTo>
                              <a:lnTo>
                                <a:pt x="4821" y="2369"/>
                              </a:lnTo>
                              <a:lnTo>
                                <a:pt x="4756" y="2359"/>
                              </a:lnTo>
                              <a:lnTo>
                                <a:pt x="4690" y="2356"/>
                              </a:lnTo>
                              <a:lnTo>
                                <a:pt x="4624" y="2361"/>
                              </a:lnTo>
                              <a:lnTo>
                                <a:pt x="4568" y="2371"/>
                              </a:lnTo>
                              <a:lnTo>
                                <a:pt x="4513" y="2387"/>
                              </a:lnTo>
                              <a:lnTo>
                                <a:pt x="4459" y="2409"/>
                              </a:lnTo>
                              <a:lnTo>
                                <a:pt x="4406" y="2435"/>
                              </a:lnTo>
                              <a:lnTo>
                                <a:pt x="4353" y="2469"/>
                              </a:lnTo>
                              <a:lnTo>
                                <a:pt x="4298" y="2510"/>
                              </a:lnTo>
                              <a:lnTo>
                                <a:pt x="4241" y="2559"/>
                              </a:lnTo>
                              <a:lnTo>
                                <a:pt x="4183" y="2614"/>
                              </a:lnTo>
                              <a:lnTo>
                                <a:pt x="3825" y="2972"/>
                              </a:lnTo>
                              <a:lnTo>
                                <a:pt x="5332" y="4479"/>
                              </a:lnTo>
                              <a:lnTo>
                                <a:pt x="5508" y="4304"/>
                              </a:lnTo>
                              <a:close/>
                              <a:moveTo>
                                <a:pt x="7260" y="2551"/>
                              </a:moveTo>
                              <a:lnTo>
                                <a:pt x="7082" y="2373"/>
                              </a:lnTo>
                              <a:lnTo>
                                <a:pt x="6423" y="3032"/>
                              </a:lnTo>
                              <a:lnTo>
                                <a:pt x="5094" y="1703"/>
                              </a:lnTo>
                              <a:lnTo>
                                <a:pt x="4919" y="1878"/>
                              </a:lnTo>
                              <a:lnTo>
                                <a:pt x="6426" y="3386"/>
                              </a:lnTo>
                              <a:lnTo>
                                <a:pt x="7260" y="2551"/>
                              </a:lnTo>
                              <a:close/>
                              <a:moveTo>
                                <a:pt x="8304" y="1507"/>
                              </a:moveTo>
                              <a:lnTo>
                                <a:pt x="8126" y="1329"/>
                              </a:lnTo>
                              <a:lnTo>
                                <a:pt x="7433" y="2023"/>
                              </a:lnTo>
                              <a:lnTo>
                                <a:pt x="6873" y="1463"/>
                              </a:lnTo>
                              <a:lnTo>
                                <a:pt x="7566" y="769"/>
                              </a:lnTo>
                              <a:lnTo>
                                <a:pt x="7388" y="591"/>
                              </a:lnTo>
                              <a:lnTo>
                                <a:pt x="6695" y="1285"/>
                              </a:lnTo>
                              <a:lnTo>
                                <a:pt x="6282" y="872"/>
                              </a:lnTo>
                              <a:lnTo>
                                <a:pt x="6975" y="178"/>
                              </a:lnTo>
                              <a:lnTo>
                                <a:pt x="6797" y="0"/>
                              </a:lnTo>
                              <a:lnTo>
                                <a:pt x="5928" y="869"/>
                              </a:lnTo>
                              <a:lnTo>
                                <a:pt x="7435" y="2376"/>
                              </a:lnTo>
                              <a:lnTo>
                                <a:pt x="8304" y="150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39BAC" id="AutoShape 10" o:spid="_x0000_s1026" style="position:absolute;margin-left:97.25pt;margin-top:27.9pt;width:415.25pt;height:422.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" path="m2036,7555r-1,-62l2028,7431r-15,-61l1991,7308r-28,-59l1931,7195r-37,-50l1852,7099r-65,-59l1722,6993r-65,-36l1591,6933r-65,-12l1459,6919r-69,8l1319,6945r-73,27l1170,7008r-49,27l1068,7067r-56,36l892,7183r-52,34l794,7246r-38,24l690,7304r-60,22l574,7338r-50,l476,7327r-48,-21l381,7274r-47,-42l289,7177r-29,-61l246,7048r2,-74l264,6899r32,-74l344,6753r63,-71l460,6632r56,-45l576,6547r63,-37l706,6478r84,-32l871,6422r78,-15l1025,6402r12,-12l800,6153r-68,24l663,6208r-71,35l520,6283r-58,36l404,6360r-57,45l290,6454r-56,54l177,6570r-50,65l85,6701r-33,68l26,6839,9,6910,,6984r,85l11,7150r23,77l68,7300r45,69l171,7434r67,60l306,7542r71,37l449,7603r74,13l599,7618r78,-10l758,7585r84,-35l928,7503r52,-33l1031,7437r48,-33l1126,7371r45,-30l1216,7312r44,-26l1303,7261r55,-26l1411,7216r50,-10l1508,7204r45,9l1600,7233r49,32l1698,7310r50,61l1780,7437r15,72l1794,7586r-14,65l1755,7715r-37,65l1670,7845r-60,65l1561,7955r-54,42l1448,8036r-65,36l1312,8105r-74,28l1164,8157r-76,17l1012,8185r-78,4l922,8201r251,251l1260,8422r82,-34l1420,8351r75,-41l1552,8275r58,-40l1667,8190r57,-50l1781,8085r62,-66l1896,7953r43,-66l1972,7821r26,-66l2017,7689r13,-67l2036,7555xm3604,6208l3405,6104,2823,5804r-182,-94l2641,5986r-463,463l2105,6310,1842,5804r-99,-189l1670,5477r625,327l2641,5986r,-276l2187,5477,1617,5180r-234,234l1457,5556r128,248l1604,5840r438,852l2262,7118r148,283l2588,7223r-37,-68l2334,6743r-37,-69l2522,6449r345,-345l3417,6395r187,-187xm4978,4833l3471,3326r-244,244l3322,3790r310,738l3726,4749r-223,-92l2759,4353r-223,-92l2297,4500,3804,6008r164,-164l2669,4545r220,93l3697,4972r220,93l4021,4960r-92,-220l3596,3930r-92,-220l4803,5009r175,-176xm5508,4304l4946,3742r171,-171l5121,3567r66,-71l5241,3427r43,-68l5316,3293r24,-67l5355,3157r7,-70l5361,3015r-7,-59l5342,2898r-19,-59l5298,2780r-30,-56l5232,2669r-42,-53l5143,2565r-31,-28l5112,3051r,45l5106,3140r-14,44l5073,3228r-26,46l5014,3321r-42,50l4923,3423r-148,148l4172,2969r174,-174l4387,2756r38,-34l4462,2693r35,-23l4532,2652r35,-15l4603,2626r36,-7l4682,2616r42,2l4765,2627r41,14l4847,2660r40,26l4927,2716r39,36l4997,2786r28,34l5049,2855r20,35l5085,2926r13,40l5107,3007r5,44l5112,2537r-35,-33l5013,2455r-65,-39l4885,2388r-64,-19l4756,2359r-66,-3l4624,2361r-56,10l4513,2387r-54,22l4406,2435r-53,34l4298,2510r-57,49l4183,2614r-358,358l5332,4479r176,-175xm7260,2551l7082,2373r-659,659l5094,1703r-175,175l6426,3386r834,-835xm8304,1507l8126,1329r-693,694l6873,1463,7566,769,7388,591r-693,694l6282,872,6975,178,6797,,5928,869,7435,2376r869,-869xe" fillcolor="silver" stroked="f">
                <v:fill opacity="32896f"/>
                <v:path arrowok="t" o:connecttype="custom" o:connectlocs="1264285,4994910;1134745,4824730;926465,4747895;711835,4821555;504190,4955540;332740,5013960;183515,4911725;187960,4688205;365760,4511675;602615,4422775;421005,4296410;220345,4421505;53975,4609465;0,4843145;108585,5074920;332105,5190490;589280,5118735;743585,5015865;895985,4936490;1047115,4967605;1139190,5171440;1022350,5377180;833120,5501005;593090,5554345;901700,5657215;1094740,5523230;1252220,5320665;2288540,4296410;1383030,4449445;1457325,4039870;878205,3792220;1436370,4874260;1458595,4592320;3161030,3423285;2366010,3369945;2415540,4169410;2487295,3570605;3049905,3535045;3251835,2619375;3390900,2402840;3392170,2194560;3295650,2015490;3242310,2348230;3157220,2494915;2785745,2104390;2900045,2028825;3025775,2022475;3153410,2101850;3228975,2212340;3223895,1944370;3020060,1852295;2831465,1884045;2656205,2014220;4497070,1861185;4610100,1974215;4804410,842645;4316095,354330" o:connectangles="0,0,0,0,0,0,0,0,0,0,0,0,0,0,0,0,0,0,0,0,0,0,0,0,0,0,0,0,0,0,0,0,0,0,0,0,0,0,0,0,0,0,0,0,0,0,0,0,0,0,0,0,0,0,0,0,0"/>
                <w10:wrap anchorx="page"/>
              </v:shape>
            </w:pict>
          </mc:Fallback>
        </mc:AlternateContent>
      </w:r>
      <w:r>
        <w:t>The advisor must be a member in good standing of the Council for Exceptional</w:t>
      </w:r>
      <w:r>
        <w:rPr>
          <w:spacing w:val="1"/>
        </w:rPr>
        <w:t xml:space="preserve"> </w:t>
      </w:r>
      <w:r>
        <w:t>Children,</w:t>
      </w:r>
      <w:r>
        <w:rPr>
          <w:spacing w:val="-4"/>
        </w:rPr>
        <w:t xml:space="preserve"> </w:t>
      </w:r>
      <w:r>
        <w:t>be</w:t>
      </w:r>
      <w:r>
        <w:rPr>
          <w:spacing w:val="-2"/>
        </w:rPr>
        <w:t xml:space="preserve"> </w:t>
      </w:r>
      <w:r>
        <w:t>available</w:t>
      </w:r>
      <w:r>
        <w:rPr>
          <w:spacing w:val="-2"/>
        </w:rPr>
        <w:t xml:space="preserve"> </w:t>
      </w:r>
      <w:r>
        <w:t>to</w:t>
      </w:r>
      <w:r>
        <w:rPr>
          <w:spacing w:val="-2"/>
        </w:rPr>
        <w:t xml:space="preserve"> </w:t>
      </w:r>
      <w:r>
        <w:t>provide</w:t>
      </w:r>
      <w:r>
        <w:rPr>
          <w:spacing w:val="-2"/>
        </w:rPr>
        <w:t xml:space="preserve"> </w:t>
      </w:r>
      <w:r>
        <w:t>time</w:t>
      </w:r>
      <w:r>
        <w:rPr>
          <w:spacing w:val="-2"/>
        </w:rPr>
        <w:t xml:space="preserve"> </w:t>
      </w:r>
      <w:r>
        <w:t>and</w:t>
      </w:r>
      <w:r>
        <w:rPr>
          <w:spacing w:val="-1"/>
        </w:rPr>
        <w:t xml:space="preserve"> </w:t>
      </w:r>
      <w:r>
        <w:t>energy</w:t>
      </w:r>
      <w:r>
        <w:rPr>
          <w:spacing w:val="-4"/>
        </w:rPr>
        <w:t xml:space="preserve"> </w:t>
      </w:r>
      <w:r>
        <w:t>to</w:t>
      </w:r>
      <w:r>
        <w:rPr>
          <w:spacing w:val="-3"/>
        </w:rPr>
        <w:t xml:space="preserve"> </w:t>
      </w:r>
      <w:r>
        <w:t>aid</w:t>
      </w:r>
      <w:r>
        <w:rPr>
          <w:spacing w:val="-2"/>
        </w:rPr>
        <w:t xml:space="preserve"> </w:t>
      </w:r>
      <w:r>
        <w:t>the</w:t>
      </w:r>
      <w:r>
        <w:rPr>
          <w:spacing w:val="-2"/>
        </w:rPr>
        <w:t xml:space="preserve"> </w:t>
      </w:r>
      <w:r>
        <w:t>chapter,</w:t>
      </w:r>
      <w:r>
        <w:rPr>
          <w:spacing w:val="-4"/>
        </w:rPr>
        <w:t xml:space="preserve"> </w:t>
      </w:r>
      <w:r>
        <w:t>and</w:t>
      </w:r>
      <w:r>
        <w:rPr>
          <w:spacing w:val="-2"/>
        </w:rPr>
        <w:t xml:space="preserve"> </w:t>
      </w:r>
      <w:r>
        <w:t>indicate</w:t>
      </w:r>
      <w:r>
        <w:rPr>
          <w:spacing w:val="-74"/>
        </w:rPr>
        <w:t xml:space="preserve"> </w:t>
      </w:r>
      <w:r>
        <w:t>dedication</w:t>
      </w:r>
      <w:r>
        <w:rPr>
          <w:spacing w:val="-2"/>
        </w:rPr>
        <w:t xml:space="preserve"> </w:t>
      </w:r>
      <w:r>
        <w:t>to</w:t>
      </w:r>
      <w:r>
        <w:rPr>
          <w:spacing w:val="-1"/>
        </w:rPr>
        <w:t xml:space="preserve"> </w:t>
      </w:r>
      <w:r>
        <w:t>CEC</w:t>
      </w:r>
      <w:r>
        <w:rPr>
          <w:spacing w:val="-2"/>
        </w:rPr>
        <w:t xml:space="preserve"> </w:t>
      </w:r>
      <w:r>
        <w:t>and the future of</w:t>
      </w:r>
      <w:r>
        <w:rPr>
          <w:spacing w:val="-3"/>
        </w:rPr>
        <w:t xml:space="preserve"> </w:t>
      </w:r>
      <w:r>
        <w:t>special</w:t>
      </w:r>
      <w:r>
        <w:rPr>
          <w:spacing w:val="-2"/>
        </w:rPr>
        <w:t xml:space="preserve"> </w:t>
      </w:r>
      <w:r>
        <w:t>education.</w:t>
      </w:r>
    </w:p>
    <w:p w14:paraId="22350C8C" w14:textId="77777777" w:rsidR="007F2BE0" w:rsidRDefault="007F2BE0">
      <w:pPr>
        <w:pStyle w:val="BodyText"/>
      </w:pPr>
    </w:p>
    <w:p w14:paraId="22350C8D" w14:textId="77777777" w:rsidR="007F2BE0" w:rsidRDefault="00724A7A">
      <w:pPr>
        <w:pStyle w:val="Heading1"/>
        <w:spacing w:line="267" w:lineRule="exact"/>
      </w:pPr>
      <w:r>
        <w:t>Section</w:t>
      </w:r>
      <w:r>
        <w:rPr>
          <w:spacing w:val="-2"/>
        </w:rPr>
        <w:t xml:space="preserve"> </w:t>
      </w:r>
      <w:r>
        <w:t>3.</w:t>
      </w:r>
      <w:r>
        <w:rPr>
          <w:spacing w:val="72"/>
        </w:rPr>
        <w:t xml:space="preserve"> </w:t>
      </w:r>
      <w:r>
        <w:t>Duties</w:t>
      </w:r>
      <w:r>
        <w:rPr>
          <w:spacing w:val="-1"/>
        </w:rPr>
        <w:t xml:space="preserve"> </w:t>
      </w:r>
      <w:r>
        <w:t>of</w:t>
      </w:r>
      <w:r>
        <w:rPr>
          <w:spacing w:val="-1"/>
        </w:rPr>
        <w:t xml:space="preserve"> </w:t>
      </w:r>
      <w:r>
        <w:t>the</w:t>
      </w:r>
      <w:r>
        <w:rPr>
          <w:spacing w:val="-2"/>
        </w:rPr>
        <w:t xml:space="preserve"> </w:t>
      </w:r>
      <w:r>
        <w:t>Advisor</w:t>
      </w:r>
    </w:p>
    <w:p w14:paraId="22350C8E" w14:textId="77777777" w:rsidR="007F2BE0" w:rsidRDefault="00724A7A">
      <w:pPr>
        <w:pStyle w:val="BodyText"/>
        <w:spacing w:line="267" w:lineRule="exact"/>
        <w:ind w:left="300"/>
      </w:pPr>
      <w:r>
        <w:t>Guidelines</w:t>
      </w:r>
      <w:r>
        <w:rPr>
          <w:spacing w:val="-3"/>
        </w:rPr>
        <w:t xml:space="preserve"> </w:t>
      </w:r>
      <w:r>
        <w:t>for</w:t>
      </w:r>
      <w:r>
        <w:rPr>
          <w:spacing w:val="-2"/>
        </w:rPr>
        <w:t xml:space="preserve"> </w:t>
      </w:r>
      <w:r>
        <w:t>the</w:t>
      </w:r>
      <w:r>
        <w:rPr>
          <w:spacing w:val="-1"/>
        </w:rPr>
        <w:t xml:space="preserve"> </w:t>
      </w:r>
      <w:r>
        <w:t>chapter</w:t>
      </w:r>
      <w:r>
        <w:rPr>
          <w:spacing w:val="-3"/>
        </w:rPr>
        <w:t xml:space="preserve"> </w:t>
      </w:r>
      <w:r>
        <w:t>advisor include the</w:t>
      </w:r>
      <w:r>
        <w:rPr>
          <w:spacing w:val="-2"/>
        </w:rPr>
        <w:t xml:space="preserve"> </w:t>
      </w:r>
      <w:r>
        <w:t>following:</w:t>
      </w:r>
    </w:p>
    <w:p w14:paraId="22350C8F" w14:textId="77777777" w:rsidR="007F2BE0" w:rsidRDefault="00724A7A">
      <w:pPr>
        <w:pStyle w:val="ListParagraph"/>
        <w:numPr>
          <w:ilvl w:val="0"/>
          <w:numId w:val="4"/>
        </w:numPr>
        <w:tabs>
          <w:tab w:val="left" w:pos="661"/>
        </w:tabs>
        <w:spacing w:before="2" w:line="267" w:lineRule="exact"/>
        <w:ind w:hanging="361"/>
      </w:pPr>
      <w:r>
        <w:t>Serve</w:t>
      </w:r>
      <w:r>
        <w:rPr>
          <w:spacing w:val="-1"/>
        </w:rPr>
        <w:t xml:space="preserve"> </w:t>
      </w:r>
      <w:r>
        <w:t>the</w:t>
      </w:r>
      <w:r>
        <w:rPr>
          <w:spacing w:val="-2"/>
        </w:rPr>
        <w:t xml:space="preserve"> </w:t>
      </w:r>
      <w:r>
        <w:t>students</w:t>
      </w:r>
      <w:r>
        <w:rPr>
          <w:spacing w:val="-2"/>
        </w:rPr>
        <w:t xml:space="preserve"> </w:t>
      </w:r>
      <w:r>
        <w:t>in an</w:t>
      </w:r>
      <w:r>
        <w:rPr>
          <w:spacing w:val="-2"/>
        </w:rPr>
        <w:t xml:space="preserve"> </w:t>
      </w:r>
      <w:r>
        <w:t>advisory,</w:t>
      </w:r>
      <w:r>
        <w:rPr>
          <w:spacing w:val="-3"/>
        </w:rPr>
        <w:t xml:space="preserve"> </w:t>
      </w:r>
      <w:r>
        <w:t>non-voting</w:t>
      </w:r>
      <w:r>
        <w:rPr>
          <w:spacing w:val="-3"/>
        </w:rPr>
        <w:t xml:space="preserve"> </w:t>
      </w:r>
      <w:r>
        <w:t>capacity;</w:t>
      </w:r>
    </w:p>
    <w:p w14:paraId="22350C90" w14:textId="77777777" w:rsidR="007F2BE0" w:rsidRDefault="00724A7A">
      <w:pPr>
        <w:pStyle w:val="ListParagraph"/>
        <w:numPr>
          <w:ilvl w:val="0"/>
          <w:numId w:val="4"/>
        </w:numPr>
        <w:tabs>
          <w:tab w:val="left" w:pos="661"/>
        </w:tabs>
        <w:spacing w:line="266" w:lineRule="exact"/>
        <w:ind w:hanging="361"/>
      </w:pPr>
      <w:r>
        <w:t>Develop</w:t>
      </w:r>
      <w:r>
        <w:rPr>
          <w:spacing w:val="-3"/>
        </w:rPr>
        <w:t xml:space="preserve"> </w:t>
      </w:r>
      <w:r>
        <w:t>and</w:t>
      </w:r>
      <w:r>
        <w:rPr>
          <w:spacing w:val="-3"/>
        </w:rPr>
        <w:t xml:space="preserve"> </w:t>
      </w:r>
      <w:r>
        <w:t>nurture</w:t>
      </w:r>
      <w:r>
        <w:rPr>
          <w:spacing w:val="1"/>
        </w:rPr>
        <w:t xml:space="preserve"> </w:t>
      </w:r>
      <w:r>
        <w:t>leadership</w:t>
      </w:r>
      <w:r>
        <w:rPr>
          <w:spacing w:val="-4"/>
        </w:rPr>
        <w:t xml:space="preserve"> </w:t>
      </w:r>
      <w:r>
        <w:t>skills;</w:t>
      </w:r>
    </w:p>
    <w:p w14:paraId="22350C91" w14:textId="77777777" w:rsidR="007F2BE0" w:rsidRDefault="00724A7A">
      <w:pPr>
        <w:pStyle w:val="ListParagraph"/>
        <w:numPr>
          <w:ilvl w:val="0"/>
          <w:numId w:val="4"/>
        </w:numPr>
        <w:tabs>
          <w:tab w:val="left" w:pos="661"/>
        </w:tabs>
        <w:spacing w:line="267" w:lineRule="exact"/>
        <w:ind w:hanging="361"/>
      </w:pPr>
      <w:r>
        <w:t>Offer</w:t>
      </w:r>
      <w:r>
        <w:rPr>
          <w:spacing w:val="-2"/>
        </w:rPr>
        <w:t xml:space="preserve"> </w:t>
      </w:r>
      <w:r>
        <w:t>suggestions,</w:t>
      </w:r>
      <w:r>
        <w:rPr>
          <w:spacing w:val="-2"/>
        </w:rPr>
        <w:t xml:space="preserve"> </w:t>
      </w:r>
      <w:r>
        <w:t>not directives;</w:t>
      </w:r>
    </w:p>
    <w:p w14:paraId="22350C92" w14:textId="77777777" w:rsidR="007F2BE0" w:rsidRDefault="00724A7A">
      <w:pPr>
        <w:pStyle w:val="ListParagraph"/>
        <w:numPr>
          <w:ilvl w:val="0"/>
          <w:numId w:val="4"/>
        </w:numPr>
        <w:tabs>
          <w:tab w:val="left" w:pos="661"/>
        </w:tabs>
        <w:spacing w:before="2" w:line="267" w:lineRule="exact"/>
        <w:ind w:hanging="361"/>
      </w:pPr>
      <w:r>
        <w:t>Model</w:t>
      </w:r>
      <w:r>
        <w:rPr>
          <w:spacing w:val="-5"/>
        </w:rPr>
        <w:t xml:space="preserve"> </w:t>
      </w:r>
      <w:r>
        <w:t>professional</w:t>
      </w:r>
      <w:r>
        <w:rPr>
          <w:spacing w:val="-2"/>
        </w:rPr>
        <w:t xml:space="preserve"> </w:t>
      </w:r>
      <w:r>
        <w:t>attitudes</w:t>
      </w:r>
      <w:r>
        <w:rPr>
          <w:spacing w:val="-1"/>
        </w:rPr>
        <w:t xml:space="preserve"> </w:t>
      </w:r>
      <w:r>
        <w:t>and behaviors;</w:t>
      </w:r>
    </w:p>
    <w:p w14:paraId="22350C93" w14:textId="77777777" w:rsidR="007F2BE0" w:rsidRDefault="00724A7A">
      <w:pPr>
        <w:pStyle w:val="ListParagraph"/>
        <w:numPr>
          <w:ilvl w:val="0"/>
          <w:numId w:val="4"/>
        </w:numPr>
        <w:tabs>
          <w:tab w:val="left" w:pos="661"/>
        </w:tabs>
        <w:spacing w:line="267" w:lineRule="exact"/>
        <w:ind w:hanging="361"/>
      </w:pPr>
      <w:r>
        <w:t>Attend</w:t>
      </w:r>
      <w:r>
        <w:rPr>
          <w:spacing w:val="-3"/>
        </w:rPr>
        <w:t xml:space="preserve"> </w:t>
      </w:r>
      <w:r>
        <w:t>chapter</w:t>
      </w:r>
      <w:r>
        <w:rPr>
          <w:spacing w:val="-2"/>
        </w:rPr>
        <w:t xml:space="preserve"> </w:t>
      </w:r>
      <w:r>
        <w:t>meetings</w:t>
      </w:r>
      <w:r>
        <w:rPr>
          <w:spacing w:val="-1"/>
        </w:rPr>
        <w:t xml:space="preserve"> </w:t>
      </w:r>
      <w:r>
        <w:t>and</w:t>
      </w:r>
      <w:r>
        <w:rPr>
          <w:spacing w:val="-2"/>
        </w:rPr>
        <w:t xml:space="preserve"> </w:t>
      </w:r>
      <w:r>
        <w:t>events;</w:t>
      </w:r>
    </w:p>
    <w:p w14:paraId="22350C94" w14:textId="77777777" w:rsidR="007F2BE0" w:rsidRDefault="00724A7A">
      <w:pPr>
        <w:pStyle w:val="ListParagraph"/>
        <w:numPr>
          <w:ilvl w:val="0"/>
          <w:numId w:val="4"/>
        </w:numPr>
        <w:tabs>
          <w:tab w:val="left" w:pos="661"/>
        </w:tabs>
        <w:spacing w:before="1" w:line="267" w:lineRule="exact"/>
        <w:ind w:hanging="361"/>
      </w:pPr>
      <w:r>
        <w:t>Provide</w:t>
      </w:r>
      <w:r>
        <w:rPr>
          <w:spacing w:val="-2"/>
        </w:rPr>
        <w:t xml:space="preserve"> </w:t>
      </w:r>
      <w:r>
        <w:t>continuity</w:t>
      </w:r>
      <w:r>
        <w:rPr>
          <w:spacing w:val="-3"/>
        </w:rPr>
        <w:t xml:space="preserve"> </w:t>
      </w:r>
      <w:r>
        <w:t>for the</w:t>
      </w:r>
      <w:r>
        <w:rPr>
          <w:spacing w:val="-1"/>
        </w:rPr>
        <w:t xml:space="preserve"> </w:t>
      </w:r>
      <w:r>
        <w:t>chapter;</w:t>
      </w:r>
      <w:r>
        <w:rPr>
          <w:spacing w:val="-1"/>
        </w:rPr>
        <w:t xml:space="preserve"> </w:t>
      </w:r>
      <w:r>
        <w:t>and</w:t>
      </w:r>
    </w:p>
    <w:p w14:paraId="22350C95" w14:textId="77777777" w:rsidR="007F2BE0" w:rsidRDefault="00724A7A">
      <w:pPr>
        <w:pStyle w:val="ListParagraph"/>
        <w:numPr>
          <w:ilvl w:val="0"/>
          <w:numId w:val="4"/>
        </w:numPr>
        <w:tabs>
          <w:tab w:val="left" w:pos="661"/>
        </w:tabs>
        <w:spacing w:line="267" w:lineRule="exact"/>
        <w:ind w:hanging="361"/>
      </w:pPr>
      <w:r>
        <w:t>Be</w:t>
      </w:r>
      <w:r>
        <w:rPr>
          <w:spacing w:val="-1"/>
        </w:rPr>
        <w:t xml:space="preserve"> </w:t>
      </w:r>
      <w:r>
        <w:t>an</w:t>
      </w:r>
      <w:r>
        <w:rPr>
          <w:spacing w:val="-2"/>
        </w:rPr>
        <w:t xml:space="preserve"> </w:t>
      </w:r>
      <w:r>
        <w:t>advocate for</w:t>
      </w:r>
      <w:r>
        <w:rPr>
          <w:spacing w:val="-1"/>
        </w:rPr>
        <w:t xml:space="preserve"> </w:t>
      </w:r>
      <w:r>
        <w:t>student</w:t>
      </w:r>
      <w:r>
        <w:rPr>
          <w:spacing w:val="-1"/>
        </w:rPr>
        <w:t xml:space="preserve"> </w:t>
      </w:r>
      <w:r>
        <w:t>concerns.</w:t>
      </w:r>
    </w:p>
    <w:p w14:paraId="22350C96" w14:textId="77777777" w:rsidR="007F2BE0" w:rsidRDefault="007F2BE0">
      <w:pPr>
        <w:pStyle w:val="BodyText"/>
      </w:pPr>
    </w:p>
    <w:p w14:paraId="22350C97" w14:textId="77777777" w:rsidR="007F2BE0" w:rsidRDefault="00724A7A">
      <w:pPr>
        <w:pStyle w:val="Heading1"/>
        <w:spacing w:line="267" w:lineRule="exact"/>
      </w:pPr>
      <w:r>
        <w:t>Section</w:t>
      </w:r>
      <w:r>
        <w:rPr>
          <w:spacing w:val="-2"/>
        </w:rPr>
        <w:t xml:space="preserve"> </w:t>
      </w:r>
      <w:r>
        <w:t>4.</w:t>
      </w:r>
      <w:r>
        <w:rPr>
          <w:spacing w:val="72"/>
        </w:rPr>
        <w:t xml:space="preserve"> </w:t>
      </w:r>
      <w:r>
        <w:t>Term</w:t>
      </w:r>
      <w:r>
        <w:rPr>
          <w:spacing w:val="-2"/>
        </w:rPr>
        <w:t xml:space="preserve"> </w:t>
      </w:r>
      <w:r>
        <w:t>of</w:t>
      </w:r>
      <w:r>
        <w:rPr>
          <w:spacing w:val="-1"/>
        </w:rPr>
        <w:t xml:space="preserve"> </w:t>
      </w:r>
      <w:r>
        <w:t>Appointment</w:t>
      </w:r>
    </w:p>
    <w:p w14:paraId="22350C98" w14:textId="77777777" w:rsidR="007F2BE0" w:rsidRDefault="00724A7A">
      <w:pPr>
        <w:pStyle w:val="BodyText"/>
        <w:tabs>
          <w:tab w:val="left" w:pos="6059"/>
        </w:tabs>
        <w:ind w:left="300" w:right="543"/>
      </w:pPr>
      <w:r>
        <w:t>The</w:t>
      </w:r>
      <w:r>
        <w:rPr>
          <w:spacing w:val="-2"/>
        </w:rPr>
        <w:t xml:space="preserve"> </w:t>
      </w:r>
      <w:r>
        <w:t>chapter</w:t>
      </w:r>
      <w:r>
        <w:rPr>
          <w:spacing w:val="-2"/>
        </w:rPr>
        <w:t xml:space="preserve"> </w:t>
      </w:r>
      <w:r>
        <w:t>advisor</w:t>
      </w:r>
      <w:r>
        <w:rPr>
          <w:spacing w:val="-2"/>
        </w:rPr>
        <w:t xml:space="preserve"> </w:t>
      </w:r>
      <w:r>
        <w:t>will</w:t>
      </w:r>
      <w:r>
        <w:rPr>
          <w:spacing w:val="-2"/>
        </w:rPr>
        <w:t xml:space="preserve"> </w:t>
      </w:r>
      <w:r>
        <w:t>serve a</w:t>
      </w:r>
      <w:r>
        <w:rPr>
          <w:u w:val="single"/>
        </w:rPr>
        <w:tab/>
      </w:r>
      <w:r>
        <w:t>year term. If a vacancy occurs,</w:t>
      </w:r>
      <w:r>
        <w:rPr>
          <w:spacing w:val="-75"/>
        </w:rPr>
        <w:t xml:space="preserve"> </w:t>
      </w:r>
      <w:r>
        <w:t>the</w:t>
      </w:r>
      <w:r>
        <w:rPr>
          <w:spacing w:val="-1"/>
        </w:rPr>
        <w:t xml:space="preserve"> </w:t>
      </w:r>
      <w:r>
        <w:t>persons</w:t>
      </w:r>
      <w:r>
        <w:rPr>
          <w:spacing w:val="-1"/>
        </w:rPr>
        <w:t xml:space="preserve"> </w:t>
      </w:r>
      <w:r>
        <w:t>responsible for</w:t>
      </w:r>
      <w:r>
        <w:rPr>
          <w:spacing w:val="-1"/>
        </w:rPr>
        <w:t xml:space="preserve"> </w:t>
      </w:r>
      <w:r>
        <w:t>the appointment</w:t>
      </w:r>
      <w:r>
        <w:rPr>
          <w:spacing w:val="-2"/>
        </w:rPr>
        <w:t xml:space="preserve"> </w:t>
      </w:r>
      <w:r>
        <w:t>will</w:t>
      </w:r>
      <w:r>
        <w:rPr>
          <w:spacing w:val="-5"/>
        </w:rPr>
        <w:t xml:space="preserve"> </w:t>
      </w:r>
      <w:r>
        <w:t>seek</w:t>
      </w:r>
      <w:r>
        <w:rPr>
          <w:spacing w:val="-2"/>
        </w:rPr>
        <w:t xml:space="preserve"> </w:t>
      </w:r>
      <w:r>
        <w:t>another</w:t>
      </w:r>
      <w:r>
        <w:rPr>
          <w:spacing w:val="-2"/>
        </w:rPr>
        <w:t xml:space="preserve"> </w:t>
      </w:r>
      <w:r>
        <w:t>advisor.</w:t>
      </w:r>
    </w:p>
    <w:p w14:paraId="22350C99" w14:textId="77777777" w:rsidR="007F2BE0" w:rsidRDefault="007F2BE0">
      <w:pPr>
        <w:pStyle w:val="BodyText"/>
        <w:rPr>
          <w:sz w:val="20"/>
        </w:rPr>
      </w:pPr>
    </w:p>
    <w:p w14:paraId="22350C9A" w14:textId="77777777" w:rsidR="007F2BE0" w:rsidRDefault="007F2BE0">
      <w:pPr>
        <w:pStyle w:val="BodyText"/>
        <w:spacing w:before="10"/>
        <w:rPr>
          <w:sz w:val="15"/>
        </w:rPr>
      </w:pPr>
    </w:p>
    <w:p w14:paraId="22350C9B" w14:textId="77777777" w:rsidR="007F2BE0" w:rsidRDefault="007F2BE0">
      <w:pPr>
        <w:rPr>
          <w:sz w:val="15"/>
        </w:rPr>
        <w:sectPr w:rsidR="007F2BE0">
          <w:pgSz w:w="12240" w:h="15840"/>
          <w:pgMar w:top="920" w:right="1020" w:bottom="280" w:left="1140" w:header="720" w:footer="720" w:gutter="0"/>
          <w:cols w:space="720"/>
        </w:sectPr>
      </w:pPr>
    </w:p>
    <w:p w14:paraId="22350C9C" w14:textId="77777777" w:rsidR="007F2BE0" w:rsidRDefault="007F2BE0">
      <w:pPr>
        <w:pStyle w:val="BodyText"/>
        <w:rPr>
          <w:sz w:val="26"/>
        </w:rPr>
      </w:pPr>
    </w:p>
    <w:p w14:paraId="22350C9D" w14:textId="77777777" w:rsidR="007F2BE0" w:rsidRDefault="007F2BE0">
      <w:pPr>
        <w:pStyle w:val="BodyText"/>
        <w:rPr>
          <w:sz w:val="26"/>
        </w:rPr>
      </w:pPr>
    </w:p>
    <w:p w14:paraId="22350C9E" w14:textId="77777777" w:rsidR="007F2BE0" w:rsidRDefault="007F2BE0">
      <w:pPr>
        <w:pStyle w:val="BodyText"/>
        <w:spacing w:before="3"/>
      </w:pPr>
    </w:p>
    <w:p w14:paraId="22350C9F" w14:textId="77777777" w:rsidR="007F2BE0" w:rsidRDefault="00724A7A">
      <w:pPr>
        <w:pStyle w:val="Heading1"/>
      </w:pPr>
      <w:r>
        <w:t>Section</w:t>
      </w:r>
      <w:r>
        <w:rPr>
          <w:spacing w:val="-6"/>
        </w:rPr>
        <w:t xml:space="preserve"> </w:t>
      </w:r>
      <w:r>
        <w:t>1.</w:t>
      </w:r>
      <w:r>
        <w:rPr>
          <w:spacing w:val="65"/>
        </w:rPr>
        <w:t xml:space="preserve"> </w:t>
      </w:r>
      <w:r>
        <w:t>Composition</w:t>
      </w:r>
    </w:p>
    <w:p w14:paraId="22350CA0" w14:textId="77777777" w:rsidR="007F2BE0" w:rsidRDefault="00724A7A">
      <w:pPr>
        <w:spacing w:before="101"/>
        <w:ind w:left="248" w:right="3609" w:firstLine="703"/>
        <w:rPr>
          <w:b/>
        </w:rPr>
      </w:pPr>
      <w:r>
        <w:br w:type="column"/>
      </w:r>
      <w:r>
        <w:rPr>
          <w:b/>
        </w:rPr>
        <w:t>ARTICLE VII</w:t>
      </w:r>
      <w:r>
        <w:rPr>
          <w:b/>
          <w:spacing w:val="1"/>
        </w:rPr>
        <w:t xml:space="preserve"> </w:t>
      </w:r>
      <w:r>
        <w:rPr>
          <w:b/>
        </w:rPr>
        <w:t>EXECUTIVE</w:t>
      </w:r>
      <w:r>
        <w:rPr>
          <w:b/>
          <w:spacing w:val="-8"/>
        </w:rPr>
        <w:t xml:space="preserve"> </w:t>
      </w:r>
      <w:r>
        <w:rPr>
          <w:b/>
        </w:rPr>
        <w:t>COMMITTEE</w:t>
      </w:r>
    </w:p>
    <w:p w14:paraId="22350CA1" w14:textId="77777777" w:rsidR="007F2BE0" w:rsidRDefault="007F2BE0">
      <w:pPr>
        <w:sectPr w:rsidR="007F2BE0">
          <w:type w:val="continuous"/>
          <w:pgSz w:w="12240" w:h="15840"/>
          <w:pgMar w:top="1500" w:right="1020" w:bottom="280" w:left="1140" w:header="720" w:footer="720" w:gutter="0"/>
          <w:cols w:num="2" w:space="720" w:equalWidth="0">
            <w:col w:w="3217" w:space="40"/>
            <w:col w:w="6823"/>
          </w:cols>
        </w:sectPr>
      </w:pPr>
    </w:p>
    <w:p w14:paraId="22350CA2" w14:textId="77777777" w:rsidR="007F2BE0" w:rsidRDefault="00724A7A">
      <w:pPr>
        <w:pStyle w:val="BodyText"/>
        <w:spacing w:before="1"/>
        <w:ind w:left="300" w:right="610"/>
      </w:pPr>
      <w:r>
        <w:t>The</w:t>
      </w:r>
      <w:r>
        <w:rPr>
          <w:spacing w:val="-2"/>
        </w:rPr>
        <w:t xml:space="preserve"> </w:t>
      </w:r>
      <w:r>
        <w:t>executive</w:t>
      </w:r>
      <w:r>
        <w:rPr>
          <w:spacing w:val="-1"/>
        </w:rPr>
        <w:t xml:space="preserve"> </w:t>
      </w:r>
      <w:r>
        <w:t>committee</w:t>
      </w:r>
      <w:r>
        <w:rPr>
          <w:spacing w:val="-2"/>
        </w:rPr>
        <w:t xml:space="preserve"> </w:t>
      </w:r>
      <w:r>
        <w:t>shall</w:t>
      </w:r>
      <w:r>
        <w:rPr>
          <w:spacing w:val="-4"/>
        </w:rPr>
        <w:t xml:space="preserve"> </w:t>
      </w:r>
      <w:r>
        <w:t>consist</w:t>
      </w:r>
      <w:r>
        <w:rPr>
          <w:spacing w:val="-2"/>
        </w:rPr>
        <w:t xml:space="preserve"> </w:t>
      </w:r>
      <w:r>
        <w:t>of the</w:t>
      </w:r>
      <w:r>
        <w:rPr>
          <w:spacing w:val="-1"/>
        </w:rPr>
        <w:t xml:space="preserve"> </w:t>
      </w:r>
      <w:r>
        <w:t>officers</w:t>
      </w:r>
      <w:r>
        <w:rPr>
          <w:spacing w:val="-1"/>
        </w:rPr>
        <w:t xml:space="preserve"> </w:t>
      </w:r>
      <w:r>
        <w:t>of</w:t>
      </w:r>
      <w:r>
        <w:rPr>
          <w:spacing w:val="-3"/>
        </w:rPr>
        <w:t xml:space="preserve"> </w:t>
      </w:r>
      <w:r>
        <w:t>the</w:t>
      </w:r>
      <w:r>
        <w:rPr>
          <w:spacing w:val="-1"/>
        </w:rPr>
        <w:t xml:space="preserve"> </w:t>
      </w:r>
      <w:r>
        <w:t>chapter</w:t>
      </w:r>
      <w:r>
        <w:rPr>
          <w:spacing w:val="-1"/>
        </w:rPr>
        <w:t xml:space="preserve"> </w:t>
      </w:r>
      <w:r>
        <w:t>and</w:t>
      </w:r>
      <w:r>
        <w:rPr>
          <w:spacing w:val="-3"/>
        </w:rPr>
        <w:t xml:space="preserve"> </w:t>
      </w:r>
      <w:r>
        <w:t>the</w:t>
      </w:r>
      <w:r>
        <w:rPr>
          <w:spacing w:val="-1"/>
        </w:rPr>
        <w:t xml:space="preserve"> </w:t>
      </w:r>
      <w:r>
        <w:t>chairs</w:t>
      </w:r>
      <w:r>
        <w:rPr>
          <w:spacing w:val="-74"/>
        </w:rPr>
        <w:t xml:space="preserve"> </w:t>
      </w:r>
      <w:r>
        <w:t>of the standing committees. The chapter shall have a faculty advisor who shall</w:t>
      </w:r>
      <w:r>
        <w:rPr>
          <w:spacing w:val="1"/>
        </w:rPr>
        <w:t xml:space="preserve"> </w:t>
      </w:r>
      <w:r>
        <w:t>serve as an ex-officio member of the executive committee in an advisory, non-</w:t>
      </w:r>
      <w:r>
        <w:rPr>
          <w:spacing w:val="1"/>
        </w:rPr>
        <w:t xml:space="preserve"> </w:t>
      </w:r>
      <w:r>
        <w:t>voting</w:t>
      </w:r>
      <w:r>
        <w:rPr>
          <w:spacing w:val="-1"/>
        </w:rPr>
        <w:t xml:space="preserve"> </w:t>
      </w:r>
      <w:r>
        <w:t>capacity.</w:t>
      </w:r>
    </w:p>
    <w:p w14:paraId="22350CA3" w14:textId="77777777" w:rsidR="007F2BE0" w:rsidRDefault="007F2BE0">
      <w:pPr>
        <w:pStyle w:val="BodyText"/>
      </w:pPr>
    </w:p>
    <w:p w14:paraId="22350CA4" w14:textId="77777777" w:rsidR="007F2BE0" w:rsidRDefault="00724A7A">
      <w:pPr>
        <w:pStyle w:val="Heading1"/>
        <w:spacing w:line="267" w:lineRule="exact"/>
      </w:pPr>
      <w:r>
        <w:t>Section</w:t>
      </w:r>
      <w:r>
        <w:rPr>
          <w:spacing w:val="-2"/>
        </w:rPr>
        <w:t xml:space="preserve"> </w:t>
      </w:r>
      <w:r>
        <w:t>2.</w:t>
      </w:r>
      <w:r>
        <w:rPr>
          <w:spacing w:val="71"/>
        </w:rPr>
        <w:t xml:space="preserve"> </w:t>
      </w:r>
      <w:r>
        <w:t>Duties</w:t>
      </w:r>
    </w:p>
    <w:p w14:paraId="22350CA5" w14:textId="77777777" w:rsidR="007F2BE0" w:rsidRDefault="00724A7A">
      <w:pPr>
        <w:pStyle w:val="BodyText"/>
        <w:spacing w:line="266" w:lineRule="exact"/>
        <w:ind w:left="300"/>
      </w:pPr>
      <w:r>
        <w:t>The</w:t>
      </w:r>
      <w:r>
        <w:rPr>
          <w:spacing w:val="-2"/>
        </w:rPr>
        <w:t xml:space="preserve"> </w:t>
      </w:r>
      <w:r>
        <w:t>duties</w:t>
      </w:r>
      <w:r>
        <w:rPr>
          <w:spacing w:val="-1"/>
        </w:rPr>
        <w:t xml:space="preserve"> </w:t>
      </w:r>
      <w:r>
        <w:t>of</w:t>
      </w:r>
      <w:r>
        <w:rPr>
          <w:spacing w:val="-3"/>
        </w:rPr>
        <w:t xml:space="preserve"> </w:t>
      </w:r>
      <w:r>
        <w:t>the executive</w:t>
      </w:r>
      <w:r>
        <w:rPr>
          <w:spacing w:val="-1"/>
        </w:rPr>
        <w:t xml:space="preserve"> </w:t>
      </w:r>
      <w:r>
        <w:t>committee</w:t>
      </w:r>
      <w:r>
        <w:rPr>
          <w:spacing w:val="-1"/>
        </w:rPr>
        <w:t xml:space="preserve"> </w:t>
      </w:r>
      <w:r>
        <w:t>shall</w:t>
      </w:r>
      <w:r>
        <w:rPr>
          <w:spacing w:val="-2"/>
        </w:rPr>
        <w:t xml:space="preserve"> </w:t>
      </w:r>
      <w:r>
        <w:t>be:</w:t>
      </w:r>
    </w:p>
    <w:p w14:paraId="22350CA6" w14:textId="77777777" w:rsidR="007F2BE0" w:rsidRDefault="00724A7A">
      <w:pPr>
        <w:pStyle w:val="ListParagraph"/>
        <w:numPr>
          <w:ilvl w:val="0"/>
          <w:numId w:val="3"/>
        </w:numPr>
        <w:tabs>
          <w:tab w:val="left" w:pos="661"/>
        </w:tabs>
        <w:spacing w:line="267" w:lineRule="exact"/>
        <w:ind w:hanging="361"/>
      </w:pPr>
      <w:r>
        <w:t>To</w:t>
      </w:r>
      <w:r>
        <w:rPr>
          <w:spacing w:val="-1"/>
        </w:rPr>
        <w:t xml:space="preserve"> </w:t>
      </w:r>
      <w:r>
        <w:t>determine</w:t>
      </w:r>
      <w:r>
        <w:rPr>
          <w:spacing w:val="-2"/>
        </w:rPr>
        <w:t xml:space="preserve"> </w:t>
      </w:r>
      <w:r>
        <w:t>the</w:t>
      </w:r>
      <w:r>
        <w:rPr>
          <w:spacing w:val="-1"/>
        </w:rPr>
        <w:t xml:space="preserve"> </w:t>
      </w:r>
      <w:r>
        <w:t>policies</w:t>
      </w:r>
      <w:r>
        <w:rPr>
          <w:spacing w:val="-1"/>
        </w:rPr>
        <w:t xml:space="preserve"> </w:t>
      </w:r>
      <w:r>
        <w:t>and</w:t>
      </w:r>
      <w:r>
        <w:rPr>
          <w:spacing w:val="-3"/>
        </w:rPr>
        <w:t xml:space="preserve"> </w:t>
      </w:r>
      <w:r>
        <w:t>programs</w:t>
      </w:r>
      <w:r>
        <w:rPr>
          <w:spacing w:val="-2"/>
        </w:rPr>
        <w:t xml:space="preserve"> </w:t>
      </w:r>
      <w:r>
        <w:t>of the</w:t>
      </w:r>
      <w:r>
        <w:rPr>
          <w:spacing w:val="-1"/>
        </w:rPr>
        <w:t xml:space="preserve"> </w:t>
      </w:r>
      <w:r>
        <w:t>chapter;</w:t>
      </w:r>
    </w:p>
    <w:p w14:paraId="22350CA7" w14:textId="77777777" w:rsidR="007F2BE0" w:rsidRDefault="00724A7A">
      <w:pPr>
        <w:pStyle w:val="ListParagraph"/>
        <w:numPr>
          <w:ilvl w:val="0"/>
          <w:numId w:val="3"/>
        </w:numPr>
        <w:tabs>
          <w:tab w:val="left" w:pos="661"/>
        </w:tabs>
        <w:spacing w:before="2" w:line="267" w:lineRule="exact"/>
        <w:ind w:hanging="361"/>
      </w:pPr>
      <w:r>
        <w:t>To</w:t>
      </w:r>
      <w:r>
        <w:rPr>
          <w:spacing w:val="-1"/>
        </w:rPr>
        <w:t xml:space="preserve"> </w:t>
      </w:r>
      <w:r>
        <w:t>adopt</w:t>
      </w:r>
      <w:r>
        <w:rPr>
          <w:spacing w:val="-2"/>
        </w:rPr>
        <w:t xml:space="preserve"> </w:t>
      </w:r>
      <w:r>
        <w:t>an</w:t>
      </w:r>
      <w:r>
        <w:rPr>
          <w:spacing w:val="-2"/>
        </w:rPr>
        <w:t xml:space="preserve"> </w:t>
      </w:r>
      <w:r>
        <w:t>annual</w:t>
      </w:r>
      <w:r>
        <w:rPr>
          <w:spacing w:val="-2"/>
        </w:rPr>
        <w:t xml:space="preserve"> </w:t>
      </w:r>
      <w:r>
        <w:t>budget; and</w:t>
      </w:r>
    </w:p>
    <w:p w14:paraId="22350CA8" w14:textId="77777777" w:rsidR="007F2BE0" w:rsidRDefault="00724A7A">
      <w:pPr>
        <w:pStyle w:val="ListParagraph"/>
        <w:numPr>
          <w:ilvl w:val="0"/>
          <w:numId w:val="3"/>
        </w:numPr>
        <w:tabs>
          <w:tab w:val="left" w:pos="661"/>
        </w:tabs>
        <w:ind w:right="798"/>
      </w:pPr>
      <w:r>
        <w:t>To assume such other responsibilities as are, or as shall be, assigned through</w:t>
      </w:r>
      <w:r>
        <w:rPr>
          <w:spacing w:val="-75"/>
        </w:rPr>
        <w:t xml:space="preserve"> </w:t>
      </w:r>
      <w:r>
        <w:t>the</w:t>
      </w:r>
      <w:r>
        <w:rPr>
          <w:spacing w:val="-1"/>
        </w:rPr>
        <w:t xml:space="preserve"> </w:t>
      </w:r>
      <w:r>
        <w:t>Bylaws.</w:t>
      </w:r>
    </w:p>
    <w:p w14:paraId="22350CA9" w14:textId="77777777" w:rsidR="007F2BE0" w:rsidRDefault="00724A7A">
      <w:pPr>
        <w:pStyle w:val="Heading1"/>
        <w:ind w:left="4148" w:right="4261"/>
        <w:jc w:val="center"/>
      </w:pPr>
      <w:r>
        <w:t>ARTICLE VIII</w:t>
      </w:r>
      <w:r>
        <w:rPr>
          <w:spacing w:val="-73"/>
        </w:rPr>
        <w:t xml:space="preserve"> </w:t>
      </w:r>
      <w:r>
        <w:t>COMMITTEES</w:t>
      </w:r>
    </w:p>
    <w:p w14:paraId="22350CAA" w14:textId="77777777" w:rsidR="007F2BE0" w:rsidRDefault="007F2BE0">
      <w:pPr>
        <w:pStyle w:val="BodyText"/>
        <w:rPr>
          <w:b/>
        </w:rPr>
      </w:pPr>
    </w:p>
    <w:p w14:paraId="22350CAB" w14:textId="77777777" w:rsidR="007F2BE0" w:rsidRDefault="00724A7A">
      <w:pPr>
        <w:ind w:left="300"/>
        <w:rPr>
          <w:b/>
        </w:rPr>
      </w:pPr>
      <w:r>
        <w:rPr>
          <w:b/>
        </w:rPr>
        <w:t>Section</w:t>
      </w:r>
      <w:r>
        <w:rPr>
          <w:b/>
          <w:spacing w:val="-2"/>
        </w:rPr>
        <w:t xml:space="preserve"> </w:t>
      </w:r>
      <w:r>
        <w:rPr>
          <w:b/>
        </w:rPr>
        <w:t>1.</w:t>
      </w:r>
      <w:r>
        <w:rPr>
          <w:b/>
          <w:spacing w:val="71"/>
        </w:rPr>
        <w:t xml:space="preserve"> </w:t>
      </w:r>
      <w:r>
        <w:rPr>
          <w:b/>
        </w:rPr>
        <w:t>Standing</w:t>
      </w:r>
      <w:r>
        <w:rPr>
          <w:b/>
          <w:spacing w:val="-2"/>
        </w:rPr>
        <w:t xml:space="preserve"> </w:t>
      </w:r>
      <w:r>
        <w:rPr>
          <w:b/>
        </w:rPr>
        <w:t>Committees</w:t>
      </w:r>
    </w:p>
    <w:p w14:paraId="22350CAC" w14:textId="77777777" w:rsidR="007F2BE0" w:rsidRDefault="00724A7A">
      <w:pPr>
        <w:pStyle w:val="BodyText"/>
        <w:spacing w:before="1"/>
        <w:ind w:left="300" w:right="610"/>
      </w:pPr>
      <w:r>
        <w:t>Standing</w:t>
      </w:r>
      <w:r>
        <w:rPr>
          <w:spacing w:val="-5"/>
        </w:rPr>
        <w:t xml:space="preserve"> </w:t>
      </w:r>
      <w:r>
        <w:t>committees</w:t>
      </w:r>
      <w:r>
        <w:rPr>
          <w:spacing w:val="-2"/>
        </w:rPr>
        <w:t xml:space="preserve"> </w:t>
      </w:r>
      <w:r>
        <w:t>shall</w:t>
      </w:r>
      <w:r>
        <w:rPr>
          <w:spacing w:val="-6"/>
        </w:rPr>
        <w:t xml:space="preserve"> </w:t>
      </w:r>
      <w:r>
        <w:t>be</w:t>
      </w:r>
      <w:r>
        <w:rPr>
          <w:spacing w:val="-2"/>
        </w:rPr>
        <w:t xml:space="preserve"> </w:t>
      </w:r>
      <w:r>
        <w:t>Membership,</w:t>
      </w:r>
      <w:r>
        <w:rPr>
          <w:spacing w:val="-2"/>
        </w:rPr>
        <w:t xml:space="preserve"> </w:t>
      </w:r>
      <w:r>
        <w:t>Program,</w:t>
      </w:r>
      <w:r>
        <w:rPr>
          <w:spacing w:val="-4"/>
        </w:rPr>
        <w:t xml:space="preserve"> </w:t>
      </w:r>
      <w:r>
        <w:t>Communications,</w:t>
      </w:r>
      <w:r>
        <w:rPr>
          <w:spacing w:val="-4"/>
        </w:rPr>
        <w:t xml:space="preserve"> </w:t>
      </w:r>
      <w:r>
        <w:t>and</w:t>
      </w:r>
      <w:r>
        <w:rPr>
          <w:spacing w:val="-75"/>
        </w:rPr>
        <w:t xml:space="preserve"> </w:t>
      </w:r>
      <w:r>
        <w:t>Nominations</w:t>
      </w:r>
      <w:r>
        <w:rPr>
          <w:spacing w:val="-2"/>
        </w:rPr>
        <w:t xml:space="preserve"> </w:t>
      </w:r>
      <w:r>
        <w:t>and</w:t>
      </w:r>
      <w:r>
        <w:rPr>
          <w:spacing w:val="-2"/>
        </w:rPr>
        <w:t xml:space="preserve"> </w:t>
      </w:r>
      <w:r>
        <w:t>Elections.</w:t>
      </w:r>
    </w:p>
    <w:p w14:paraId="22350CAD" w14:textId="77777777" w:rsidR="007F2BE0" w:rsidRDefault="007F2BE0">
      <w:pPr>
        <w:pStyle w:val="BodyText"/>
        <w:spacing w:before="12"/>
        <w:rPr>
          <w:sz w:val="21"/>
        </w:rPr>
      </w:pPr>
    </w:p>
    <w:p w14:paraId="22350CAE" w14:textId="77777777" w:rsidR="007F2BE0" w:rsidRDefault="00724A7A">
      <w:pPr>
        <w:pStyle w:val="Heading1"/>
      </w:pPr>
      <w:r>
        <w:t>Section</w:t>
      </w:r>
      <w:r>
        <w:rPr>
          <w:spacing w:val="-3"/>
        </w:rPr>
        <w:t xml:space="preserve"> </w:t>
      </w:r>
      <w:r>
        <w:t>2.</w:t>
      </w:r>
      <w:r>
        <w:rPr>
          <w:spacing w:val="71"/>
        </w:rPr>
        <w:t xml:space="preserve"> </w:t>
      </w:r>
      <w:r>
        <w:t>Appointment</w:t>
      </w:r>
      <w:r>
        <w:rPr>
          <w:spacing w:val="-2"/>
        </w:rPr>
        <w:t xml:space="preserve"> </w:t>
      </w:r>
      <w:r>
        <w:t>of</w:t>
      </w:r>
      <w:r>
        <w:rPr>
          <w:spacing w:val="-3"/>
        </w:rPr>
        <w:t xml:space="preserve"> </w:t>
      </w:r>
      <w:r>
        <w:t>Committee</w:t>
      </w:r>
      <w:r>
        <w:rPr>
          <w:spacing w:val="-5"/>
        </w:rPr>
        <w:t xml:space="preserve"> </w:t>
      </w:r>
      <w:r>
        <w:t>Chairs</w:t>
      </w:r>
    </w:p>
    <w:p w14:paraId="22350CAF" w14:textId="77777777" w:rsidR="007F2BE0" w:rsidRDefault="007F2BE0">
      <w:pPr>
        <w:sectPr w:rsidR="007F2BE0">
          <w:type w:val="continuous"/>
          <w:pgSz w:w="12240" w:h="15840"/>
          <w:pgMar w:top="1500" w:right="1020" w:bottom="280" w:left="1140" w:header="720" w:footer="720" w:gutter="0"/>
          <w:cols w:space="720"/>
        </w:sectPr>
      </w:pPr>
    </w:p>
    <w:p w14:paraId="22350CB0" w14:textId="77777777" w:rsidR="007F2BE0" w:rsidRDefault="00724A7A">
      <w:pPr>
        <w:pStyle w:val="BodyText"/>
        <w:spacing w:before="85"/>
        <w:ind w:left="300" w:right="770"/>
      </w:pPr>
      <w:r>
        <w:lastRenderedPageBreak/>
        <w:t>The president, with the approval of the executive committee, shall appoint the</w:t>
      </w:r>
      <w:r>
        <w:rPr>
          <w:spacing w:val="1"/>
        </w:rPr>
        <w:t xml:space="preserve"> </w:t>
      </w:r>
      <w:r>
        <w:t>chairs of the standing committees with the exception of the Program Committee.</w:t>
      </w:r>
      <w:r>
        <w:rPr>
          <w:spacing w:val="-75"/>
        </w:rPr>
        <w:t xml:space="preserve"> </w:t>
      </w:r>
      <w:r>
        <w:t>The</w:t>
      </w:r>
      <w:r>
        <w:rPr>
          <w:spacing w:val="-2"/>
        </w:rPr>
        <w:t xml:space="preserve"> </w:t>
      </w:r>
      <w:r>
        <w:t>vice president</w:t>
      </w:r>
      <w:r>
        <w:rPr>
          <w:spacing w:val="-2"/>
        </w:rPr>
        <w:t xml:space="preserve"> </w:t>
      </w:r>
      <w:r>
        <w:t>shall</w:t>
      </w:r>
      <w:r>
        <w:rPr>
          <w:spacing w:val="-3"/>
        </w:rPr>
        <w:t xml:space="preserve"> </w:t>
      </w:r>
      <w:r>
        <w:t>serve as</w:t>
      </w:r>
      <w:r>
        <w:rPr>
          <w:spacing w:val="-1"/>
        </w:rPr>
        <w:t xml:space="preserve"> </w:t>
      </w:r>
      <w:r>
        <w:t>chair of</w:t>
      </w:r>
      <w:r>
        <w:rPr>
          <w:spacing w:val="-2"/>
        </w:rPr>
        <w:t xml:space="preserve"> </w:t>
      </w:r>
      <w:r>
        <w:t>the</w:t>
      </w:r>
      <w:r>
        <w:rPr>
          <w:spacing w:val="-1"/>
        </w:rPr>
        <w:t xml:space="preserve"> </w:t>
      </w:r>
      <w:r>
        <w:t>Program</w:t>
      </w:r>
      <w:r>
        <w:rPr>
          <w:spacing w:val="-3"/>
        </w:rPr>
        <w:t xml:space="preserve"> </w:t>
      </w:r>
      <w:r>
        <w:t>Committee.</w:t>
      </w:r>
    </w:p>
    <w:p w14:paraId="22350CB1" w14:textId="77777777" w:rsidR="007F2BE0" w:rsidRDefault="007F2BE0">
      <w:pPr>
        <w:pStyle w:val="BodyText"/>
        <w:spacing w:before="1"/>
      </w:pPr>
    </w:p>
    <w:p w14:paraId="22350CB2" w14:textId="77777777" w:rsidR="007F2BE0" w:rsidRDefault="00724A7A">
      <w:pPr>
        <w:pStyle w:val="Heading1"/>
        <w:spacing w:line="267" w:lineRule="exact"/>
      </w:pPr>
      <w:r>
        <w:t>Section</w:t>
      </w:r>
      <w:r>
        <w:rPr>
          <w:spacing w:val="-2"/>
        </w:rPr>
        <w:t xml:space="preserve"> </w:t>
      </w:r>
      <w:r>
        <w:t>3.</w:t>
      </w:r>
      <w:r>
        <w:rPr>
          <w:spacing w:val="70"/>
        </w:rPr>
        <w:t xml:space="preserve"> </w:t>
      </w:r>
      <w:r>
        <w:t>Appointment</w:t>
      </w:r>
      <w:r>
        <w:rPr>
          <w:spacing w:val="-2"/>
        </w:rPr>
        <w:t xml:space="preserve"> </w:t>
      </w:r>
      <w:r>
        <w:t>of</w:t>
      </w:r>
      <w:r>
        <w:rPr>
          <w:spacing w:val="-2"/>
        </w:rPr>
        <w:t xml:space="preserve"> </w:t>
      </w:r>
      <w:r>
        <w:t>Commi</w:t>
      </w:r>
      <w:r>
        <w:t>ttee</w:t>
      </w:r>
      <w:r>
        <w:rPr>
          <w:spacing w:val="-5"/>
        </w:rPr>
        <w:t xml:space="preserve"> </w:t>
      </w:r>
      <w:r>
        <w:t>Members</w:t>
      </w:r>
    </w:p>
    <w:p w14:paraId="22350CB3" w14:textId="77777777" w:rsidR="007F2BE0" w:rsidRDefault="00724A7A">
      <w:pPr>
        <w:pStyle w:val="BodyText"/>
        <w:ind w:left="300" w:right="756"/>
      </w:pPr>
      <w:r>
        <w:t>Committee members shall be appointed by the chairs subject to approval by the</w:t>
      </w:r>
      <w:r>
        <w:rPr>
          <w:spacing w:val="1"/>
        </w:rPr>
        <w:t xml:space="preserve"> </w:t>
      </w:r>
      <w:r>
        <w:t>president. All committees shall have no less than two members in addition to the</w:t>
      </w:r>
      <w:r>
        <w:rPr>
          <w:spacing w:val="-76"/>
        </w:rPr>
        <w:t xml:space="preserve"> </w:t>
      </w:r>
      <w:r>
        <w:t>chair.</w:t>
      </w:r>
      <w:r>
        <w:rPr>
          <w:spacing w:val="-1"/>
        </w:rPr>
        <w:t xml:space="preserve"> </w:t>
      </w:r>
      <w:r>
        <w:t>The</w:t>
      </w:r>
      <w:r>
        <w:rPr>
          <w:spacing w:val="-1"/>
        </w:rPr>
        <w:t xml:space="preserve"> </w:t>
      </w:r>
      <w:r>
        <w:t>chairs</w:t>
      </w:r>
      <w:r>
        <w:rPr>
          <w:spacing w:val="-2"/>
        </w:rPr>
        <w:t xml:space="preserve"> </w:t>
      </w:r>
      <w:r>
        <w:t>and</w:t>
      </w:r>
      <w:r>
        <w:rPr>
          <w:spacing w:val="2"/>
        </w:rPr>
        <w:t xml:space="preserve"> </w:t>
      </w:r>
      <w:r>
        <w:t>members</w:t>
      </w:r>
      <w:r>
        <w:rPr>
          <w:spacing w:val="-2"/>
        </w:rPr>
        <w:t xml:space="preserve"> </w:t>
      </w:r>
      <w:r>
        <w:t>of</w:t>
      </w:r>
      <w:r>
        <w:rPr>
          <w:spacing w:val="-2"/>
        </w:rPr>
        <w:t xml:space="preserve"> </w:t>
      </w:r>
      <w:r>
        <w:t>committees</w:t>
      </w:r>
      <w:r>
        <w:rPr>
          <w:spacing w:val="-1"/>
        </w:rPr>
        <w:t xml:space="preserve"> </w:t>
      </w:r>
      <w:r>
        <w:t>shall</w:t>
      </w:r>
      <w:r>
        <w:rPr>
          <w:spacing w:val="-4"/>
        </w:rPr>
        <w:t xml:space="preserve"> </w:t>
      </w:r>
      <w:r>
        <w:t>serve one-year</w:t>
      </w:r>
      <w:r>
        <w:rPr>
          <w:spacing w:val="-3"/>
        </w:rPr>
        <w:t xml:space="preserve"> </w:t>
      </w:r>
      <w:r>
        <w:t>terms.</w:t>
      </w:r>
    </w:p>
    <w:p w14:paraId="22350CB4" w14:textId="77777777" w:rsidR="007F2BE0" w:rsidRDefault="007F2BE0">
      <w:pPr>
        <w:pStyle w:val="BodyText"/>
      </w:pPr>
    </w:p>
    <w:p w14:paraId="22350CB5" w14:textId="77777777" w:rsidR="007F2BE0" w:rsidRDefault="00724A7A">
      <w:pPr>
        <w:pStyle w:val="Heading1"/>
        <w:spacing w:before="1" w:line="267" w:lineRule="exact"/>
      </w:pPr>
      <w:r>
        <w:t>Section</w:t>
      </w:r>
      <w:r>
        <w:rPr>
          <w:spacing w:val="-2"/>
        </w:rPr>
        <w:t xml:space="preserve"> </w:t>
      </w:r>
      <w:r>
        <w:t>4.</w:t>
      </w:r>
      <w:r>
        <w:rPr>
          <w:spacing w:val="71"/>
        </w:rPr>
        <w:t xml:space="preserve"> </w:t>
      </w:r>
      <w:r>
        <w:t>Duties</w:t>
      </w:r>
      <w:r>
        <w:rPr>
          <w:spacing w:val="-2"/>
        </w:rPr>
        <w:t xml:space="preserve"> </w:t>
      </w:r>
      <w:r>
        <w:t>of</w:t>
      </w:r>
      <w:r>
        <w:rPr>
          <w:spacing w:val="-1"/>
        </w:rPr>
        <w:t xml:space="preserve"> </w:t>
      </w:r>
      <w:r>
        <w:t>Committees</w:t>
      </w:r>
    </w:p>
    <w:p w14:paraId="22350CB6" w14:textId="2B58AC38" w:rsidR="007F2BE0" w:rsidRDefault="00724A7A">
      <w:pPr>
        <w:pStyle w:val="ListParagraph"/>
        <w:numPr>
          <w:ilvl w:val="0"/>
          <w:numId w:val="2"/>
        </w:numPr>
        <w:tabs>
          <w:tab w:val="left" w:pos="661"/>
        </w:tabs>
        <w:spacing w:line="266" w:lineRule="exact"/>
        <w:ind w:hanging="361"/>
      </w:pPr>
      <w:r>
        <w:rPr>
          <w:noProof/>
        </w:rPr>
        <mc:AlternateContent>
          <mc:Choice Requires="wps">
            <w:drawing>
              <wp:anchor distT="0" distB="0" distL="114300" distR="114300" simplePos="0" relativeHeight="251657728" behindDoc="1" locked="0" layoutInCell="1" allowOverlap="1" wp14:anchorId="22350D96" wp14:editId="1FD78D69">
                <wp:simplePos x="0" y="0"/>
                <wp:positionH relativeFrom="page">
                  <wp:posOffset>1235075</wp:posOffset>
                </wp:positionH>
                <wp:positionV relativeFrom="paragraph">
                  <wp:posOffset>13970</wp:posOffset>
                </wp:positionV>
                <wp:extent cx="5273675" cy="5367655"/>
                <wp:effectExtent l="0" t="0" r="0" b="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7330 22"/>
                            <a:gd name="T3" fmla="*/ 7330 h 8453"/>
                            <a:gd name="T4" fmla="+- 0 3732 1945"/>
                            <a:gd name="T5" fmla="*/ T4 w 8305"/>
                            <a:gd name="T6" fmla="+- 0 7062 22"/>
                            <a:gd name="T7" fmla="*/ 7062 h 8453"/>
                            <a:gd name="T8" fmla="+- 0 3404 1945"/>
                            <a:gd name="T9" fmla="*/ T8 w 8305"/>
                            <a:gd name="T10" fmla="+- 0 6941 22"/>
                            <a:gd name="T11" fmla="*/ 6941 h 8453"/>
                            <a:gd name="T12" fmla="+- 0 3066 1945"/>
                            <a:gd name="T13" fmla="*/ T12 w 8305"/>
                            <a:gd name="T14" fmla="+- 0 7058 22"/>
                            <a:gd name="T15" fmla="*/ 7058 h 8453"/>
                            <a:gd name="T16" fmla="+- 0 2739 1945"/>
                            <a:gd name="T17" fmla="*/ T16 w 8305"/>
                            <a:gd name="T18" fmla="+- 0 7268 22"/>
                            <a:gd name="T19" fmla="*/ 7268 h 8453"/>
                            <a:gd name="T20" fmla="+- 0 2469 1945"/>
                            <a:gd name="T21" fmla="*/ T20 w 8305"/>
                            <a:gd name="T22" fmla="+- 0 7360 22"/>
                            <a:gd name="T23" fmla="*/ 7360 h 8453"/>
                            <a:gd name="T24" fmla="+- 0 2234 1945"/>
                            <a:gd name="T25" fmla="*/ T24 w 8305"/>
                            <a:gd name="T26" fmla="+- 0 7199 22"/>
                            <a:gd name="T27" fmla="*/ 7199 h 8453"/>
                            <a:gd name="T28" fmla="+- 0 2241 1945"/>
                            <a:gd name="T29" fmla="*/ T28 w 8305"/>
                            <a:gd name="T30" fmla="+- 0 6848 22"/>
                            <a:gd name="T31" fmla="*/ 6848 h 8453"/>
                            <a:gd name="T32" fmla="+- 0 2521 1945"/>
                            <a:gd name="T33" fmla="*/ T32 w 8305"/>
                            <a:gd name="T34" fmla="+- 0 6569 22"/>
                            <a:gd name="T35" fmla="*/ 6569 h 8453"/>
                            <a:gd name="T36" fmla="+- 0 2894 1945"/>
                            <a:gd name="T37" fmla="*/ T36 w 8305"/>
                            <a:gd name="T38" fmla="+- 0 6430 22"/>
                            <a:gd name="T39" fmla="*/ 6430 h 8453"/>
                            <a:gd name="T40" fmla="+- 0 2608 1945"/>
                            <a:gd name="T41" fmla="*/ T40 w 8305"/>
                            <a:gd name="T42" fmla="+- 0 6230 22"/>
                            <a:gd name="T43" fmla="*/ 6230 h 8453"/>
                            <a:gd name="T44" fmla="+- 0 2292 1945"/>
                            <a:gd name="T45" fmla="*/ T44 w 8305"/>
                            <a:gd name="T46" fmla="+- 0 6427 22"/>
                            <a:gd name="T47" fmla="*/ 6427 h 8453"/>
                            <a:gd name="T48" fmla="+- 0 2030 1945"/>
                            <a:gd name="T49" fmla="*/ T48 w 8305"/>
                            <a:gd name="T50" fmla="+- 0 6723 22"/>
                            <a:gd name="T51" fmla="*/ 6723 h 8453"/>
                            <a:gd name="T52" fmla="+- 0 1945 1945"/>
                            <a:gd name="T53" fmla="*/ T52 w 8305"/>
                            <a:gd name="T54" fmla="+- 0 7091 22"/>
                            <a:gd name="T55" fmla="*/ 7091 h 8453"/>
                            <a:gd name="T56" fmla="+- 0 2116 1945"/>
                            <a:gd name="T57" fmla="*/ T56 w 8305"/>
                            <a:gd name="T58" fmla="+- 0 7456 22"/>
                            <a:gd name="T59" fmla="*/ 7456 h 8453"/>
                            <a:gd name="T60" fmla="+- 0 2468 1945"/>
                            <a:gd name="T61" fmla="*/ T60 w 8305"/>
                            <a:gd name="T62" fmla="+- 0 7638 22"/>
                            <a:gd name="T63" fmla="*/ 7638 h 8453"/>
                            <a:gd name="T64" fmla="+- 0 2873 1945"/>
                            <a:gd name="T65" fmla="*/ T64 w 8305"/>
                            <a:gd name="T66" fmla="+- 0 7525 22"/>
                            <a:gd name="T67" fmla="*/ 7525 h 8453"/>
                            <a:gd name="T68" fmla="+- 0 3116 1945"/>
                            <a:gd name="T69" fmla="*/ T68 w 8305"/>
                            <a:gd name="T70" fmla="+- 0 7363 22"/>
                            <a:gd name="T71" fmla="*/ 7363 h 8453"/>
                            <a:gd name="T72" fmla="+- 0 3356 1945"/>
                            <a:gd name="T73" fmla="*/ T72 w 8305"/>
                            <a:gd name="T74" fmla="+- 0 7239 22"/>
                            <a:gd name="T75" fmla="*/ 7239 h 8453"/>
                            <a:gd name="T76" fmla="+- 0 3594 1945"/>
                            <a:gd name="T77" fmla="*/ T76 w 8305"/>
                            <a:gd name="T78" fmla="+- 0 7288 22"/>
                            <a:gd name="T79" fmla="*/ 7288 h 8453"/>
                            <a:gd name="T80" fmla="+- 0 3739 1945"/>
                            <a:gd name="T81" fmla="*/ T80 w 8305"/>
                            <a:gd name="T82" fmla="+- 0 7608 22"/>
                            <a:gd name="T83" fmla="*/ 7608 h 8453"/>
                            <a:gd name="T84" fmla="+- 0 3555 1945"/>
                            <a:gd name="T85" fmla="*/ T84 w 8305"/>
                            <a:gd name="T86" fmla="+- 0 7932 22"/>
                            <a:gd name="T87" fmla="*/ 7932 h 8453"/>
                            <a:gd name="T88" fmla="+- 0 3257 1945"/>
                            <a:gd name="T89" fmla="*/ T88 w 8305"/>
                            <a:gd name="T90" fmla="+- 0 8127 22"/>
                            <a:gd name="T91" fmla="*/ 8127 h 8453"/>
                            <a:gd name="T92" fmla="+- 0 2879 1945"/>
                            <a:gd name="T93" fmla="*/ T92 w 8305"/>
                            <a:gd name="T94" fmla="+- 0 8211 22"/>
                            <a:gd name="T95" fmla="*/ 8211 h 8453"/>
                            <a:gd name="T96" fmla="+- 0 3365 1945"/>
                            <a:gd name="T97" fmla="*/ T96 w 8305"/>
                            <a:gd name="T98" fmla="+- 0 8373 22"/>
                            <a:gd name="T99" fmla="*/ 8373 h 8453"/>
                            <a:gd name="T100" fmla="+- 0 3669 1945"/>
                            <a:gd name="T101" fmla="*/ T100 w 8305"/>
                            <a:gd name="T102" fmla="+- 0 8162 22"/>
                            <a:gd name="T103" fmla="*/ 8162 h 8453"/>
                            <a:gd name="T104" fmla="+- 0 3917 1945"/>
                            <a:gd name="T105" fmla="*/ T104 w 8305"/>
                            <a:gd name="T106" fmla="+- 0 7843 22"/>
                            <a:gd name="T107" fmla="*/ 7843 h 8453"/>
                            <a:gd name="T108" fmla="+- 0 5549 1945"/>
                            <a:gd name="T109" fmla="*/ T108 w 8305"/>
                            <a:gd name="T110" fmla="+- 0 6230 22"/>
                            <a:gd name="T111" fmla="*/ 6230 h 8453"/>
                            <a:gd name="T112" fmla="+- 0 4123 1945"/>
                            <a:gd name="T113" fmla="*/ T112 w 8305"/>
                            <a:gd name="T114" fmla="+- 0 6471 22"/>
                            <a:gd name="T115" fmla="*/ 6471 h 8453"/>
                            <a:gd name="T116" fmla="+- 0 4240 1945"/>
                            <a:gd name="T117" fmla="*/ T116 w 8305"/>
                            <a:gd name="T118" fmla="+- 0 5826 22"/>
                            <a:gd name="T119" fmla="*/ 5826 h 8453"/>
                            <a:gd name="T120" fmla="+- 0 3328 1945"/>
                            <a:gd name="T121" fmla="*/ T120 w 8305"/>
                            <a:gd name="T122" fmla="+- 0 5436 22"/>
                            <a:gd name="T123" fmla="*/ 5436 h 8453"/>
                            <a:gd name="T124" fmla="+- 0 4207 1945"/>
                            <a:gd name="T125" fmla="*/ T124 w 8305"/>
                            <a:gd name="T126" fmla="+- 0 7140 22"/>
                            <a:gd name="T127" fmla="*/ 7140 h 8453"/>
                            <a:gd name="T128" fmla="+- 0 4242 1945"/>
                            <a:gd name="T129" fmla="*/ T128 w 8305"/>
                            <a:gd name="T130" fmla="+- 0 6696 22"/>
                            <a:gd name="T131" fmla="*/ 6696 h 8453"/>
                            <a:gd name="T132" fmla="+- 0 6923 1945"/>
                            <a:gd name="T133" fmla="*/ T132 w 8305"/>
                            <a:gd name="T134" fmla="+- 0 4856 22"/>
                            <a:gd name="T135" fmla="*/ 4856 h 8453"/>
                            <a:gd name="T136" fmla="+- 0 5671 1945"/>
                            <a:gd name="T137" fmla="*/ T136 w 8305"/>
                            <a:gd name="T138" fmla="+- 0 4771 22"/>
                            <a:gd name="T139" fmla="*/ 4771 h 8453"/>
                            <a:gd name="T140" fmla="+- 0 5749 1945"/>
                            <a:gd name="T141" fmla="*/ T140 w 8305"/>
                            <a:gd name="T142" fmla="+- 0 6030 22"/>
                            <a:gd name="T143" fmla="*/ 6030 h 8453"/>
                            <a:gd name="T144" fmla="+- 0 5862 1945"/>
                            <a:gd name="T145" fmla="*/ T144 w 8305"/>
                            <a:gd name="T146" fmla="+- 0 5087 22"/>
                            <a:gd name="T147" fmla="*/ 5087 h 8453"/>
                            <a:gd name="T148" fmla="+- 0 6748 1945"/>
                            <a:gd name="T149" fmla="*/ T148 w 8305"/>
                            <a:gd name="T150" fmla="+- 0 5031 22"/>
                            <a:gd name="T151" fmla="*/ 5031 h 8453"/>
                            <a:gd name="T152" fmla="+- 0 7066 1945"/>
                            <a:gd name="T153" fmla="*/ T152 w 8305"/>
                            <a:gd name="T154" fmla="+- 0 3589 22"/>
                            <a:gd name="T155" fmla="*/ 3589 h 8453"/>
                            <a:gd name="T156" fmla="+- 0 7285 1945"/>
                            <a:gd name="T157" fmla="*/ T156 w 8305"/>
                            <a:gd name="T158" fmla="+- 0 3248 22"/>
                            <a:gd name="T159" fmla="*/ 3248 h 8453"/>
                            <a:gd name="T160" fmla="+- 0 7287 1945"/>
                            <a:gd name="T161" fmla="*/ T160 w 8305"/>
                            <a:gd name="T162" fmla="+- 0 2920 22"/>
                            <a:gd name="T163" fmla="*/ 2920 h 8453"/>
                            <a:gd name="T164" fmla="+- 0 7135 1945"/>
                            <a:gd name="T165" fmla="*/ T164 w 8305"/>
                            <a:gd name="T166" fmla="+- 0 2638 22"/>
                            <a:gd name="T167" fmla="*/ 2638 h 8453"/>
                            <a:gd name="T168" fmla="+- 0 7051 1945"/>
                            <a:gd name="T169" fmla="*/ T168 w 8305"/>
                            <a:gd name="T170" fmla="+- 0 3162 22"/>
                            <a:gd name="T171" fmla="*/ 3162 h 8453"/>
                            <a:gd name="T172" fmla="+- 0 6917 1945"/>
                            <a:gd name="T173" fmla="*/ T172 w 8305"/>
                            <a:gd name="T174" fmla="+- 0 3393 22"/>
                            <a:gd name="T175" fmla="*/ 3393 h 8453"/>
                            <a:gd name="T176" fmla="+- 0 6332 1945"/>
                            <a:gd name="T177" fmla="*/ T176 w 8305"/>
                            <a:gd name="T178" fmla="+- 0 2778 22"/>
                            <a:gd name="T179" fmla="*/ 2778 h 8453"/>
                            <a:gd name="T180" fmla="+- 0 6512 1945"/>
                            <a:gd name="T181" fmla="*/ T180 w 8305"/>
                            <a:gd name="T182" fmla="+- 0 2659 22"/>
                            <a:gd name="T183" fmla="*/ 2659 h 8453"/>
                            <a:gd name="T184" fmla="+- 0 6710 1945"/>
                            <a:gd name="T185" fmla="*/ T184 w 8305"/>
                            <a:gd name="T186" fmla="+- 0 2649 22"/>
                            <a:gd name="T187" fmla="*/ 2649 h 8453"/>
                            <a:gd name="T188" fmla="+- 0 6911 1945"/>
                            <a:gd name="T189" fmla="*/ T188 w 8305"/>
                            <a:gd name="T190" fmla="+- 0 2775 22"/>
                            <a:gd name="T191" fmla="*/ 2775 h 8453"/>
                            <a:gd name="T192" fmla="+- 0 7030 1945"/>
                            <a:gd name="T193" fmla="*/ T192 w 8305"/>
                            <a:gd name="T194" fmla="+- 0 2949 22"/>
                            <a:gd name="T195" fmla="*/ 2949 h 8453"/>
                            <a:gd name="T196" fmla="+- 0 7022 1945"/>
                            <a:gd name="T197" fmla="*/ T196 w 8305"/>
                            <a:gd name="T198" fmla="+- 0 2527 22"/>
                            <a:gd name="T199" fmla="*/ 2527 h 8453"/>
                            <a:gd name="T200" fmla="+- 0 6701 1945"/>
                            <a:gd name="T201" fmla="*/ T200 w 8305"/>
                            <a:gd name="T202" fmla="+- 0 2381 22"/>
                            <a:gd name="T203" fmla="*/ 2381 h 8453"/>
                            <a:gd name="T204" fmla="+- 0 6404 1945"/>
                            <a:gd name="T205" fmla="*/ T204 w 8305"/>
                            <a:gd name="T206" fmla="+- 0 2431 22"/>
                            <a:gd name="T207" fmla="*/ 2431 h 8453"/>
                            <a:gd name="T208" fmla="+- 0 6128 1945"/>
                            <a:gd name="T209" fmla="*/ T208 w 8305"/>
                            <a:gd name="T210" fmla="+- 0 2636 22"/>
                            <a:gd name="T211" fmla="*/ 2636 h 8453"/>
                            <a:gd name="T212" fmla="+- 0 9027 1945"/>
                            <a:gd name="T213" fmla="*/ T212 w 8305"/>
                            <a:gd name="T214" fmla="+- 0 2395 22"/>
                            <a:gd name="T215" fmla="*/ 2395 h 8453"/>
                            <a:gd name="T216" fmla="+- 0 9205 1945"/>
                            <a:gd name="T217" fmla="*/ T216 w 8305"/>
                            <a:gd name="T218" fmla="+- 0 2574 22"/>
                            <a:gd name="T219" fmla="*/ 2574 h 8453"/>
                            <a:gd name="T220" fmla="+- 0 9511 1945"/>
                            <a:gd name="T221" fmla="*/ T220 w 8305"/>
                            <a:gd name="T222" fmla="+- 0 792 22"/>
                            <a:gd name="T223" fmla="*/ 792 h 8453"/>
                            <a:gd name="T224" fmla="+- 0 8742 1945"/>
                            <a:gd name="T225" fmla="*/ T224 w 8305"/>
                            <a:gd name="T226" fmla="+- 0 22 22"/>
                            <a:gd name="T227" fmla="*/ 22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50"/>
                              </a:lnTo>
                              <a:lnTo>
                                <a:pt x="1931" y="7195"/>
                              </a:lnTo>
                              <a:lnTo>
                                <a:pt x="1894" y="7145"/>
                              </a:lnTo>
                              <a:lnTo>
                                <a:pt x="1852" y="7099"/>
                              </a:lnTo>
                              <a:lnTo>
                                <a:pt x="1787" y="7040"/>
                              </a:lnTo>
                              <a:lnTo>
                                <a:pt x="1722" y="6993"/>
                              </a:lnTo>
                              <a:lnTo>
                                <a:pt x="1657" y="6958"/>
                              </a:lnTo>
                              <a:lnTo>
                                <a:pt x="1591" y="6934"/>
                              </a:lnTo>
                              <a:lnTo>
                                <a:pt x="1526" y="6921"/>
                              </a:lnTo>
                              <a:lnTo>
                                <a:pt x="1459" y="6919"/>
                              </a:lnTo>
                              <a:lnTo>
                                <a:pt x="1390" y="6927"/>
                              </a:lnTo>
                              <a:lnTo>
                                <a:pt x="1319" y="6945"/>
                              </a:lnTo>
                              <a:lnTo>
                                <a:pt x="1246" y="6972"/>
                              </a:lnTo>
                              <a:lnTo>
                                <a:pt x="1170" y="7008"/>
                              </a:lnTo>
                              <a:lnTo>
                                <a:pt x="1121" y="7036"/>
                              </a:lnTo>
                              <a:lnTo>
                                <a:pt x="1068" y="7067"/>
                              </a:lnTo>
                              <a:lnTo>
                                <a:pt x="1012" y="7103"/>
                              </a:lnTo>
                              <a:lnTo>
                                <a:pt x="892" y="7183"/>
                              </a:lnTo>
                              <a:lnTo>
                                <a:pt x="840" y="7217"/>
                              </a:lnTo>
                              <a:lnTo>
                                <a:pt x="794" y="7246"/>
                              </a:lnTo>
                              <a:lnTo>
                                <a:pt x="756" y="7270"/>
                              </a:lnTo>
                              <a:lnTo>
                                <a:pt x="690" y="7304"/>
                              </a:lnTo>
                              <a:lnTo>
                                <a:pt x="630" y="7327"/>
                              </a:lnTo>
                              <a:lnTo>
                                <a:pt x="574" y="7338"/>
                              </a:lnTo>
                              <a:lnTo>
                                <a:pt x="524" y="7338"/>
                              </a:lnTo>
                              <a:lnTo>
                                <a:pt x="476" y="7327"/>
                              </a:lnTo>
                              <a:lnTo>
                                <a:pt x="428" y="7306"/>
                              </a:lnTo>
                              <a:lnTo>
                                <a:pt x="381" y="7275"/>
                              </a:lnTo>
                              <a:lnTo>
                                <a:pt x="334" y="7233"/>
                              </a:lnTo>
                              <a:lnTo>
                                <a:pt x="289" y="7177"/>
                              </a:lnTo>
                              <a:lnTo>
                                <a:pt x="260" y="7116"/>
                              </a:lnTo>
                              <a:lnTo>
                                <a:pt x="246" y="7048"/>
                              </a:lnTo>
                              <a:lnTo>
                                <a:pt x="248" y="6975"/>
                              </a:lnTo>
                              <a:lnTo>
                                <a:pt x="264" y="6899"/>
                              </a:lnTo>
                              <a:lnTo>
                                <a:pt x="296" y="6826"/>
                              </a:lnTo>
                              <a:lnTo>
                                <a:pt x="344" y="6753"/>
                              </a:lnTo>
                              <a:lnTo>
                                <a:pt x="407" y="6682"/>
                              </a:lnTo>
                              <a:lnTo>
                                <a:pt x="460" y="6633"/>
                              </a:lnTo>
                              <a:lnTo>
                                <a:pt x="516" y="6588"/>
                              </a:lnTo>
                              <a:lnTo>
                                <a:pt x="576" y="6547"/>
                              </a:lnTo>
                              <a:lnTo>
                                <a:pt x="639" y="6511"/>
                              </a:lnTo>
                              <a:lnTo>
                                <a:pt x="706" y="6478"/>
                              </a:lnTo>
                              <a:lnTo>
                                <a:pt x="790" y="6446"/>
                              </a:lnTo>
                              <a:lnTo>
                                <a:pt x="871" y="6422"/>
                              </a:lnTo>
                              <a:lnTo>
                                <a:pt x="949" y="6408"/>
                              </a:lnTo>
                              <a:lnTo>
                                <a:pt x="1025" y="6402"/>
                              </a:lnTo>
                              <a:lnTo>
                                <a:pt x="1037" y="6390"/>
                              </a:lnTo>
                              <a:lnTo>
                                <a:pt x="800" y="6153"/>
                              </a:lnTo>
                              <a:lnTo>
                                <a:pt x="732" y="6178"/>
                              </a:lnTo>
                              <a:lnTo>
                                <a:pt x="663" y="6208"/>
                              </a:lnTo>
                              <a:lnTo>
                                <a:pt x="592" y="6243"/>
                              </a:lnTo>
                              <a:lnTo>
                                <a:pt x="520" y="6283"/>
                              </a:lnTo>
                              <a:lnTo>
                                <a:pt x="462" y="6320"/>
                              </a:lnTo>
                              <a:lnTo>
                                <a:pt x="404" y="6360"/>
                              </a:lnTo>
                              <a:lnTo>
                                <a:pt x="347" y="6405"/>
                              </a:lnTo>
                              <a:lnTo>
                                <a:pt x="290" y="6455"/>
                              </a:lnTo>
                              <a:lnTo>
                                <a:pt x="234" y="6508"/>
                              </a:lnTo>
                              <a:lnTo>
                                <a:pt x="177" y="6571"/>
                              </a:lnTo>
                              <a:lnTo>
                                <a:pt x="127" y="6635"/>
                              </a:lnTo>
                              <a:lnTo>
                                <a:pt x="85" y="6701"/>
                              </a:lnTo>
                              <a:lnTo>
                                <a:pt x="52" y="6769"/>
                              </a:lnTo>
                              <a:lnTo>
                                <a:pt x="26" y="6839"/>
                              </a:lnTo>
                              <a:lnTo>
                                <a:pt x="9" y="6911"/>
                              </a:lnTo>
                              <a:lnTo>
                                <a:pt x="0" y="6984"/>
                              </a:lnTo>
                              <a:lnTo>
                                <a:pt x="0" y="7069"/>
                              </a:lnTo>
                              <a:lnTo>
                                <a:pt x="11" y="7150"/>
                              </a:lnTo>
                              <a:lnTo>
                                <a:pt x="34" y="7227"/>
                              </a:lnTo>
                              <a:lnTo>
                                <a:pt x="68" y="7300"/>
                              </a:lnTo>
                              <a:lnTo>
                                <a:pt x="113" y="7369"/>
                              </a:lnTo>
                              <a:lnTo>
                                <a:pt x="171" y="7434"/>
                              </a:lnTo>
                              <a:lnTo>
                                <a:pt x="238" y="7495"/>
                              </a:lnTo>
                              <a:lnTo>
                                <a:pt x="306" y="7543"/>
                              </a:lnTo>
                              <a:lnTo>
                                <a:pt x="377" y="7579"/>
                              </a:lnTo>
                              <a:lnTo>
                                <a:pt x="449" y="7603"/>
                              </a:lnTo>
                              <a:lnTo>
                                <a:pt x="523" y="7616"/>
                              </a:lnTo>
                              <a:lnTo>
                                <a:pt x="599" y="7619"/>
                              </a:lnTo>
                              <a:lnTo>
                                <a:pt x="677" y="7608"/>
                              </a:lnTo>
                              <a:lnTo>
                                <a:pt x="758" y="7585"/>
                              </a:lnTo>
                              <a:lnTo>
                                <a:pt x="842" y="7550"/>
                              </a:lnTo>
                              <a:lnTo>
                                <a:pt x="928" y="7503"/>
                              </a:lnTo>
                              <a:lnTo>
                                <a:pt x="980" y="7470"/>
                              </a:lnTo>
                              <a:lnTo>
                                <a:pt x="1031" y="7437"/>
                              </a:lnTo>
                              <a:lnTo>
                                <a:pt x="1079" y="7404"/>
                              </a:lnTo>
                              <a:lnTo>
                                <a:pt x="1126" y="7372"/>
                              </a:lnTo>
                              <a:lnTo>
                                <a:pt x="1171" y="7341"/>
                              </a:lnTo>
                              <a:lnTo>
                                <a:pt x="1216" y="7312"/>
                              </a:lnTo>
                              <a:lnTo>
                                <a:pt x="1260" y="7286"/>
                              </a:lnTo>
                              <a:lnTo>
                                <a:pt x="1303" y="7262"/>
                              </a:lnTo>
                              <a:lnTo>
                                <a:pt x="1358" y="7235"/>
                              </a:lnTo>
                              <a:lnTo>
                                <a:pt x="1411" y="7217"/>
                              </a:lnTo>
                              <a:lnTo>
                                <a:pt x="1461" y="7206"/>
                              </a:lnTo>
                              <a:lnTo>
                                <a:pt x="1508" y="7204"/>
                              </a:lnTo>
                              <a:lnTo>
                                <a:pt x="1553" y="7213"/>
                              </a:lnTo>
                              <a:lnTo>
                                <a:pt x="1600" y="7233"/>
                              </a:lnTo>
                              <a:lnTo>
                                <a:pt x="1649" y="7266"/>
                              </a:lnTo>
                              <a:lnTo>
                                <a:pt x="1698" y="7310"/>
                              </a:lnTo>
                              <a:lnTo>
                                <a:pt x="1748" y="7371"/>
                              </a:lnTo>
                              <a:lnTo>
                                <a:pt x="1780" y="7437"/>
                              </a:lnTo>
                              <a:lnTo>
                                <a:pt x="1795" y="7509"/>
                              </a:lnTo>
                              <a:lnTo>
                                <a:pt x="1794" y="7586"/>
                              </a:lnTo>
                              <a:lnTo>
                                <a:pt x="1780" y="7651"/>
                              </a:lnTo>
                              <a:lnTo>
                                <a:pt x="1755" y="7716"/>
                              </a:lnTo>
                              <a:lnTo>
                                <a:pt x="1718" y="7780"/>
                              </a:lnTo>
                              <a:lnTo>
                                <a:pt x="1670" y="7845"/>
                              </a:lnTo>
                              <a:lnTo>
                                <a:pt x="1610" y="7910"/>
                              </a:lnTo>
                              <a:lnTo>
                                <a:pt x="1561" y="7955"/>
                              </a:lnTo>
                              <a:lnTo>
                                <a:pt x="1507" y="7997"/>
                              </a:lnTo>
                              <a:lnTo>
                                <a:pt x="1448" y="8036"/>
                              </a:lnTo>
                              <a:lnTo>
                                <a:pt x="1383" y="8072"/>
                              </a:lnTo>
                              <a:lnTo>
                                <a:pt x="1312" y="8105"/>
                              </a:lnTo>
                              <a:lnTo>
                                <a:pt x="1238" y="8134"/>
                              </a:lnTo>
                              <a:lnTo>
                                <a:pt x="1164" y="8157"/>
                              </a:lnTo>
                              <a:lnTo>
                                <a:pt x="1088" y="8174"/>
                              </a:lnTo>
                              <a:lnTo>
                                <a:pt x="1012" y="8185"/>
                              </a:lnTo>
                              <a:lnTo>
                                <a:pt x="934" y="8189"/>
                              </a:lnTo>
                              <a:lnTo>
                                <a:pt x="922" y="8202"/>
                              </a:lnTo>
                              <a:lnTo>
                                <a:pt x="1173" y="8453"/>
                              </a:lnTo>
                              <a:lnTo>
                                <a:pt x="1260" y="8422"/>
                              </a:lnTo>
                              <a:lnTo>
                                <a:pt x="1342" y="8388"/>
                              </a:lnTo>
                              <a:lnTo>
                                <a:pt x="1420" y="8351"/>
                              </a:lnTo>
                              <a:lnTo>
                                <a:pt x="1495" y="8311"/>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3"/>
                              </a:lnTo>
                              <a:lnTo>
                                <a:pt x="2036" y="7555"/>
                              </a:lnTo>
                              <a:close/>
                              <a:moveTo>
                                <a:pt x="3604" y="6208"/>
                              </a:moveTo>
                              <a:lnTo>
                                <a:pt x="3405" y="6104"/>
                              </a:lnTo>
                              <a:lnTo>
                                <a:pt x="2823" y="5804"/>
                              </a:lnTo>
                              <a:lnTo>
                                <a:pt x="2641" y="5710"/>
                              </a:lnTo>
                              <a:lnTo>
                                <a:pt x="2641" y="5986"/>
                              </a:lnTo>
                              <a:lnTo>
                                <a:pt x="2178" y="6449"/>
                              </a:lnTo>
                              <a:lnTo>
                                <a:pt x="2105" y="6311"/>
                              </a:lnTo>
                              <a:lnTo>
                                <a:pt x="1842" y="5804"/>
                              </a:lnTo>
                              <a:lnTo>
                                <a:pt x="1743" y="5616"/>
                              </a:lnTo>
                              <a:lnTo>
                                <a:pt x="1670" y="5477"/>
                              </a:lnTo>
                              <a:lnTo>
                                <a:pt x="2295" y="5804"/>
                              </a:lnTo>
                              <a:lnTo>
                                <a:pt x="2641" y="5986"/>
                              </a:lnTo>
                              <a:lnTo>
                                <a:pt x="2641" y="5710"/>
                              </a:lnTo>
                              <a:lnTo>
                                <a:pt x="2187" y="5477"/>
                              </a:lnTo>
                              <a:lnTo>
                                <a:pt x="1617" y="5181"/>
                              </a:lnTo>
                              <a:lnTo>
                                <a:pt x="1383" y="5414"/>
                              </a:lnTo>
                              <a:lnTo>
                                <a:pt x="1457" y="5556"/>
                              </a:lnTo>
                              <a:lnTo>
                                <a:pt x="1585" y="5804"/>
                              </a:lnTo>
                              <a:lnTo>
                                <a:pt x="1604" y="5840"/>
                              </a:lnTo>
                              <a:lnTo>
                                <a:pt x="2042" y="6692"/>
                              </a:lnTo>
                              <a:lnTo>
                                <a:pt x="2262" y="7118"/>
                              </a:lnTo>
                              <a:lnTo>
                                <a:pt x="2410" y="7402"/>
                              </a:lnTo>
                              <a:lnTo>
                                <a:pt x="2588" y="7224"/>
                              </a:lnTo>
                              <a:lnTo>
                                <a:pt x="2551" y="7155"/>
                              </a:lnTo>
                              <a:lnTo>
                                <a:pt x="2334" y="6743"/>
                              </a:lnTo>
                              <a:lnTo>
                                <a:pt x="2297" y="6674"/>
                              </a:lnTo>
                              <a:lnTo>
                                <a:pt x="2522" y="6449"/>
                              </a:lnTo>
                              <a:lnTo>
                                <a:pt x="2867" y="6104"/>
                              </a:lnTo>
                              <a:lnTo>
                                <a:pt x="3417" y="6395"/>
                              </a:lnTo>
                              <a:lnTo>
                                <a:pt x="3604" y="6208"/>
                              </a:lnTo>
                              <a:close/>
                              <a:moveTo>
                                <a:pt x="4978" y="4834"/>
                              </a:moveTo>
                              <a:lnTo>
                                <a:pt x="3471" y="3326"/>
                              </a:lnTo>
                              <a:lnTo>
                                <a:pt x="3227" y="3570"/>
                              </a:lnTo>
                              <a:lnTo>
                                <a:pt x="3322" y="3791"/>
                              </a:lnTo>
                              <a:lnTo>
                                <a:pt x="3632" y="4528"/>
                              </a:lnTo>
                              <a:lnTo>
                                <a:pt x="3726" y="4749"/>
                              </a:lnTo>
                              <a:lnTo>
                                <a:pt x="3503" y="4657"/>
                              </a:lnTo>
                              <a:lnTo>
                                <a:pt x="2759" y="4354"/>
                              </a:lnTo>
                              <a:lnTo>
                                <a:pt x="2536" y="4261"/>
                              </a:lnTo>
                              <a:lnTo>
                                <a:pt x="2297" y="4500"/>
                              </a:lnTo>
                              <a:lnTo>
                                <a:pt x="3804" y="6008"/>
                              </a:lnTo>
                              <a:lnTo>
                                <a:pt x="3968" y="5844"/>
                              </a:lnTo>
                              <a:lnTo>
                                <a:pt x="2669" y="4545"/>
                              </a:lnTo>
                              <a:lnTo>
                                <a:pt x="2889" y="4638"/>
                              </a:lnTo>
                              <a:lnTo>
                                <a:pt x="3697" y="4973"/>
                              </a:lnTo>
                              <a:lnTo>
                                <a:pt x="3917" y="5065"/>
                              </a:lnTo>
                              <a:lnTo>
                                <a:pt x="4021" y="4961"/>
                              </a:lnTo>
                              <a:lnTo>
                                <a:pt x="3929" y="4740"/>
                              </a:lnTo>
                              <a:lnTo>
                                <a:pt x="3596" y="3931"/>
                              </a:lnTo>
                              <a:lnTo>
                                <a:pt x="3504" y="3710"/>
                              </a:lnTo>
                              <a:lnTo>
                                <a:pt x="4803" y="5009"/>
                              </a:lnTo>
                              <a:lnTo>
                                <a:pt x="4978" y="4834"/>
                              </a:lnTo>
                              <a:close/>
                              <a:moveTo>
                                <a:pt x="5508" y="4304"/>
                              </a:moveTo>
                              <a:lnTo>
                                <a:pt x="4946" y="3742"/>
                              </a:lnTo>
                              <a:lnTo>
                                <a:pt x="5117" y="3571"/>
                              </a:lnTo>
                              <a:lnTo>
                                <a:pt x="5121" y="3567"/>
                              </a:lnTo>
                              <a:lnTo>
                                <a:pt x="5187" y="3497"/>
                              </a:lnTo>
                              <a:lnTo>
                                <a:pt x="5241" y="3428"/>
                              </a:lnTo>
                              <a:lnTo>
                                <a:pt x="5284" y="3360"/>
                              </a:lnTo>
                              <a:lnTo>
                                <a:pt x="5316" y="3293"/>
                              </a:lnTo>
                              <a:lnTo>
                                <a:pt x="5340" y="3226"/>
                              </a:lnTo>
                              <a:lnTo>
                                <a:pt x="5355" y="3157"/>
                              </a:lnTo>
                              <a:lnTo>
                                <a:pt x="5362" y="3087"/>
                              </a:lnTo>
                              <a:lnTo>
                                <a:pt x="5361" y="3015"/>
                              </a:lnTo>
                              <a:lnTo>
                                <a:pt x="5354" y="2957"/>
                              </a:lnTo>
                              <a:lnTo>
                                <a:pt x="5342" y="2898"/>
                              </a:lnTo>
                              <a:lnTo>
                                <a:pt x="5323" y="2839"/>
                              </a:lnTo>
                              <a:lnTo>
                                <a:pt x="5298" y="2781"/>
                              </a:lnTo>
                              <a:lnTo>
                                <a:pt x="5268" y="2724"/>
                              </a:lnTo>
                              <a:lnTo>
                                <a:pt x="5232" y="2669"/>
                              </a:lnTo>
                              <a:lnTo>
                                <a:pt x="5190" y="2616"/>
                              </a:lnTo>
                              <a:lnTo>
                                <a:pt x="5143" y="2565"/>
                              </a:lnTo>
                              <a:lnTo>
                                <a:pt x="5112" y="2537"/>
                              </a:lnTo>
                              <a:lnTo>
                                <a:pt x="5112" y="3052"/>
                              </a:lnTo>
                              <a:lnTo>
                                <a:pt x="5112" y="3096"/>
                              </a:lnTo>
                              <a:lnTo>
                                <a:pt x="5106" y="3140"/>
                              </a:lnTo>
                              <a:lnTo>
                                <a:pt x="5092" y="3184"/>
                              </a:lnTo>
                              <a:lnTo>
                                <a:pt x="5073" y="3228"/>
                              </a:lnTo>
                              <a:lnTo>
                                <a:pt x="5047" y="3274"/>
                              </a:lnTo>
                              <a:lnTo>
                                <a:pt x="5014" y="3322"/>
                              </a:lnTo>
                              <a:lnTo>
                                <a:pt x="4972" y="3371"/>
                              </a:lnTo>
                              <a:lnTo>
                                <a:pt x="4923" y="3423"/>
                              </a:lnTo>
                              <a:lnTo>
                                <a:pt x="4775" y="3571"/>
                              </a:lnTo>
                              <a:lnTo>
                                <a:pt x="4172" y="2969"/>
                              </a:lnTo>
                              <a:lnTo>
                                <a:pt x="4346" y="2795"/>
                              </a:lnTo>
                              <a:lnTo>
                                <a:pt x="4387" y="2756"/>
                              </a:lnTo>
                              <a:lnTo>
                                <a:pt x="4425" y="2722"/>
                              </a:lnTo>
                              <a:lnTo>
                                <a:pt x="4462" y="2694"/>
                              </a:lnTo>
                              <a:lnTo>
                                <a:pt x="4497" y="2670"/>
                              </a:lnTo>
                              <a:lnTo>
                                <a:pt x="4532" y="2652"/>
                              </a:lnTo>
                              <a:lnTo>
                                <a:pt x="4567" y="2637"/>
                              </a:lnTo>
                              <a:lnTo>
                                <a:pt x="4603" y="2626"/>
                              </a:lnTo>
                              <a:lnTo>
                                <a:pt x="4639" y="2619"/>
                              </a:lnTo>
                              <a:lnTo>
                                <a:pt x="4682" y="2616"/>
                              </a:lnTo>
                              <a:lnTo>
                                <a:pt x="4724" y="2619"/>
                              </a:lnTo>
                              <a:lnTo>
                                <a:pt x="4765" y="2627"/>
                              </a:lnTo>
                              <a:lnTo>
                                <a:pt x="4806" y="2641"/>
                              </a:lnTo>
                              <a:lnTo>
                                <a:pt x="4847" y="2661"/>
                              </a:lnTo>
                              <a:lnTo>
                                <a:pt x="4887" y="2686"/>
                              </a:lnTo>
                              <a:lnTo>
                                <a:pt x="4927" y="2717"/>
                              </a:lnTo>
                              <a:lnTo>
                                <a:pt x="4966" y="2753"/>
                              </a:lnTo>
                              <a:lnTo>
                                <a:pt x="4997" y="2786"/>
                              </a:lnTo>
                              <a:lnTo>
                                <a:pt x="5025" y="2820"/>
                              </a:lnTo>
                              <a:lnTo>
                                <a:pt x="5049" y="2855"/>
                              </a:lnTo>
                              <a:lnTo>
                                <a:pt x="5069" y="2890"/>
                              </a:lnTo>
                              <a:lnTo>
                                <a:pt x="5085" y="2927"/>
                              </a:lnTo>
                              <a:lnTo>
                                <a:pt x="5098" y="2966"/>
                              </a:lnTo>
                              <a:lnTo>
                                <a:pt x="5107" y="3008"/>
                              </a:lnTo>
                              <a:lnTo>
                                <a:pt x="5112" y="3052"/>
                              </a:lnTo>
                              <a:lnTo>
                                <a:pt x="5112" y="2537"/>
                              </a:lnTo>
                              <a:lnTo>
                                <a:pt x="5077" y="2505"/>
                              </a:lnTo>
                              <a:lnTo>
                                <a:pt x="5013" y="2455"/>
                              </a:lnTo>
                              <a:lnTo>
                                <a:pt x="4948" y="2417"/>
                              </a:lnTo>
                              <a:lnTo>
                                <a:pt x="4885" y="2388"/>
                              </a:lnTo>
                              <a:lnTo>
                                <a:pt x="4821" y="2369"/>
                              </a:lnTo>
                              <a:lnTo>
                                <a:pt x="4756" y="2359"/>
                              </a:lnTo>
                              <a:lnTo>
                                <a:pt x="4690" y="2357"/>
                              </a:lnTo>
                              <a:lnTo>
                                <a:pt x="4624" y="2361"/>
                              </a:lnTo>
                              <a:lnTo>
                                <a:pt x="4568" y="2372"/>
                              </a:lnTo>
                              <a:lnTo>
                                <a:pt x="4513" y="2387"/>
                              </a:lnTo>
                              <a:lnTo>
                                <a:pt x="4459" y="2409"/>
                              </a:lnTo>
                              <a:lnTo>
                                <a:pt x="4406" y="2436"/>
                              </a:lnTo>
                              <a:lnTo>
                                <a:pt x="4353" y="2469"/>
                              </a:lnTo>
                              <a:lnTo>
                                <a:pt x="4298" y="2510"/>
                              </a:lnTo>
                              <a:lnTo>
                                <a:pt x="4241" y="2559"/>
                              </a:lnTo>
                              <a:lnTo>
                                <a:pt x="4183" y="2614"/>
                              </a:lnTo>
                              <a:lnTo>
                                <a:pt x="3825" y="2972"/>
                              </a:lnTo>
                              <a:lnTo>
                                <a:pt x="5332" y="4479"/>
                              </a:lnTo>
                              <a:lnTo>
                                <a:pt x="5508" y="4304"/>
                              </a:lnTo>
                              <a:close/>
                              <a:moveTo>
                                <a:pt x="7260" y="2552"/>
                              </a:moveTo>
                              <a:lnTo>
                                <a:pt x="7082" y="2373"/>
                              </a:lnTo>
                              <a:lnTo>
                                <a:pt x="6423" y="3032"/>
                              </a:lnTo>
                              <a:lnTo>
                                <a:pt x="5094" y="1703"/>
                              </a:lnTo>
                              <a:lnTo>
                                <a:pt x="4919" y="1879"/>
                              </a:lnTo>
                              <a:lnTo>
                                <a:pt x="6426" y="3386"/>
                              </a:lnTo>
                              <a:lnTo>
                                <a:pt x="7260" y="2552"/>
                              </a:lnTo>
                              <a:close/>
                              <a:moveTo>
                                <a:pt x="8304" y="1508"/>
                              </a:moveTo>
                              <a:lnTo>
                                <a:pt x="8126" y="1329"/>
                              </a:lnTo>
                              <a:lnTo>
                                <a:pt x="7433" y="2023"/>
                              </a:lnTo>
                              <a:lnTo>
                                <a:pt x="6873" y="1463"/>
                              </a:lnTo>
                              <a:lnTo>
                                <a:pt x="7566" y="770"/>
                              </a:lnTo>
                              <a:lnTo>
                                <a:pt x="7388" y="591"/>
                              </a:lnTo>
                              <a:lnTo>
                                <a:pt x="6695" y="1285"/>
                              </a:lnTo>
                              <a:lnTo>
                                <a:pt x="6282" y="872"/>
                              </a:lnTo>
                              <a:lnTo>
                                <a:pt x="6975" y="178"/>
                              </a:lnTo>
                              <a:lnTo>
                                <a:pt x="6797" y="0"/>
                              </a:lnTo>
                              <a:lnTo>
                                <a:pt x="5928" y="869"/>
                              </a:lnTo>
                              <a:lnTo>
                                <a:pt x="7435" y="2376"/>
                              </a:lnTo>
                              <a:lnTo>
                                <a:pt x="8304" y="150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7DD5D" id="AutoShape 9" o:spid="_x0000_s1026" style="position:absolute;margin-left:97.25pt;margin-top:1.1pt;width:415.25pt;height:42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" path="m2036,7555r-1,-62l2028,7431r-15,-61l1991,7308r-28,-58l1931,7195r-37,-50l1852,7099r-65,-59l1722,6993r-65,-35l1591,6934r-65,-13l1459,6919r-69,8l1319,6945r-73,27l1170,7008r-49,28l1068,7067r-56,36l892,7183r-52,34l794,7246r-38,24l690,7304r-60,23l574,7338r-50,l476,7327r-48,-21l381,7275r-47,-42l289,7177r-29,-61l246,7048r2,-73l264,6899r32,-73l344,6753r63,-71l460,6633r56,-45l576,6547r63,-36l706,6478r84,-32l871,6422r78,-14l1025,6402r12,-12l800,6153r-68,25l663,6208r-71,35l520,6283r-58,37l404,6360r-57,45l290,6455r-56,53l177,6571r-50,64l85,6701r-33,68l26,6839,9,6911,,6984r,85l11,7150r23,77l68,7300r45,69l171,7434r67,61l306,7543r71,36l449,7603r74,13l599,7619r78,-11l758,7585r84,-35l928,7503r52,-33l1031,7437r48,-33l1126,7372r45,-31l1216,7312r44,-26l1303,7262r55,-27l1411,7217r50,-11l1508,7204r45,9l1600,7233r49,33l1698,7310r50,61l1780,7437r15,72l1794,7586r-14,65l1755,7716r-37,64l1670,7845r-60,65l1561,7955r-54,42l1448,8036r-65,36l1312,8105r-74,29l1164,8157r-76,17l1012,8185r-78,4l922,8202r251,251l1260,8422r82,-34l1420,8351r75,-40l1552,8275r58,-40l1667,8190r57,-50l1781,8085r62,-66l1896,7953r43,-66l1972,7821r26,-66l2017,7689r13,-66l2036,7555xm3604,6208l3405,6104,2823,5804r-182,-94l2641,5986r-463,463l2105,6311,1842,5804r-99,-188l1670,5477r625,327l2641,5986r,-276l2187,5477,1617,5181r-234,233l1457,5556r128,248l1604,5840r438,852l2262,7118r148,284l2588,7224r-37,-69l2334,6743r-37,-69l2522,6449r345,-345l3417,6395r187,-187xm4978,4834l3471,3326r-244,244l3322,3791r310,737l3726,4749r-223,-92l2759,4354r-223,-93l2297,4500,3804,6008r164,-164l2669,4545r220,93l3697,4973r220,92l4021,4961r-92,-221l3596,3931r-92,-221l4803,5009r175,-175xm5508,4304l4946,3742r171,-171l5121,3567r66,-70l5241,3428r43,-68l5316,3293r24,-67l5355,3157r7,-70l5361,3015r-7,-58l5342,2898r-19,-59l5298,2781r-30,-57l5232,2669r-42,-53l5143,2565r-31,-28l5112,3052r,44l5106,3140r-14,44l5073,3228r-26,46l5014,3322r-42,49l4923,3423r-148,148l4172,2969r174,-174l4387,2756r38,-34l4462,2694r35,-24l4532,2652r35,-15l4603,2626r36,-7l4682,2616r42,3l4765,2627r41,14l4847,2661r40,25l4927,2717r39,36l4997,2786r28,34l5049,2855r20,35l5085,2927r13,39l5107,3008r5,44l5112,2537r-35,-32l5013,2455r-65,-38l4885,2388r-64,-19l4756,2359r-66,-2l4624,2361r-56,11l4513,2387r-54,22l4406,2436r-53,33l4298,2510r-57,49l4183,2614r-358,358l5332,4479r176,-175xm7260,2552l7082,2373r-659,659l5094,1703r-175,176l6426,3386r834,-834xm8304,1508l8126,1329r-693,694l6873,1463,7566,770,7388,591r-693,694l6282,872,6975,178,6797,,5928,869,7435,2376r869,-868xe" fillcolor="silver" stroked="f">
                <v:fill opacity="32896f"/>
                <v:path arrowok="t" o:connecttype="custom" o:connectlocs="1264285,4654550;1134745,4484370;926465,4407535;711835,4481830;504190,4615180;332740,4673600;183515,4571365;187960,4348480;365760,4171315;602615,4083050;421005,3956050;220345,4081145;53975,4269105;0,4502785;108585,4734560;332105,4850130;589280,4778375;743585,4675505;895985,4596765;1047115,4627880;1139190,4831080;1022350,5036820;833120,5160645;593090,5213985;901700,5316855;1094740,5182870;1252220,4980305;2288540,3956050;1383030,4109085;1457325,3699510;878205,3451860;1436370,4533900;1458595,4251960;3161030,3083560;2366010,3029585;2415540,3829050;2487295,3230245;3049905,3194685;3251835,2279015;3390900,2062480;3392170,1854200;3295650,1675130;3242310,2007870;3157220,2154555;2785745,1764030;2900045,1688465;3025775,1682115;3153410,1762125;3228975,1872615;3223895,1604645;3020060,1511935;2831465,1543685;2656205,1673860;4497070,1520825;4610100,1634490;4804410,502920;4316095,13970" o:connectangles="0,0,0,0,0,0,0,0,0,0,0,0,0,0,0,0,0,0,0,0,0,0,0,0,0,0,0,0,0,0,0,0,0,0,0,0,0,0,0,0,0,0,0,0,0,0,0,0,0,0,0,0,0,0,0,0,0"/>
                <w10:wrap anchorx="page"/>
              </v:shape>
            </w:pict>
          </mc:Fallback>
        </mc:AlternateContent>
      </w:r>
      <w:r>
        <w:t>The</w:t>
      </w:r>
      <w:r>
        <w:rPr>
          <w:spacing w:val="-3"/>
        </w:rPr>
        <w:t xml:space="preserve"> </w:t>
      </w:r>
      <w:r>
        <w:t>duties</w:t>
      </w:r>
      <w:r>
        <w:rPr>
          <w:spacing w:val="-1"/>
        </w:rPr>
        <w:t xml:space="preserve"> </w:t>
      </w:r>
      <w:r>
        <w:t>of</w:t>
      </w:r>
      <w:r>
        <w:rPr>
          <w:spacing w:val="-3"/>
        </w:rPr>
        <w:t xml:space="preserve"> </w:t>
      </w:r>
      <w:r>
        <w:t>the</w:t>
      </w:r>
      <w:r>
        <w:rPr>
          <w:spacing w:val="-1"/>
        </w:rPr>
        <w:t xml:space="preserve"> </w:t>
      </w:r>
      <w:r>
        <w:t>Membership</w:t>
      </w:r>
      <w:r>
        <w:rPr>
          <w:spacing w:val="-3"/>
        </w:rPr>
        <w:t xml:space="preserve"> </w:t>
      </w:r>
      <w:r>
        <w:t>Committee</w:t>
      </w:r>
      <w:r>
        <w:rPr>
          <w:spacing w:val="-3"/>
        </w:rPr>
        <w:t xml:space="preserve"> </w:t>
      </w:r>
      <w:r>
        <w:t>shall</w:t>
      </w:r>
      <w:r>
        <w:rPr>
          <w:spacing w:val="-5"/>
        </w:rPr>
        <w:t xml:space="preserve"> </w:t>
      </w:r>
      <w:r>
        <w:t>be:</w:t>
      </w:r>
    </w:p>
    <w:p w14:paraId="22350CB7" w14:textId="77777777" w:rsidR="007F2BE0" w:rsidRDefault="00724A7A">
      <w:pPr>
        <w:pStyle w:val="ListParagraph"/>
        <w:numPr>
          <w:ilvl w:val="1"/>
          <w:numId w:val="2"/>
        </w:numPr>
        <w:tabs>
          <w:tab w:val="left" w:pos="1021"/>
        </w:tabs>
        <w:ind w:right="565"/>
      </w:pPr>
      <w:r>
        <w:t>To</w:t>
      </w:r>
      <w:r>
        <w:rPr>
          <w:spacing w:val="-2"/>
        </w:rPr>
        <w:t xml:space="preserve"> </w:t>
      </w:r>
      <w:r>
        <w:t>maintain</w:t>
      </w:r>
      <w:r>
        <w:rPr>
          <w:spacing w:val="-3"/>
        </w:rPr>
        <w:t xml:space="preserve"> </w:t>
      </w:r>
      <w:r>
        <w:t>a current</w:t>
      </w:r>
      <w:r>
        <w:rPr>
          <w:spacing w:val="-4"/>
        </w:rPr>
        <w:t xml:space="preserve"> </w:t>
      </w:r>
      <w:r>
        <w:t>list of</w:t>
      </w:r>
      <w:r>
        <w:rPr>
          <w:spacing w:val="-3"/>
        </w:rPr>
        <w:t xml:space="preserve"> </w:t>
      </w:r>
      <w:r>
        <w:t>members</w:t>
      </w:r>
      <w:r>
        <w:rPr>
          <w:spacing w:val="-2"/>
        </w:rPr>
        <w:t xml:space="preserve"> </w:t>
      </w:r>
      <w:r>
        <w:t>and</w:t>
      </w:r>
      <w:r>
        <w:rPr>
          <w:spacing w:val="-4"/>
        </w:rPr>
        <w:t xml:space="preserve"> </w:t>
      </w:r>
      <w:r>
        <w:t>to</w:t>
      </w:r>
      <w:r>
        <w:rPr>
          <w:spacing w:val="-1"/>
        </w:rPr>
        <w:t xml:space="preserve"> </w:t>
      </w:r>
      <w:r>
        <w:t>provide</w:t>
      </w:r>
      <w:r>
        <w:rPr>
          <w:spacing w:val="-1"/>
        </w:rPr>
        <w:t xml:space="preserve"> </w:t>
      </w:r>
      <w:r>
        <w:t>officers</w:t>
      </w:r>
      <w:r>
        <w:rPr>
          <w:spacing w:val="-2"/>
        </w:rPr>
        <w:t xml:space="preserve"> </w:t>
      </w:r>
      <w:r>
        <w:t>and</w:t>
      </w:r>
      <w:r>
        <w:rPr>
          <w:spacing w:val="-2"/>
        </w:rPr>
        <w:t xml:space="preserve"> </w:t>
      </w:r>
      <w:r>
        <w:t>committee</w:t>
      </w:r>
      <w:r>
        <w:rPr>
          <w:spacing w:val="-74"/>
        </w:rPr>
        <w:t xml:space="preserve"> </w:t>
      </w:r>
      <w:r>
        <w:t>chairs</w:t>
      </w:r>
      <w:r>
        <w:rPr>
          <w:spacing w:val="-2"/>
        </w:rPr>
        <w:t xml:space="preserve"> </w:t>
      </w:r>
      <w:r>
        <w:t>with this</w:t>
      </w:r>
      <w:r>
        <w:rPr>
          <w:spacing w:val="1"/>
        </w:rPr>
        <w:t xml:space="preserve"> </w:t>
      </w:r>
      <w:r>
        <w:t>list</w:t>
      </w:r>
      <w:r>
        <w:rPr>
          <w:spacing w:val="-1"/>
        </w:rPr>
        <w:t xml:space="preserve"> </w:t>
      </w:r>
      <w:r>
        <w:t>upon</w:t>
      </w:r>
      <w:r>
        <w:rPr>
          <w:spacing w:val="-1"/>
        </w:rPr>
        <w:t xml:space="preserve"> </w:t>
      </w:r>
      <w:r>
        <w:t>request;</w:t>
      </w:r>
    </w:p>
    <w:p w14:paraId="22350CB8" w14:textId="77777777" w:rsidR="007F2BE0" w:rsidRDefault="00724A7A">
      <w:pPr>
        <w:pStyle w:val="ListParagraph"/>
        <w:numPr>
          <w:ilvl w:val="1"/>
          <w:numId w:val="2"/>
        </w:numPr>
        <w:tabs>
          <w:tab w:val="left" w:pos="1021"/>
        </w:tabs>
        <w:ind w:hanging="361"/>
      </w:pPr>
      <w:r>
        <w:t>To</w:t>
      </w:r>
      <w:r>
        <w:rPr>
          <w:spacing w:val="-1"/>
        </w:rPr>
        <w:t xml:space="preserve"> </w:t>
      </w:r>
      <w:r>
        <w:t>maintain</w:t>
      </w:r>
      <w:r>
        <w:rPr>
          <w:spacing w:val="-3"/>
        </w:rPr>
        <w:t xml:space="preserve"> </w:t>
      </w:r>
      <w:r>
        <w:t>an</w:t>
      </w:r>
      <w:r>
        <w:rPr>
          <w:spacing w:val="1"/>
        </w:rPr>
        <w:t xml:space="preserve"> </w:t>
      </w:r>
      <w:r>
        <w:t>active</w:t>
      </w:r>
      <w:r>
        <w:rPr>
          <w:spacing w:val="1"/>
        </w:rPr>
        <w:t xml:space="preserve"> </w:t>
      </w:r>
      <w:r>
        <w:t>program</w:t>
      </w:r>
      <w:r>
        <w:rPr>
          <w:spacing w:val="-3"/>
        </w:rPr>
        <w:t xml:space="preserve"> </w:t>
      </w:r>
      <w:r>
        <w:t>for</w:t>
      </w:r>
      <w:r>
        <w:rPr>
          <w:spacing w:val="-1"/>
        </w:rPr>
        <w:t xml:space="preserve"> </w:t>
      </w:r>
      <w:r>
        <w:t>the recruitment</w:t>
      </w:r>
      <w:r>
        <w:rPr>
          <w:spacing w:val="-2"/>
        </w:rPr>
        <w:t xml:space="preserve"> </w:t>
      </w:r>
      <w:r>
        <w:t>of new</w:t>
      </w:r>
      <w:r>
        <w:rPr>
          <w:spacing w:val="-3"/>
        </w:rPr>
        <w:t xml:space="preserve"> </w:t>
      </w:r>
      <w:r>
        <w:t>members; and</w:t>
      </w:r>
    </w:p>
    <w:p w14:paraId="22350CB9" w14:textId="77777777" w:rsidR="007F2BE0" w:rsidRDefault="00724A7A">
      <w:pPr>
        <w:pStyle w:val="ListParagraph"/>
        <w:numPr>
          <w:ilvl w:val="1"/>
          <w:numId w:val="2"/>
        </w:numPr>
        <w:tabs>
          <w:tab w:val="left" w:pos="1021"/>
        </w:tabs>
        <w:spacing w:before="2" w:line="267" w:lineRule="exact"/>
        <w:ind w:hanging="361"/>
      </w:pPr>
      <w:r>
        <w:t>To</w:t>
      </w:r>
      <w:r>
        <w:rPr>
          <w:spacing w:val="-1"/>
        </w:rPr>
        <w:t xml:space="preserve"> </w:t>
      </w:r>
      <w:r>
        <w:t>maintain</w:t>
      </w:r>
      <w:r>
        <w:rPr>
          <w:spacing w:val="-3"/>
        </w:rPr>
        <w:t xml:space="preserve"> </w:t>
      </w:r>
      <w:r>
        <w:t>an active</w:t>
      </w:r>
      <w:r>
        <w:rPr>
          <w:spacing w:val="1"/>
        </w:rPr>
        <w:t xml:space="preserve"> </w:t>
      </w:r>
      <w:r>
        <w:t>program</w:t>
      </w:r>
      <w:r>
        <w:rPr>
          <w:spacing w:val="-3"/>
        </w:rPr>
        <w:t xml:space="preserve"> </w:t>
      </w:r>
      <w:r>
        <w:t>for</w:t>
      </w:r>
      <w:r>
        <w:rPr>
          <w:spacing w:val="-2"/>
        </w:rPr>
        <w:t xml:space="preserve"> </w:t>
      </w:r>
      <w:r>
        <w:t>the</w:t>
      </w:r>
      <w:r>
        <w:rPr>
          <w:spacing w:val="-1"/>
        </w:rPr>
        <w:t xml:space="preserve"> </w:t>
      </w:r>
      <w:r>
        <w:t>retention/renewal</w:t>
      </w:r>
      <w:r>
        <w:rPr>
          <w:spacing w:val="-4"/>
        </w:rPr>
        <w:t xml:space="preserve"> </w:t>
      </w:r>
      <w:r>
        <w:t>of members.</w:t>
      </w:r>
    </w:p>
    <w:p w14:paraId="22350CBA" w14:textId="77777777" w:rsidR="007F2BE0" w:rsidRDefault="00724A7A">
      <w:pPr>
        <w:pStyle w:val="ListParagraph"/>
        <w:numPr>
          <w:ilvl w:val="0"/>
          <w:numId w:val="2"/>
        </w:numPr>
        <w:tabs>
          <w:tab w:val="left" w:pos="661"/>
        </w:tabs>
        <w:ind w:right="933"/>
      </w:pPr>
      <w:r>
        <w:t>The Program Committee shall be responsible for developing and presenting</w:t>
      </w:r>
      <w:r>
        <w:rPr>
          <w:spacing w:val="1"/>
        </w:rPr>
        <w:t xml:space="preserve"> </w:t>
      </w:r>
      <w:r>
        <w:t>suitable</w:t>
      </w:r>
      <w:r>
        <w:rPr>
          <w:spacing w:val="-2"/>
        </w:rPr>
        <w:t xml:space="preserve"> </w:t>
      </w:r>
      <w:r>
        <w:t>programs</w:t>
      </w:r>
      <w:r>
        <w:rPr>
          <w:spacing w:val="-2"/>
        </w:rPr>
        <w:t xml:space="preserve"> </w:t>
      </w:r>
      <w:r>
        <w:t>for professional</w:t>
      </w:r>
      <w:r>
        <w:rPr>
          <w:spacing w:val="-4"/>
        </w:rPr>
        <w:t xml:space="preserve"> </w:t>
      </w:r>
      <w:r>
        <w:t>development</w:t>
      </w:r>
      <w:r>
        <w:rPr>
          <w:spacing w:val="-3"/>
        </w:rPr>
        <w:t xml:space="preserve"> </w:t>
      </w:r>
      <w:r>
        <w:t>and</w:t>
      </w:r>
      <w:r>
        <w:rPr>
          <w:spacing w:val="-3"/>
        </w:rPr>
        <w:t xml:space="preserve"> </w:t>
      </w:r>
      <w:r>
        <w:t>other</w:t>
      </w:r>
      <w:r>
        <w:rPr>
          <w:spacing w:val="-2"/>
        </w:rPr>
        <w:t xml:space="preserve"> </w:t>
      </w:r>
      <w:r>
        <w:t>chapter</w:t>
      </w:r>
      <w:r>
        <w:rPr>
          <w:spacing w:val="-4"/>
        </w:rPr>
        <w:t xml:space="preserve"> </w:t>
      </w:r>
      <w:r>
        <w:t>activities.</w:t>
      </w:r>
    </w:p>
    <w:p w14:paraId="22350CBB" w14:textId="77777777" w:rsidR="007F2BE0" w:rsidRDefault="00724A7A">
      <w:pPr>
        <w:pStyle w:val="ListParagraph"/>
        <w:numPr>
          <w:ilvl w:val="0"/>
          <w:numId w:val="2"/>
        </w:numPr>
        <w:tabs>
          <w:tab w:val="left" w:pos="661"/>
        </w:tabs>
        <w:spacing w:line="267" w:lineRule="exact"/>
        <w:ind w:hanging="361"/>
      </w:pPr>
      <w:r>
        <w:t>The</w:t>
      </w:r>
      <w:r>
        <w:rPr>
          <w:spacing w:val="-3"/>
        </w:rPr>
        <w:t xml:space="preserve"> </w:t>
      </w:r>
      <w:r>
        <w:t>duties</w:t>
      </w:r>
      <w:r>
        <w:rPr>
          <w:spacing w:val="-1"/>
        </w:rPr>
        <w:t xml:space="preserve"> </w:t>
      </w:r>
      <w:r>
        <w:t>of</w:t>
      </w:r>
      <w:r>
        <w:rPr>
          <w:spacing w:val="-3"/>
        </w:rPr>
        <w:t xml:space="preserve"> </w:t>
      </w:r>
      <w:r>
        <w:t>the</w:t>
      </w:r>
      <w:r>
        <w:rPr>
          <w:spacing w:val="-1"/>
        </w:rPr>
        <w:t xml:space="preserve"> </w:t>
      </w:r>
      <w:r>
        <w:t>Communications</w:t>
      </w:r>
      <w:r>
        <w:rPr>
          <w:spacing w:val="-2"/>
        </w:rPr>
        <w:t xml:space="preserve"> </w:t>
      </w:r>
      <w:r>
        <w:t>Committee</w:t>
      </w:r>
      <w:r>
        <w:rPr>
          <w:spacing w:val="-1"/>
        </w:rPr>
        <w:t xml:space="preserve"> </w:t>
      </w:r>
      <w:r>
        <w:t>shall</w:t>
      </w:r>
      <w:r>
        <w:rPr>
          <w:spacing w:val="-5"/>
        </w:rPr>
        <w:t xml:space="preserve"> </w:t>
      </w:r>
      <w:r>
        <w:t>be:</w:t>
      </w:r>
    </w:p>
    <w:p w14:paraId="22350CBC" w14:textId="77777777" w:rsidR="007F2BE0" w:rsidRDefault="00724A7A">
      <w:pPr>
        <w:pStyle w:val="ListParagraph"/>
        <w:numPr>
          <w:ilvl w:val="1"/>
          <w:numId w:val="2"/>
        </w:numPr>
        <w:tabs>
          <w:tab w:val="left" w:pos="1021"/>
        </w:tabs>
        <w:ind w:right="1094"/>
      </w:pPr>
      <w:r>
        <w:t>To maintain regular communications with members concerning chapter</w:t>
      </w:r>
      <w:r>
        <w:rPr>
          <w:spacing w:val="-75"/>
        </w:rPr>
        <w:t xml:space="preserve"> </w:t>
      </w:r>
      <w:r>
        <w:t>meetings,</w:t>
      </w:r>
      <w:r>
        <w:rPr>
          <w:spacing w:val="-3"/>
        </w:rPr>
        <w:t xml:space="preserve"> </w:t>
      </w:r>
      <w:r>
        <w:t>activities,</w:t>
      </w:r>
      <w:r>
        <w:rPr>
          <w:spacing w:val="-3"/>
        </w:rPr>
        <w:t xml:space="preserve"> </w:t>
      </w:r>
      <w:r>
        <w:t>programs,</w:t>
      </w:r>
      <w:r>
        <w:rPr>
          <w:spacing w:val="-3"/>
        </w:rPr>
        <w:t xml:space="preserve"> </w:t>
      </w:r>
      <w:r>
        <w:t>governance,</w:t>
      </w:r>
      <w:r>
        <w:rPr>
          <w:spacing w:val="-3"/>
        </w:rPr>
        <w:t xml:space="preserve"> </w:t>
      </w:r>
      <w:r>
        <w:t>and</w:t>
      </w:r>
      <w:r>
        <w:rPr>
          <w:spacing w:val="-3"/>
        </w:rPr>
        <w:t xml:space="preserve"> </w:t>
      </w:r>
      <w:r>
        <w:t>other</w:t>
      </w:r>
      <w:r>
        <w:rPr>
          <w:spacing w:val="1"/>
        </w:rPr>
        <w:t xml:space="preserve"> </w:t>
      </w:r>
      <w:r>
        <w:t>information;</w:t>
      </w:r>
      <w:r>
        <w:rPr>
          <w:spacing w:val="-2"/>
        </w:rPr>
        <w:t xml:space="preserve"> </w:t>
      </w:r>
      <w:r>
        <w:t>and</w:t>
      </w:r>
    </w:p>
    <w:p w14:paraId="22350CBD" w14:textId="77777777" w:rsidR="007F2BE0" w:rsidRDefault="00724A7A">
      <w:pPr>
        <w:pStyle w:val="ListParagraph"/>
        <w:numPr>
          <w:ilvl w:val="1"/>
          <w:numId w:val="2"/>
        </w:numPr>
        <w:tabs>
          <w:tab w:val="left" w:pos="1021"/>
        </w:tabs>
        <w:ind w:right="748"/>
      </w:pPr>
      <w:r>
        <w:t>To plan and develop publicity that will give recognition to chapter activities</w:t>
      </w:r>
      <w:r>
        <w:rPr>
          <w:spacing w:val="-76"/>
        </w:rPr>
        <w:t xml:space="preserve"> </w:t>
      </w:r>
      <w:r>
        <w:t>and</w:t>
      </w:r>
      <w:r>
        <w:rPr>
          <w:spacing w:val="-2"/>
        </w:rPr>
        <w:t xml:space="preserve"> </w:t>
      </w:r>
      <w:r>
        <w:t>members.</w:t>
      </w:r>
    </w:p>
    <w:p w14:paraId="22350CBE" w14:textId="77777777" w:rsidR="007F2BE0" w:rsidRDefault="00724A7A">
      <w:pPr>
        <w:pStyle w:val="ListParagraph"/>
        <w:numPr>
          <w:ilvl w:val="0"/>
          <w:numId w:val="2"/>
        </w:numPr>
        <w:tabs>
          <w:tab w:val="left" w:pos="661"/>
        </w:tabs>
        <w:ind w:right="586"/>
      </w:pPr>
      <w:r>
        <w:t>The</w:t>
      </w:r>
      <w:r>
        <w:rPr>
          <w:spacing w:val="-3"/>
        </w:rPr>
        <w:t xml:space="preserve"> </w:t>
      </w:r>
      <w:r>
        <w:t>Nominations</w:t>
      </w:r>
      <w:r>
        <w:rPr>
          <w:spacing w:val="-2"/>
        </w:rPr>
        <w:t xml:space="preserve"> </w:t>
      </w:r>
      <w:r>
        <w:t>and</w:t>
      </w:r>
      <w:r>
        <w:rPr>
          <w:spacing w:val="-1"/>
        </w:rPr>
        <w:t xml:space="preserve"> </w:t>
      </w:r>
      <w:r>
        <w:t>Elections</w:t>
      </w:r>
      <w:r>
        <w:rPr>
          <w:spacing w:val="-3"/>
        </w:rPr>
        <w:t xml:space="preserve"> </w:t>
      </w:r>
      <w:r>
        <w:t>Committee</w:t>
      </w:r>
      <w:r>
        <w:rPr>
          <w:spacing w:val="-1"/>
        </w:rPr>
        <w:t xml:space="preserve"> </w:t>
      </w:r>
      <w:r>
        <w:t>shall</w:t>
      </w:r>
      <w:r>
        <w:rPr>
          <w:spacing w:val="-5"/>
        </w:rPr>
        <w:t xml:space="preserve"> </w:t>
      </w:r>
      <w:r>
        <w:t>prepare</w:t>
      </w:r>
      <w:r>
        <w:rPr>
          <w:spacing w:val="-2"/>
        </w:rPr>
        <w:t xml:space="preserve"> </w:t>
      </w:r>
      <w:r>
        <w:t>a</w:t>
      </w:r>
      <w:r>
        <w:rPr>
          <w:spacing w:val="-3"/>
        </w:rPr>
        <w:t xml:space="preserve"> </w:t>
      </w:r>
      <w:r>
        <w:t>slate of</w:t>
      </w:r>
      <w:r>
        <w:rPr>
          <w:spacing w:val="-4"/>
        </w:rPr>
        <w:t xml:space="preserve"> </w:t>
      </w:r>
      <w:r>
        <w:t>nominees</w:t>
      </w:r>
      <w:r>
        <w:rPr>
          <w:spacing w:val="-1"/>
        </w:rPr>
        <w:t xml:space="preserve"> </w:t>
      </w:r>
      <w:r>
        <w:t>for</w:t>
      </w:r>
      <w:r>
        <w:rPr>
          <w:spacing w:val="-74"/>
        </w:rPr>
        <w:t xml:space="preserve"> </w:t>
      </w:r>
      <w:r>
        <w:t>each office to be filled, and present it to the membership. Only those persons</w:t>
      </w:r>
      <w:r>
        <w:rPr>
          <w:spacing w:val="1"/>
        </w:rPr>
        <w:t xml:space="preserve"> </w:t>
      </w:r>
      <w:r>
        <w:t>who are</w:t>
      </w:r>
      <w:r>
        <w:t xml:space="preserve"> members in good standing of the Council for Exceptional Children may</w:t>
      </w:r>
      <w:r>
        <w:rPr>
          <w:spacing w:val="-75"/>
        </w:rPr>
        <w:t xml:space="preserve"> </w:t>
      </w:r>
      <w:r>
        <w:t>be</w:t>
      </w:r>
      <w:r>
        <w:rPr>
          <w:spacing w:val="-1"/>
        </w:rPr>
        <w:t xml:space="preserve"> </w:t>
      </w:r>
      <w:r>
        <w:t>nominated.</w:t>
      </w:r>
    </w:p>
    <w:p w14:paraId="22350CBF" w14:textId="77777777" w:rsidR="007F2BE0" w:rsidRDefault="007F2BE0">
      <w:pPr>
        <w:pStyle w:val="BodyText"/>
        <w:rPr>
          <w:sz w:val="20"/>
        </w:rPr>
      </w:pPr>
    </w:p>
    <w:p w14:paraId="22350CC0" w14:textId="77777777" w:rsidR="007F2BE0" w:rsidRDefault="007F2BE0">
      <w:pPr>
        <w:pStyle w:val="BodyText"/>
        <w:spacing w:before="8"/>
        <w:rPr>
          <w:sz w:val="15"/>
        </w:rPr>
      </w:pPr>
    </w:p>
    <w:p w14:paraId="22350CC1" w14:textId="77777777" w:rsidR="007F2BE0" w:rsidRDefault="007F2BE0">
      <w:pPr>
        <w:rPr>
          <w:sz w:val="15"/>
        </w:rPr>
        <w:sectPr w:rsidR="007F2BE0">
          <w:pgSz w:w="12240" w:h="15840"/>
          <w:pgMar w:top="920" w:right="1020" w:bottom="280" w:left="1140" w:header="720" w:footer="720" w:gutter="0"/>
          <w:cols w:space="720"/>
        </w:sectPr>
      </w:pPr>
    </w:p>
    <w:p w14:paraId="22350CC2" w14:textId="77777777" w:rsidR="007F2BE0" w:rsidRDefault="007F2BE0">
      <w:pPr>
        <w:pStyle w:val="BodyText"/>
        <w:rPr>
          <w:sz w:val="26"/>
        </w:rPr>
      </w:pPr>
    </w:p>
    <w:p w14:paraId="22350CC3" w14:textId="77777777" w:rsidR="007F2BE0" w:rsidRDefault="007F2BE0">
      <w:pPr>
        <w:pStyle w:val="BodyText"/>
        <w:rPr>
          <w:sz w:val="26"/>
        </w:rPr>
      </w:pPr>
    </w:p>
    <w:p w14:paraId="22350CC4" w14:textId="77777777" w:rsidR="007F2BE0" w:rsidRDefault="007F2BE0">
      <w:pPr>
        <w:pStyle w:val="BodyText"/>
        <w:spacing w:before="5"/>
      </w:pPr>
    </w:p>
    <w:p w14:paraId="22350CC5" w14:textId="77777777" w:rsidR="007F2BE0" w:rsidRDefault="00724A7A">
      <w:pPr>
        <w:pStyle w:val="Heading1"/>
        <w:spacing w:line="266" w:lineRule="exact"/>
      </w:pPr>
      <w:r>
        <w:t>Section</w:t>
      </w:r>
      <w:r>
        <w:rPr>
          <w:spacing w:val="-2"/>
        </w:rPr>
        <w:t xml:space="preserve"> </w:t>
      </w:r>
      <w:r>
        <w:t>1.</w:t>
      </w:r>
      <w:r>
        <w:rPr>
          <w:spacing w:val="70"/>
        </w:rPr>
        <w:t xml:space="preserve"> </w:t>
      </w:r>
      <w:r>
        <w:t>Annual</w:t>
      </w:r>
      <w:r>
        <w:rPr>
          <w:spacing w:val="-3"/>
        </w:rPr>
        <w:t xml:space="preserve"> </w:t>
      </w:r>
      <w:r>
        <w:t>Meeting</w:t>
      </w:r>
    </w:p>
    <w:p w14:paraId="22350CC6" w14:textId="77777777" w:rsidR="007F2BE0" w:rsidRDefault="00724A7A">
      <w:pPr>
        <w:spacing w:before="101"/>
        <w:ind w:left="362" w:right="4368" w:hanging="63"/>
        <w:rPr>
          <w:b/>
        </w:rPr>
      </w:pPr>
      <w:r>
        <w:br w:type="column"/>
      </w:r>
      <w:r>
        <w:rPr>
          <w:b/>
        </w:rPr>
        <w:t>ARTICLE IX</w:t>
      </w:r>
      <w:r>
        <w:rPr>
          <w:b/>
          <w:spacing w:val="-73"/>
        </w:rPr>
        <w:t xml:space="preserve"> </w:t>
      </w:r>
      <w:r>
        <w:rPr>
          <w:b/>
        </w:rPr>
        <w:t>MEETINGS</w:t>
      </w:r>
    </w:p>
    <w:p w14:paraId="22350CC7" w14:textId="77777777" w:rsidR="007F2BE0" w:rsidRDefault="007F2BE0">
      <w:pPr>
        <w:sectPr w:rsidR="007F2BE0">
          <w:type w:val="continuous"/>
          <w:pgSz w:w="12240" w:h="15840"/>
          <w:pgMar w:top="1500" w:right="1020" w:bottom="280" w:left="1140" w:header="720" w:footer="720" w:gutter="0"/>
          <w:cols w:num="2" w:space="720" w:equalWidth="0">
            <w:col w:w="3645" w:space="322"/>
            <w:col w:w="6113"/>
          </w:cols>
        </w:sectPr>
      </w:pPr>
    </w:p>
    <w:p w14:paraId="22350CC8" w14:textId="77777777" w:rsidR="007F2BE0" w:rsidRDefault="00724A7A">
      <w:pPr>
        <w:pStyle w:val="BodyText"/>
        <w:spacing w:before="1"/>
        <w:ind w:left="300"/>
      </w:pPr>
      <w:r>
        <w:t>There</w:t>
      </w:r>
      <w:r>
        <w:rPr>
          <w:spacing w:val="-1"/>
        </w:rPr>
        <w:t xml:space="preserve"> </w:t>
      </w:r>
      <w:r>
        <w:t>shall</w:t>
      </w:r>
      <w:r>
        <w:rPr>
          <w:spacing w:val="-3"/>
        </w:rPr>
        <w:t xml:space="preserve"> </w:t>
      </w:r>
      <w:r>
        <w:t>be an</w:t>
      </w:r>
      <w:r>
        <w:rPr>
          <w:spacing w:val="-3"/>
        </w:rPr>
        <w:t xml:space="preserve"> </w:t>
      </w:r>
      <w:r>
        <w:t>annual</w:t>
      </w:r>
      <w:r>
        <w:rPr>
          <w:spacing w:val="-2"/>
        </w:rPr>
        <w:t xml:space="preserve"> </w:t>
      </w:r>
      <w:r>
        <w:t>meeting</w:t>
      </w:r>
      <w:r>
        <w:rPr>
          <w:spacing w:val="-3"/>
        </w:rPr>
        <w:t xml:space="preserve"> </w:t>
      </w:r>
      <w:r>
        <w:t>of</w:t>
      </w:r>
      <w:r>
        <w:rPr>
          <w:spacing w:val="1"/>
        </w:rPr>
        <w:t xml:space="preserve"> </w:t>
      </w:r>
      <w:r>
        <w:t>the</w:t>
      </w:r>
      <w:r>
        <w:rPr>
          <w:spacing w:val="-1"/>
        </w:rPr>
        <w:t xml:space="preserve"> </w:t>
      </w:r>
      <w:r>
        <w:t>chapter.</w:t>
      </w:r>
    </w:p>
    <w:p w14:paraId="22350CC9" w14:textId="77777777" w:rsidR="007F2BE0" w:rsidRDefault="007F2BE0">
      <w:pPr>
        <w:pStyle w:val="BodyText"/>
      </w:pPr>
    </w:p>
    <w:p w14:paraId="22350CCA" w14:textId="77777777" w:rsidR="007F2BE0" w:rsidRDefault="00724A7A">
      <w:pPr>
        <w:pStyle w:val="Heading1"/>
        <w:spacing w:before="1" w:line="267" w:lineRule="exact"/>
      </w:pPr>
      <w:r>
        <w:t>Section</w:t>
      </w:r>
      <w:r>
        <w:rPr>
          <w:spacing w:val="-2"/>
        </w:rPr>
        <w:t xml:space="preserve"> </w:t>
      </w:r>
      <w:r>
        <w:t>2.</w:t>
      </w:r>
      <w:r>
        <w:rPr>
          <w:spacing w:val="70"/>
        </w:rPr>
        <w:t xml:space="preserve"> </w:t>
      </w:r>
      <w:r>
        <w:t>Special</w:t>
      </w:r>
      <w:r>
        <w:rPr>
          <w:spacing w:val="-1"/>
        </w:rPr>
        <w:t xml:space="preserve"> </w:t>
      </w:r>
      <w:r>
        <w:t>Meetings</w:t>
      </w:r>
    </w:p>
    <w:p w14:paraId="22350CCB" w14:textId="77777777" w:rsidR="007F2BE0" w:rsidRDefault="00724A7A">
      <w:pPr>
        <w:pStyle w:val="BodyText"/>
        <w:ind w:left="300" w:right="614"/>
      </w:pPr>
      <w:r>
        <w:t>Special meetings may be called by the president with the consent of the executive</w:t>
      </w:r>
      <w:r>
        <w:rPr>
          <w:spacing w:val="-75"/>
        </w:rPr>
        <w:t xml:space="preserve"> </w:t>
      </w:r>
      <w:r>
        <w:t>committee.</w:t>
      </w:r>
    </w:p>
    <w:p w14:paraId="22350CCC" w14:textId="77777777" w:rsidR="007F2BE0" w:rsidRDefault="007F2BE0">
      <w:pPr>
        <w:pStyle w:val="BodyText"/>
        <w:spacing w:before="11"/>
        <w:rPr>
          <w:sz w:val="21"/>
        </w:rPr>
      </w:pPr>
    </w:p>
    <w:p w14:paraId="22350CCD" w14:textId="77777777" w:rsidR="007F2BE0" w:rsidRDefault="00724A7A">
      <w:pPr>
        <w:pStyle w:val="Heading1"/>
      </w:pPr>
      <w:r>
        <w:t>Section</w:t>
      </w:r>
      <w:r>
        <w:rPr>
          <w:spacing w:val="-1"/>
        </w:rPr>
        <w:t xml:space="preserve"> </w:t>
      </w:r>
      <w:r>
        <w:t>3.</w:t>
      </w:r>
      <w:r>
        <w:rPr>
          <w:spacing w:val="72"/>
        </w:rPr>
        <w:t xml:space="preserve"> </w:t>
      </w:r>
      <w:r>
        <w:t>Quorum</w:t>
      </w:r>
    </w:p>
    <w:p w14:paraId="22350CCE" w14:textId="77777777" w:rsidR="007F2BE0" w:rsidRDefault="00724A7A">
      <w:pPr>
        <w:pStyle w:val="BodyText"/>
        <w:tabs>
          <w:tab w:val="left" w:pos="1839"/>
        </w:tabs>
        <w:spacing w:before="2"/>
        <w:ind w:left="300" w:right="1355"/>
      </w:pPr>
      <w:r>
        <w:rPr>
          <w:u w:val="single"/>
        </w:rPr>
        <w:t xml:space="preserve"> </w:t>
      </w:r>
      <w:r>
        <w:rPr>
          <w:u w:val="single"/>
        </w:rPr>
        <w:tab/>
      </w:r>
      <w:r>
        <w:t>of the membership shall constitute a quorum at a regular or a</w:t>
      </w:r>
      <w:r>
        <w:rPr>
          <w:spacing w:val="-75"/>
        </w:rPr>
        <w:t xml:space="preserve"> </w:t>
      </w:r>
      <w:r>
        <w:t>specially-called</w:t>
      </w:r>
      <w:r>
        <w:rPr>
          <w:spacing w:val="-2"/>
        </w:rPr>
        <w:t xml:space="preserve"> </w:t>
      </w:r>
      <w:r>
        <w:t>meeting.</w:t>
      </w:r>
    </w:p>
    <w:p w14:paraId="22350CCF" w14:textId="77777777" w:rsidR="007F2BE0" w:rsidRDefault="007F2BE0">
      <w:pPr>
        <w:pStyle w:val="BodyText"/>
        <w:spacing w:before="8"/>
        <w:rPr>
          <w:sz w:val="13"/>
        </w:rPr>
      </w:pPr>
    </w:p>
    <w:p w14:paraId="22350CD0" w14:textId="77777777" w:rsidR="007F2BE0" w:rsidRDefault="00724A7A">
      <w:pPr>
        <w:pStyle w:val="Heading1"/>
        <w:spacing w:before="101"/>
        <w:ind w:left="3080" w:right="3191" w:firstLine="1248"/>
      </w:pPr>
      <w:r>
        <w:t>ARTICLE X</w:t>
      </w:r>
      <w:r>
        <w:rPr>
          <w:spacing w:val="1"/>
        </w:rPr>
        <w:t xml:space="preserve"> </w:t>
      </w:r>
      <w:r>
        <w:t>DURATION</w:t>
      </w:r>
      <w:r>
        <w:rPr>
          <w:spacing w:val="-7"/>
        </w:rPr>
        <w:t xml:space="preserve"> </w:t>
      </w:r>
      <w:r>
        <w:t>AND</w:t>
      </w:r>
      <w:r>
        <w:rPr>
          <w:spacing w:val="-7"/>
        </w:rPr>
        <w:t xml:space="preserve"> </w:t>
      </w:r>
      <w:r>
        <w:t>DISSOLUTION</w:t>
      </w:r>
    </w:p>
    <w:p w14:paraId="22350CD1" w14:textId="77777777" w:rsidR="007F2BE0" w:rsidRDefault="007F2BE0">
      <w:pPr>
        <w:pStyle w:val="BodyText"/>
        <w:spacing w:before="11"/>
        <w:rPr>
          <w:b/>
          <w:sz w:val="21"/>
        </w:rPr>
      </w:pPr>
    </w:p>
    <w:p w14:paraId="22350CD2" w14:textId="77777777" w:rsidR="007F2BE0" w:rsidRDefault="00724A7A">
      <w:pPr>
        <w:pStyle w:val="BodyText"/>
        <w:ind w:left="300"/>
      </w:pPr>
      <w:r>
        <w:t>The duration of the chapter shall be perpetual unless the officers of the chapter</w:t>
      </w:r>
      <w:r>
        <w:rPr>
          <w:spacing w:val="1"/>
        </w:rPr>
        <w:t xml:space="preserve"> </w:t>
      </w:r>
      <w:r>
        <w:t>unanimously determine that it should be dissolved. Upon the dissolution and final</w:t>
      </w:r>
      <w:r>
        <w:rPr>
          <w:spacing w:val="1"/>
        </w:rPr>
        <w:t xml:space="preserve"> </w:t>
      </w:r>
      <w:r>
        <w:t>liquidation</w:t>
      </w:r>
      <w:r>
        <w:rPr>
          <w:spacing w:val="-2"/>
        </w:rPr>
        <w:t xml:space="preserve"> </w:t>
      </w:r>
      <w:r>
        <w:t>of</w:t>
      </w:r>
      <w:r>
        <w:rPr>
          <w:spacing w:val="-3"/>
        </w:rPr>
        <w:t xml:space="preserve"> </w:t>
      </w:r>
      <w:r>
        <w:t>the</w:t>
      </w:r>
      <w:r>
        <w:rPr>
          <w:spacing w:val="-1"/>
        </w:rPr>
        <w:t xml:space="preserve"> </w:t>
      </w:r>
      <w:r>
        <w:t>chapter,</w:t>
      </w:r>
      <w:r>
        <w:rPr>
          <w:spacing w:val="-3"/>
        </w:rPr>
        <w:t xml:space="preserve"> </w:t>
      </w:r>
      <w:r>
        <w:t>the officers</w:t>
      </w:r>
      <w:r>
        <w:rPr>
          <w:spacing w:val="-2"/>
        </w:rPr>
        <w:t xml:space="preserve"> </w:t>
      </w:r>
      <w:r>
        <w:t>shall,</w:t>
      </w:r>
      <w:r>
        <w:rPr>
          <w:spacing w:val="-3"/>
        </w:rPr>
        <w:t xml:space="preserve"> </w:t>
      </w:r>
      <w:r>
        <w:t>after</w:t>
      </w:r>
      <w:r>
        <w:rPr>
          <w:spacing w:val="-3"/>
        </w:rPr>
        <w:t xml:space="preserve"> </w:t>
      </w:r>
      <w:r>
        <w:t>paying</w:t>
      </w:r>
      <w:r>
        <w:rPr>
          <w:spacing w:val="-3"/>
        </w:rPr>
        <w:t xml:space="preserve"> </w:t>
      </w:r>
      <w:r>
        <w:t>or</w:t>
      </w:r>
      <w:r>
        <w:rPr>
          <w:spacing w:val="-1"/>
        </w:rPr>
        <w:t xml:space="preserve"> </w:t>
      </w:r>
      <w:r>
        <w:t>making</w:t>
      </w:r>
      <w:r>
        <w:rPr>
          <w:spacing w:val="-3"/>
        </w:rPr>
        <w:t xml:space="preserve"> </w:t>
      </w:r>
      <w:r>
        <w:t>provision</w:t>
      </w:r>
      <w:r>
        <w:rPr>
          <w:spacing w:val="-2"/>
        </w:rPr>
        <w:t xml:space="preserve"> </w:t>
      </w:r>
      <w:r>
        <w:t>for</w:t>
      </w:r>
      <w:r>
        <w:rPr>
          <w:spacing w:val="-2"/>
        </w:rPr>
        <w:t xml:space="preserve"> </w:t>
      </w:r>
      <w:r>
        <w:t>the</w:t>
      </w:r>
      <w:r>
        <w:rPr>
          <w:spacing w:val="-74"/>
        </w:rPr>
        <w:t xml:space="preserve"> </w:t>
      </w:r>
      <w:r>
        <w:t>pay</w:t>
      </w:r>
      <w:r>
        <w:t>ment of all the debts and liabilities of the chapter, contribute all of its assets to</w:t>
      </w:r>
      <w:r>
        <w:rPr>
          <w:spacing w:val="1"/>
        </w:rPr>
        <w:t xml:space="preserve"> </w:t>
      </w:r>
      <w:r>
        <w:t>either:</w:t>
      </w:r>
    </w:p>
    <w:p w14:paraId="22350CD3" w14:textId="77777777" w:rsidR="007F2BE0" w:rsidRDefault="007F2BE0">
      <w:pPr>
        <w:sectPr w:rsidR="007F2BE0">
          <w:type w:val="continuous"/>
          <w:pgSz w:w="12240" w:h="15840"/>
          <w:pgMar w:top="1500" w:right="1020" w:bottom="280" w:left="1140" w:header="720" w:footer="720" w:gutter="0"/>
          <w:cols w:space="720"/>
        </w:sectPr>
      </w:pPr>
    </w:p>
    <w:p w14:paraId="22350CD4" w14:textId="77777777" w:rsidR="007F2BE0" w:rsidRDefault="00724A7A">
      <w:pPr>
        <w:pStyle w:val="ListParagraph"/>
        <w:numPr>
          <w:ilvl w:val="0"/>
          <w:numId w:val="1"/>
        </w:numPr>
        <w:tabs>
          <w:tab w:val="left" w:pos="661"/>
        </w:tabs>
        <w:spacing w:before="85"/>
        <w:ind w:right="1596"/>
      </w:pPr>
      <w:r>
        <w:lastRenderedPageBreak/>
        <w:t>The</w:t>
      </w:r>
      <w:r>
        <w:rPr>
          <w:spacing w:val="-2"/>
        </w:rPr>
        <w:t xml:space="preserve"> </w:t>
      </w:r>
      <w:r>
        <w:rPr>
          <w:u w:val="single"/>
        </w:rPr>
        <w:t>state/province</w:t>
      </w:r>
      <w:r>
        <w:rPr>
          <w:spacing w:val="-2"/>
          <w:u w:val="single"/>
        </w:rPr>
        <w:t xml:space="preserve"> </w:t>
      </w:r>
      <w:r>
        <w:rPr>
          <w:u w:val="single"/>
        </w:rPr>
        <w:t>name</w:t>
      </w:r>
      <w:r>
        <w:rPr>
          <w:spacing w:val="-1"/>
        </w:rPr>
        <w:t xml:space="preserve"> </w:t>
      </w:r>
      <w:r>
        <w:t>Council</w:t>
      </w:r>
      <w:r>
        <w:rPr>
          <w:spacing w:val="-5"/>
        </w:rPr>
        <w:t xml:space="preserve"> </w:t>
      </w:r>
      <w:r>
        <w:t>for</w:t>
      </w:r>
      <w:r>
        <w:rPr>
          <w:spacing w:val="-2"/>
        </w:rPr>
        <w:t xml:space="preserve"> </w:t>
      </w:r>
      <w:r>
        <w:t>Exceptional</w:t>
      </w:r>
      <w:r>
        <w:rPr>
          <w:spacing w:val="-4"/>
        </w:rPr>
        <w:t xml:space="preserve"> </w:t>
      </w:r>
      <w:r>
        <w:t>Children</w:t>
      </w:r>
      <w:r>
        <w:rPr>
          <w:spacing w:val="-2"/>
        </w:rPr>
        <w:t xml:space="preserve"> </w:t>
      </w:r>
      <w:r>
        <w:t>for its</w:t>
      </w:r>
      <w:r>
        <w:rPr>
          <w:spacing w:val="-2"/>
        </w:rPr>
        <w:t xml:space="preserve"> </w:t>
      </w:r>
      <w:r>
        <w:t>use</w:t>
      </w:r>
      <w:r>
        <w:rPr>
          <w:spacing w:val="-1"/>
        </w:rPr>
        <w:t xml:space="preserve"> </w:t>
      </w:r>
      <w:r>
        <w:t>in</w:t>
      </w:r>
      <w:r>
        <w:rPr>
          <w:spacing w:val="-74"/>
        </w:rPr>
        <w:t xml:space="preserve"> </w:t>
      </w:r>
      <w:r>
        <w:t>advancing</w:t>
      </w:r>
      <w:r>
        <w:rPr>
          <w:spacing w:val="-3"/>
        </w:rPr>
        <w:t xml:space="preserve"> </w:t>
      </w:r>
      <w:r>
        <w:t>the education</w:t>
      </w:r>
      <w:r>
        <w:rPr>
          <w:spacing w:val="-2"/>
        </w:rPr>
        <w:t xml:space="preserve"> </w:t>
      </w:r>
      <w:r>
        <w:t>of</w:t>
      </w:r>
      <w:r>
        <w:rPr>
          <w:spacing w:val="-2"/>
        </w:rPr>
        <w:t xml:space="preserve"> </w:t>
      </w:r>
      <w:r>
        <w:t>exceptional</w:t>
      </w:r>
      <w:r>
        <w:rPr>
          <w:spacing w:val="-2"/>
        </w:rPr>
        <w:t xml:space="preserve"> </w:t>
      </w:r>
      <w:r>
        <w:t>children;</w:t>
      </w:r>
      <w:r>
        <w:rPr>
          <w:spacing w:val="1"/>
        </w:rPr>
        <w:t xml:space="preserve"> </w:t>
      </w:r>
      <w:r>
        <w:rPr>
          <w:u w:val="single"/>
        </w:rPr>
        <w:t>or</w:t>
      </w:r>
    </w:p>
    <w:p w14:paraId="22350CD5" w14:textId="77777777" w:rsidR="007F2BE0" w:rsidRDefault="00724A7A">
      <w:pPr>
        <w:pStyle w:val="ListParagraph"/>
        <w:numPr>
          <w:ilvl w:val="0"/>
          <w:numId w:val="1"/>
        </w:numPr>
        <w:tabs>
          <w:tab w:val="left" w:pos="661"/>
        </w:tabs>
        <w:spacing w:before="1"/>
        <w:ind w:right="1459"/>
      </w:pPr>
      <w:r>
        <w:t>The Council for Exceptional Children, a nonprofit, tax-exempt 501(c)(3)</w:t>
      </w:r>
      <w:r>
        <w:rPr>
          <w:spacing w:val="-75"/>
        </w:rPr>
        <w:t xml:space="preserve"> </w:t>
      </w:r>
      <w:r>
        <w:t>organization,</w:t>
      </w:r>
      <w:r>
        <w:rPr>
          <w:spacing w:val="-3"/>
        </w:rPr>
        <w:t xml:space="preserve"> </w:t>
      </w:r>
      <w:r>
        <w:t>to</w:t>
      </w:r>
      <w:r>
        <w:rPr>
          <w:spacing w:val="-1"/>
        </w:rPr>
        <w:t xml:space="preserve"> </w:t>
      </w:r>
      <w:r>
        <w:t>apply to</w:t>
      </w:r>
      <w:r>
        <w:rPr>
          <w:spacing w:val="-1"/>
        </w:rPr>
        <w:t xml:space="preserve"> </w:t>
      </w:r>
      <w:r>
        <w:t>one</w:t>
      </w:r>
      <w:r>
        <w:rPr>
          <w:spacing w:val="-1"/>
        </w:rPr>
        <w:t xml:space="preserve"> </w:t>
      </w:r>
      <w:r>
        <w:t>or</w:t>
      </w:r>
      <w:r>
        <w:rPr>
          <w:spacing w:val="-2"/>
        </w:rPr>
        <w:t xml:space="preserve"> </w:t>
      </w:r>
      <w:r>
        <w:t>more</w:t>
      </w:r>
      <w:r>
        <w:rPr>
          <w:spacing w:val="-1"/>
        </w:rPr>
        <w:t xml:space="preserve"> </w:t>
      </w:r>
      <w:r>
        <w:t>of</w:t>
      </w:r>
      <w:r>
        <w:rPr>
          <w:spacing w:val="-2"/>
        </w:rPr>
        <w:t xml:space="preserve"> </w:t>
      </w:r>
      <w:r>
        <w:t>its</w:t>
      </w:r>
      <w:r>
        <w:rPr>
          <w:spacing w:val="3"/>
        </w:rPr>
        <w:t xml:space="preserve"> </w:t>
      </w:r>
      <w:r>
        <w:t>programs.</w:t>
      </w:r>
    </w:p>
    <w:p w14:paraId="22350CD6" w14:textId="77777777" w:rsidR="007F2BE0" w:rsidRDefault="007F2BE0">
      <w:pPr>
        <w:pStyle w:val="BodyText"/>
        <w:rPr>
          <w:sz w:val="26"/>
        </w:rPr>
      </w:pPr>
    </w:p>
    <w:p w14:paraId="22350CD7" w14:textId="77777777" w:rsidR="007F2BE0" w:rsidRDefault="00724A7A">
      <w:pPr>
        <w:pStyle w:val="Heading1"/>
        <w:spacing w:before="217"/>
        <w:ind w:left="3121" w:right="3225" w:firstLine="1147"/>
      </w:pPr>
      <w:r>
        <w:t>ARTICLE XI</w:t>
      </w:r>
      <w:r>
        <w:rPr>
          <w:spacing w:val="1"/>
        </w:rPr>
        <w:t xml:space="preserve"> </w:t>
      </w:r>
      <w:r>
        <w:t>PARLIAMENTARY</w:t>
      </w:r>
      <w:r>
        <w:rPr>
          <w:spacing w:val="-10"/>
        </w:rPr>
        <w:t xml:space="preserve"> </w:t>
      </w:r>
      <w:r>
        <w:t>PROCEDURE</w:t>
      </w:r>
    </w:p>
    <w:p w14:paraId="22350CD8" w14:textId="77777777" w:rsidR="007F2BE0" w:rsidRDefault="007F2BE0">
      <w:pPr>
        <w:pStyle w:val="BodyText"/>
        <w:spacing w:before="2"/>
        <w:rPr>
          <w:b/>
        </w:rPr>
      </w:pPr>
    </w:p>
    <w:p w14:paraId="22350CD9" w14:textId="210B4818" w:rsidR="007F2BE0" w:rsidRDefault="00724A7A">
      <w:pPr>
        <w:pStyle w:val="BodyText"/>
        <w:ind w:left="300" w:right="610"/>
      </w:pPr>
      <w:r>
        <w:rPr>
          <w:noProof/>
        </w:rPr>
        <mc:AlternateContent>
          <mc:Choice Requires="wpg">
            <w:drawing>
              <wp:anchor distT="0" distB="0" distL="114300" distR="114300" simplePos="0" relativeHeight="251658752" behindDoc="1" locked="0" layoutInCell="1" allowOverlap="1" wp14:anchorId="22350D97" wp14:editId="35EEB10E">
                <wp:simplePos x="0" y="0"/>
                <wp:positionH relativeFrom="page">
                  <wp:posOffset>914400</wp:posOffset>
                </wp:positionH>
                <wp:positionV relativeFrom="paragraph">
                  <wp:posOffset>183515</wp:posOffset>
                </wp:positionV>
                <wp:extent cx="5593715" cy="536765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5367655"/>
                          <a:chOff x="1440" y="289"/>
                          <a:chExt cx="8809" cy="8453"/>
                        </a:xfrm>
                      </wpg:grpSpPr>
                      <wps:wsp>
                        <wps:cNvPr id="12" name="AutoShape 8"/>
                        <wps:cNvSpPr>
                          <a:spLocks/>
                        </wps:cNvSpPr>
                        <wps:spPr bwMode="auto">
                          <a:xfrm>
                            <a:off x="1944" y="289"/>
                            <a:ext cx="8305" cy="8453"/>
                          </a:xfrm>
                          <a:custGeom>
                            <a:avLst/>
                            <a:gdLst>
                              <a:gd name="T0" fmla="+- 0 3936 1945"/>
                              <a:gd name="T1" fmla="*/ T0 w 8305"/>
                              <a:gd name="T2" fmla="+- 0 7597 289"/>
                              <a:gd name="T3" fmla="*/ 7597 h 8453"/>
                              <a:gd name="T4" fmla="+- 0 3732 1945"/>
                              <a:gd name="T5" fmla="*/ T4 w 8305"/>
                              <a:gd name="T6" fmla="+- 0 7329 289"/>
                              <a:gd name="T7" fmla="*/ 7329 h 8453"/>
                              <a:gd name="T8" fmla="+- 0 3404 1945"/>
                              <a:gd name="T9" fmla="*/ T8 w 8305"/>
                              <a:gd name="T10" fmla="+- 0 7208 289"/>
                              <a:gd name="T11" fmla="*/ 7208 h 8453"/>
                              <a:gd name="T12" fmla="+- 0 3066 1945"/>
                              <a:gd name="T13" fmla="*/ T12 w 8305"/>
                              <a:gd name="T14" fmla="+- 0 7325 289"/>
                              <a:gd name="T15" fmla="*/ 7325 h 8453"/>
                              <a:gd name="T16" fmla="+- 0 2739 1945"/>
                              <a:gd name="T17" fmla="*/ T16 w 8305"/>
                              <a:gd name="T18" fmla="+- 0 7535 289"/>
                              <a:gd name="T19" fmla="*/ 7535 h 8453"/>
                              <a:gd name="T20" fmla="+- 0 2469 1945"/>
                              <a:gd name="T21" fmla="*/ T20 w 8305"/>
                              <a:gd name="T22" fmla="+- 0 7627 289"/>
                              <a:gd name="T23" fmla="*/ 7627 h 8453"/>
                              <a:gd name="T24" fmla="+- 0 2234 1945"/>
                              <a:gd name="T25" fmla="*/ T24 w 8305"/>
                              <a:gd name="T26" fmla="+- 0 7466 289"/>
                              <a:gd name="T27" fmla="*/ 7466 h 8453"/>
                              <a:gd name="T28" fmla="+- 0 2241 1945"/>
                              <a:gd name="T29" fmla="*/ T28 w 8305"/>
                              <a:gd name="T30" fmla="+- 0 7115 289"/>
                              <a:gd name="T31" fmla="*/ 7115 h 8453"/>
                              <a:gd name="T32" fmla="+- 0 2521 1945"/>
                              <a:gd name="T33" fmla="*/ T32 w 8305"/>
                              <a:gd name="T34" fmla="+- 0 6836 289"/>
                              <a:gd name="T35" fmla="*/ 6836 h 8453"/>
                              <a:gd name="T36" fmla="+- 0 2894 1945"/>
                              <a:gd name="T37" fmla="*/ T36 w 8305"/>
                              <a:gd name="T38" fmla="+- 0 6697 289"/>
                              <a:gd name="T39" fmla="*/ 6697 h 8453"/>
                              <a:gd name="T40" fmla="+- 0 2608 1945"/>
                              <a:gd name="T41" fmla="*/ T40 w 8305"/>
                              <a:gd name="T42" fmla="+- 0 6497 289"/>
                              <a:gd name="T43" fmla="*/ 6497 h 8453"/>
                              <a:gd name="T44" fmla="+- 0 2292 1945"/>
                              <a:gd name="T45" fmla="*/ T44 w 8305"/>
                              <a:gd name="T46" fmla="+- 0 6694 289"/>
                              <a:gd name="T47" fmla="*/ 6694 h 8453"/>
                              <a:gd name="T48" fmla="+- 0 2030 1945"/>
                              <a:gd name="T49" fmla="*/ T48 w 8305"/>
                              <a:gd name="T50" fmla="+- 0 6990 289"/>
                              <a:gd name="T51" fmla="*/ 6990 h 8453"/>
                              <a:gd name="T52" fmla="+- 0 1945 1945"/>
                              <a:gd name="T53" fmla="*/ T52 w 8305"/>
                              <a:gd name="T54" fmla="+- 0 7358 289"/>
                              <a:gd name="T55" fmla="*/ 7358 h 8453"/>
                              <a:gd name="T56" fmla="+- 0 2116 1945"/>
                              <a:gd name="T57" fmla="*/ T56 w 8305"/>
                              <a:gd name="T58" fmla="+- 0 7723 289"/>
                              <a:gd name="T59" fmla="*/ 7723 h 8453"/>
                              <a:gd name="T60" fmla="+- 0 2468 1945"/>
                              <a:gd name="T61" fmla="*/ T60 w 8305"/>
                              <a:gd name="T62" fmla="+- 0 7905 289"/>
                              <a:gd name="T63" fmla="*/ 7905 h 8453"/>
                              <a:gd name="T64" fmla="+- 0 2873 1945"/>
                              <a:gd name="T65" fmla="*/ T64 w 8305"/>
                              <a:gd name="T66" fmla="+- 0 7792 289"/>
                              <a:gd name="T67" fmla="*/ 7792 h 8453"/>
                              <a:gd name="T68" fmla="+- 0 3116 1945"/>
                              <a:gd name="T69" fmla="*/ T68 w 8305"/>
                              <a:gd name="T70" fmla="+- 0 7630 289"/>
                              <a:gd name="T71" fmla="*/ 7630 h 8453"/>
                              <a:gd name="T72" fmla="+- 0 3356 1945"/>
                              <a:gd name="T73" fmla="*/ T72 w 8305"/>
                              <a:gd name="T74" fmla="+- 0 7506 289"/>
                              <a:gd name="T75" fmla="*/ 7506 h 8453"/>
                              <a:gd name="T76" fmla="+- 0 3594 1945"/>
                              <a:gd name="T77" fmla="*/ T76 w 8305"/>
                              <a:gd name="T78" fmla="+- 0 7555 289"/>
                              <a:gd name="T79" fmla="*/ 7555 h 8453"/>
                              <a:gd name="T80" fmla="+- 0 3739 1945"/>
                              <a:gd name="T81" fmla="*/ T80 w 8305"/>
                              <a:gd name="T82" fmla="+- 0 7875 289"/>
                              <a:gd name="T83" fmla="*/ 7875 h 8453"/>
                              <a:gd name="T84" fmla="+- 0 3555 1945"/>
                              <a:gd name="T85" fmla="*/ T84 w 8305"/>
                              <a:gd name="T86" fmla="+- 0 8199 289"/>
                              <a:gd name="T87" fmla="*/ 8199 h 8453"/>
                              <a:gd name="T88" fmla="+- 0 3257 1945"/>
                              <a:gd name="T89" fmla="*/ T88 w 8305"/>
                              <a:gd name="T90" fmla="+- 0 8394 289"/>
                              <a:gd name="T91" fmla="*/ 8394 h 8453"/>
                              <a:gd name="T92" fmla="+- 0 2879 1945"/>
                              <a:gd name="T93" fmla="*/ T92 w 8305"/>
                              <a:gd name="T94" fmla="+- 0 8478 289"/>
                              <a:gd name="T95" fmla="*/ 8478 h 8453"/>
                              <a:gd name="T96" fmla="+- 0 3365 1945"/>
                              <a:gd name="T97" fmla="*/ T96 w 8305"/>
                              <a:gd name="T98" fmla="+- 0 8640 289"/>
                              <a:gd name="T99" fmla="*/ 8640 h 8453"/>
                              <a:gd name="T100" fmla="+- 0 3669 1945"/>
                              <a:gd name="T101" fmla="*/ T100 w 8305"/>
                              <a:gd name="T102" fmla="+- 0 8429 289"/>
                              <a:gd name="T103" fmla="*/ 8429 h 8453"/>
                              <a:gd name="T104" fmla="+- 0 3917 1945"/>
                              <a:gd name="T105" fmla="*/ T104 w 8305"/>
                              <a:gd name="T106" fmla="+- 0 8110 289"/>
                              <a:gd name="T107" fmla="*/ 8110 h 8453"/>
                              <a:gd name="T108" fmla="+- 0 5549 1945"/>
                              <a:gd name="T109" fmla="*/ T108 w 8305"/>
                              <a:gd name="T110" fmla="+- 0 6497 289"/>
                              <a:gd name="T111" fmla="*/ 6497 h 8453"/>
                              <a:gd name="T112" fmla="+- 0 4123 1945"/>
                              <a:gd name="T113" fmla="*/ T112 w 8305"/>
                              <a:gd name="T114" fmla="+- 0 6738 289"/>
                              <a:gd name="T115" fmla="*/ 6738 h 8453"/>
                              <a:gd name="T116" fmla="+- 0 4240 1945"/>
                              <a:gd name="T117" fmla="*/ T116 w 8305"/>
                              <a:gd name="T118" fmla="+- 0 6093 289"/>
                              <a:gd name="T119" fmla="*/ 6093 h 8453"/>
                              <a:gd name="T120" fmla="+- 0 3328 1945"/>
                              <a:gd name="T121" fmla="*/ T120 w 8305"/>
                              <a:gd name="T122" fmla="+- 0 5703 289"/>
                              <a:gd name="T123" fmla="*/ 5703 h 8453"/>
                              <a:gd name="T124" fmla="+- 0 4207 1945"/>
                              <a:gd name="T125" fmla="*/ T124 w 8305"/>
                              <a:gd name="T126" fmla="+- 0 7407 289"/>
                              <a:gd name="T127" fmla="*/ 7407 h 8453"/>
                              <a:gd name="T128" fmla="+- 0 4242 1945"/>
                              <a:gd name="T129" fmla="*/ T128 w 8305"/>
                              <a:gd name="T130" fmla="+- 0 6963 289"/>
                              <a:gd name="T131" fmla="*/ 6963 h 8453"/>
                              <a:gd name="T132" fmla="+- 0 6923 1945"/>
                              <a:gd name="T133" fmla="*/ T132 w 8305"/>
                              <a:gd name="T134" fmla="+- 0 5123 289"/>
                              <a:gd name="T135" fmla="*/ 5123 h 8453"/>
                              <a:gd name="T136" fmla="+- 0 5671 1945"/>
                              <a:gd name="T137" fmla="*/ T136 w 8305"/>
                              <a:gd name="T138" fmla="+- 0 5038 289"/>
                              <a:gd name="T139" fmla="*/ 5038 h 8453"/>
                              <a:gd name="T140" fmla="+- 0 5749 1945"/>
                              <a:gd name="T141" fmla="*/ T140 w 8305"/>
                              <a:gd name="T142" fmla="+- 0 6297 289"/>
                              <a:gd name="T143" fmla="*/ 6297 h 8453"/>
                              <a:gd name="T144" fmla="+- 0 5862 1945"/>
                              <a:gd name="T145" fmla="*/ T144 w 8305"/>
                              <a:gd name="T146" fmla="+- 0 5354 289"/>
                              <a:gd name="T147" fmla="*/ 5354 h 8453"/>
                              <a:gd name="T148" fmla="+- 0 6748 1945"/>
                              <a:gd name="T149" fmla="*/ T148 w 8305"/>
                              <a:gd name="T150" fmla="+- 0 5298 289"/>
                              <a:gd name="T151" fmla="*/ 5298 h 8453"/>
                              <a:gd name="T152" fmla="+- 0 7066 1945"/>
                              <a:gd name="T153" fmla="*/ T152 w 8305"/>
                              <a:gd name="T154" fmla="+- 0 3856 289"/>
                              <a:gd name="T155" fmla="*/ 3856 h 8453"/>
                              <a:gd name="T156" fmla="+- 0 7285 1945"/>
                              <a:gd name="T157" fmla="*/ T156 w 8305"/>
                              <a:gd name="T158" fmla="+- 0 3515 289"/>
                              <a:gd name="T159" fmla="*/ 3515 h 8453"/>
                              <a:gd name="T160" fmla="+- 0 7287 1945"/>
                              <a:gd name="T161" fmla="*/ T160 w 8305"/>
                              <a:gd name="T162" fmla="+- 0 3187 289"/>
                              <a:gd name="T163" fmla="*/ 3187 h 8453"/>
                              <a:gd name="T164" fmla="+- 0 7135 1945"/>
                              <a:gd name="T165" fmla="*/ T164 w 8305"/>
                              <a:gd name="T166" fmla="+- 0 2905 289"/>
                              <a:gd name="T167" fmla="*/ 2905 h 8453"/>
                              <a:gd name="T168" fmla="+- 0 7051 1945"/>
                              <a:gd name="T169" fmla="*/ T168 w 8305"/>
                              <a:gd name="T170" fmla="+- 0 3429 289"/>
                              <a:gd name="T171" fmla="*/ 3429 h 8453"/>
                              <a:gd name="T172" fmla="+- 0 6917 1945"/>
                              <a:gd name="T173" fmla="*/ T172 w 8305"/>
                              <a:gd name="T174" fmla="+- 0 3660 289"/>
                              <a:gd name="T175" fmla="*/ 3660 h 8453"/>
                              <a:gd name="T176" fmla="+- 0 6332 1945"/>
                              <a:gd name="T177" fmla="*/ T176 w 8305"/>
                              <a:gd name="T178" fmla="+- 0 3045 289"/>
                              <a:gd name="T179" fmla="*/ 3045 h 8453"/>
                              <a:gd name="T180" fmla="+- 0 6512 1945"/>
                              <a:gd name="T181" fmla="*/ T180 w 8305"/>
                              <a:gd name="T182" fmla="+- 0 2926 289"/>
                              <a:gd name="T183" fmla="*/ 2926 h 8453"/>
                              <a:gd name="T184" fmla="+- 0 6710 1945"/>
                              <a:gd name="T185" fmla="*/ T184 w 8305"/>
                              <a:gd name="T186" fmla="+- 0 2916 289"/>
                              <a:gd name="T187" fmla="*/ 2916 h 8453"/>
                              <a:gd name="T188" fmla="+- 0 6911 1945"/>
                              <a:gd name="T189" fmla="*/ T188 w 8305"/>
                              <a:gd name="T190" fmla="+- 0 3042 289"/>
                              <a:gd name="T191" fmla="*/ 3042 h 8453"/>
                              <a:gd name="T192" fmla="+- 0 7030 1945"/>
                              <a:gd name="T193" fmla="*/ T192 w 8305"/>
                              <a:gd name="T194" fmla="+- 0 3215 289"/>
                              <a:gd name="T195" fmla="*/ 3215 h 8453"/>
                              <a:gd name="T196" fmla="+- 0 7022 1945"/>
                              <a:gd name="T197" fmla="*/ T196 w 8305"/>
                              <a:gd name="T198" fmla="+- 0 2794 289"/>
                              <a:gd name="T199" fmla="*/ 2794 h 8453"/>
                              <a:gd name="T200" fmla="+- 0 6701 1945"/>
                              <a:gd name="T201" fmla="*/ T200 w 8305"/>
                              <a:gd name="T202" fmla="+- 0 2648 289"/>
                              <a:gd name="T203" fmla="*/ 2648 h 8453"/>
                              <a:gd name="T204" fmla="+- 0 6404 1945"/>
                              <a:gd name="T205" fmla="*/ T204 w 8305"/>
                              <a:gd name="T206" fmla="+- 0 2698 289"/>
                              <a:gd name="T207" fmla="*/ 2698 h 8453"/>
                              <a:gd name="T208" fmla="+- 0 6128 1945"/>
                              <a:gd name="T209" fmla="*/ T208 w 8305"/>
                              <a:gd name="T210" fmla="+- 0 2903 289"/>
                              <a:gd name="T211" fmla="*/ 2903 h 8453"/>
                              <a:gd name="T212" fmla="+- 0 9027 1945"/>
                              <a:gd name="T213" fmla="*/ T212 w 8305"/>
                              <a:gd name="T214" fmla="+- 0 2662 289"/>
                              <a:gd name="T215" fmla="*/ 2662 h 8453"/>
                              <a:gd name="T216" fmla="+- 0 9205 1945"/>
                              <a:gd name="T217" fmla="*/ T216 w 8305"/>
                              <a:gd name="T218" fmla="+- 0 2841 289"/>
                              <a:gd name="T219" fmla="*/ 2841 h 8453"/>
                              <a:gd name="T220" fmla="+- 0 9511 1945"/>
                              <a:gd name="T221" fmla="*/ T220 w 8305"/>
                              <a:gd name="T222" fmla="+- 0 1059 289"/>
                              <a:gd name="T223" fmla="*/ 1059 h 8453"/>
                              <a:gd name="T224" fmla="+- 0 8742 1945"/>
                              <a:gd name="T225" fmla="*/ T224 w 8305"/>
                              <a:gd name="T226" fmla="+- 0 289 289"/>
                              <a:gd name="T227" fmla="*/ 289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50"/>
                                </a:lnTo>
                                <a:lnTo>
                                  <a:pt x="1931" y="7195"/>
                                </a:lnTo>
                                <a:lnTo>
                                  <a:pt x="1894" y="7145"/>
                                </a:lnTo>
                                <a:lnTo>
                                  <a:pt x="1852" y="7099"/>
                                </a:lnTo>
                                <a:lnTo>
                                  <a:pt x="1787" y="7040"/>
                                </a:lnTo>
                                <a:lnTo>
                                  <a:pt x="1722" y="6993"/>
                                </a:lnTo>
                                <a:lnTo>
                                  <a:pt x="1657" y="6957"/>
                                </a:lnTo>
                                <a:lnTo>
                                  <a:pt x="1591" y="6934"/>
                                </a:lnTo>
                                <a:lnTo>
                                  <a:pt x="1526" y="6921"/>
                                </a:lnTo>
                                <a:lnTo>
                                  <a:pt x="1459" y="6919"/>
                                </a:lnTo>
                                <a:lnTo>
                                  <a:pt x="1390" y="6927"/>
                                </a:lnTo>
                                <a:lnTo>
                                  <a:pt x="1319" y="6945"/>
                                </a:lnTo>
                                <a:lnTo>
                                  <a:pt x="1246" y="6972"/>
                                </a:lnTo>
                                <a:lnTo>
                                  <a:pt x="1170" y="7008"/>
                                </a:lnTo>
                                <a:lnTo>
                                  <a:pt x="1121" y="7036"/>
                                </a:lnTo>
                                <a:lnTo>
                                  <a:pt x="1068" y="7067"/>
                                </a:lnTo>
                                <a:lnTo>
                                  <a:pt x="1012" y="7103"/>
                                </a:lnTo>
                                <a:lnTo>
                                  <a:pt x="892" y="7183"/>
                                </a:lnTo>
                                <a:lnTo>
                                  <a:pt x="840" y="7217"/>
                                </a:lnTo>
                                <a:lnTo>
                                  <a:pt x="794" y="7246"/>
                                </a:lnTo>
                                <a:lnTo>
                                  <a:pt x="756" y="7270"/>
                                </a:lnTo>
                                <a:lnTo>
                                  <a:pt x="690" y="7304"/>
                                </a:lnTo>
                                <a:lnTo>
                                  <a:pt x="630" y="7326"/>
                                </a:lnTo>
                                <a:lnTo>
                                  <a:pt x="574" y="7338"/>
                                </a:lnTo>
                                <a:lnTo>
                                  <a:pt x="524" y="7338"/>
                                </a:lnTo>
                                <a:lnTo>
                                  <a:pt x="476" y="7327"/>
                                </a:lnTo>
                                <a:lnTo>
                                  <a:pt x="428" y="7306"/>
                                </a:lnTo>
                                <a:lnTo>
                                  <a:pt x="381" y="7274"/>
                                </a:lnTo>
                                <a:lnTo>
                                  <a:pt x="334" y="7233"/>
                                </a:lnTo>
                                <a:lnTo>
                                  <a:pt x="289" y="7177"/>
                                </a:lnTo>
                                <a:lnTo>
                                  <a:pt x="260" y="7116"/>
                                </a:lnTo>
                                <a:lnTo>
                                  <a:pt x="246" y="7048"/>
                                </a:lnTo>
                                <a:lnTo>
                                  <a:pt x="248" y="6975"/>
                                </a:lnTo>
                                <a:lnTo>
                                  <a:pt x="264" y="6899"/>
                                </a:lnTo>
                                <a:lnTo>
                                  <a:pt x="296" y="6826"/>
                                </a:lnTo>
                                <a:lnTo>
                                  <a:pt x="344" y="6753"/>
                                </a:lnTo>
                                <a:lnTo>
                                  <a:pt x="407" y="6682"/>
                                </a:lnTo>
                                <a:lnTo>
                                  <a:pt x="460" y="6633"/>
                                </a:lnTo>
                                <a:lnTo>
                                  <a:pt x="516" y="6588"/>
                                </a:lnTo>
                                <a:lnTo>
                                  <a:pt x="576" y="6547"/>
                                </a:lnTo>
                                <a:lnTo>
                                  <a:pt x="639" y="6510"/>
                                </a:lnTo>
                                <a:lnTo>
                                  <a:pt x="706" y="6478"/>
                                </a:lnTo>
                                <a:lnTo>
                                  <a:pt x="790" y="6446"/>
                                </a:lnTo>
                                <a:lnTo>
                                  <a:pt x="871" y="6422"/>
                                </a:lnTo>
                                <a:lnTo>
                                  <a:pt x="949" y="6408"/>
                                </a:lnTo>
                                <a:lnTo>
                                  <a:pt x="1025" y="6402"/>
                                </a:lnTo>
                                <a:lnTo>
                                  <a:pt x="1037" y="6390"/>
                                </a:lnTo>
                                <a:lnTo>
                                  <a:pt x="800" y="6153"/>
                                </a:lnTo>
                                <a:lnTo>
                                  <a:pt x="732" y="6178"/>
                                </a:lnTo>
                                <a:lnTo>
                                  <a:pt x="663" y="6208"/>
                                </a:lnTo>
                                <a:lnTo>
                                  <a:pt x="592" y="6243"/>
                                </a:lnTo>
                                <a:lnTo>
                                  <a:pt x="520" y="6283"/>
                                </a:lnTo>
                                <a:lnTo>
                                  <a:pt x="462" y="6320"/>
                                </a:lnTo>
                                <a:lnTo>
                                  <a:pt x="404" y="6360"/>
                                </a:lnTo>
                                <a:lnTo>
                                  <a:pt x="347" y="6405"/>
                                </a:lnTo>
                                <a:lnTo>
                                  <a:pt x="290" y="6454"/>
                                </a:lnTo>
                                <a:lnTo>
                                  <a:pt x="234" y="6508"/>
                                </a:lnTo>
                                <a:lnTo>
                                  <a:pt x="177" y="6570"/>
                                </a:lnTo>
                                <a:lnTo>
                                  <a:pt x="127" y="6635"/>
                                </a:lnTo>
                                <a:lnTo>
                                  <a:pt x="85" y="6701"/>
                                </a:lnTo>
                                <a:lnTo>
                                  <a:pt x="52" y="6769"/>
                                </a:lnTo>
                                <a:lnTo>
                                  <a:pt x="26" y="6839"/>
                                </a:lnTo>
                                <a:lnTo>
                                  <a:pt x="9" y="6910"/>
                                </a:lnTo>
                                <a:lnTo>
                                  <a:pt x="0" y="6984"/>
                                </a:lnTo>
                                <a:lnTo>
                                  <a:pt x="0" y="7069"/>
                                </a:lnTo>
                                <a:lnTo>
                                  <a:pt x="11" y="7150"/>
                                </a:lnTo>
                                <a:lnTo>
                                  <a:pt x="34" y="7227"/>
                                </a:lnTo>
                                <a:lnTo>
                                  <a:pt x="68" y="7300"/>
                                </a:lnTo>
                                <a:lnTo>
                                  <a:pt x="113" y="7369"/>
                                </a:lnTo>
                                <a:lnTo>
                                  <a:pt x="171" y="7434"/>
                                </a:lnTo>
                                <a:lnTo>
                                  <a:pt x="238" y="7494"/>
                                </a:lnTo>
                                <a:lnTo>
                                  <a:pt x="306" y="7543"/>
                                </a:lnTo>
                                <a:lnTo>
                                  <a:pt x="377" y="7579"/>
                                </a:lnTo>
                                <a:lnTo>
                                  <a:pt x="449" y="7603"/>
                                </a:lnTo>
                                <a:lnTo>
                                  <a:pt x="523" y="7616"/>
                                </a:lnTo>
                                <a:lnTo>
                                  <a:pt x="599" y="7619"/>
                                </a:lnTo>
                                <a:lnTo>
                                  <a:pt x="677" y="7608"/>
                                </a:lnTo>
                                <a:lnTo>
                                  <a:pt x="758" y="7585"/>
                                </a:lnTo>
                                <a:lnTo>
                                  <a:pt x="842" y="7550"/>
                                </a:lnTo>
                                <a:lnTo>
                                  <a:pt x="928" y="7503"/>
                                </a:lnTo>
                                <a:lnTo>
                                  <a:pt x="980" y="7470"/>
                                </a:lnTo>
                                <a:lnTo>
                                  <a:pt x="1031" y="7437"/>
                                </a:lnTo>
                                <a:lnTo>
                                  <a:pt x="1079" y="7404"/>
                                </a:lnTo>
                                <a:lnTo>
                                  <a:pt x="1126" y="7372"/>
                                </a:lnTo>
                                <a:lnTo>
                                  <a:pt x="1171" y="7341"/>
                                </a:lnTo>
                                <a:lnTo>
                                  <a:pt x="1216" y="7312"/>
                                </a:lnTo>
                                <a:lnTo>
                                  <a:pt x="1260" y="7286"/>
                                </a:lnTo>
                                <a:lnTo>
                                  <a:pt x="1303" y="7262"/>
                                </a:lnTo>
                                <a:lnTo>
                                  <a:pt x="1358" y="7235"/>
                                </a:lnTo>
                                <a:lnTo>
                                  <a:pt x="1411" y="7217"/>
                                </a:lnTo>
                                <a:lnTo>
                                  <a:pt x="1461" y="7206"/>
                                </a:lnTo>
                                <a:lnTo>
                                  <a:pt x="1508" y="7204"/>
                                </a:lnTo>
                                <a:lnTo>
                                  <a:pt x="1553" y="7213"/>
                                </a:lnTo>
                                <a:lnTo>
                                  <a:pt x="1600" y="7233"/>
                                </a:lnTo>
                                <a:lnTo>
                                  <a:pt x="1649" y="7266"/>
                                </a:lnTo>
                                <a:lnTo>
                                  <a:pt x="1698" y="7310"/>
                                </a:lnTo>
                                <a:lnTo>
                                  <a:pt x="1748" y="7371"/>
                                </a:lnTo>
                                <a:lnTo>
                                  <a:pt x="1780" y="7437"/>
                                </a:lnTo>
                                <a:lnTo>
                                  <a:pt x="1795" y="7509"/>
                                </a:lnTo>
                                <a:lnTo>
                                  <a:pt x="1794" y="7586"/>
                                </a:lnTo>
                                <a:lnTo>
                                  <a:pt x="1780" y="7651"/>
                                </a:lnTo>
                                <a:lnTo>
                                  <a:pt x="1755" y="7716"/>
                                </a:lnTo>
                                <a:lnTo>
                                  <a:pt x="1718" y="7780"/>
                                </a:lnTo>
                                <a:lnTo>
                                  <a:pt x="1670" y="7845"/>
                                </a:lnTo>
                                <a:lnTo>
                                  <a:pt x="1610" y="7910"/>
                                </a:lnTo>
                                <a:lnTo>
                                  <a:pt x="1561" y="7955"/>
                                </a:lnTo>
                                <a:lnTo>
                                  <a:pt x="1507" y="7997"/>
                                </a:lnTo>
                                <a:lnTo>
                                  <a:pt x="1448" y="8036"/>
                                </a:lnTo>
                                <a:lnTo>
                                  <a:pt x="1383" y="8072"/>
                                </a:lnTo>
                                <a:lnTo>
                                  <a:pt x="1312" y="8105"/>
                                </a:lnTo>
                                <a:lnTo>
                                  <a:pt x="1238" y="8134"/>
                                </a:lnTo>
                                <a:lnTo>
                                  <a:pt x="1164" y="8157"/>
                                </a:lnTo>
                                <a:lnTo>
                                  <a:pt x="1088" y="8174"/>
                                </a:lnTo>
                                <a:lnTo>
                                  <a:pt x="1012" y="8185"/>
                                </a:lnTo>
                                <a:lnTo>
                                  <a:pt x="934" y="8189"/>
                                </a:lnTo>
                                <a:lnTo>
                                  <a:pt x="922" y="8202"/>
                                </a:lnTo>
                                <a:lnTo>
                                  <a:pt x="1173" y="8453"/>
                                </a:lnTo>
                                <a:lnTo>
                                  <a:pt x="1260" y="8422"/>
                                </a:lnTo>
                                <a:lnTo>
                                  <a:pt x="1342" y="8388"/>
                                </a:lnTo>
                                <a:lnTo>
                                  <a:pt x="1420" y="8351"/>
                                </a:lnTo>
                                <a:lnTo>
                                  <a:pt x="1495" y="8311"/>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3"/>
                                </a:lnTo>
                                <a:lnTo>
                                  <a:pt x="2036" y="7555"/>
                                </a:lnTo>
                                <a:close/>
                                <a:moveTo>
                                  <a:pt x="3604" y="6208"/>
                                </a:moveTo>
                                <a:lnTo>
                                  <a:pt x="3405" y="6104"/>
                                </a:lnTo>
                                <a:lnTo>
                                  <a:pt x="2823" y="5804"/>
                                </a:lnTo>
                                <a:lnTo>
                                  <a:pt x="2641" y="5710"/>
                                </a:lnTo>
                                <a:lnTo>
                                  <a:pt x="2641" y="5986"/>
                                </a:lnTo>
                                <a:lnTo>
                                  <a:pt x="2178" y="6449"/>
                                </a:lnTo>
                                <a:lnTo>
                                  <a:pt x="2105" y="6310"/>
                                </a:lnTo>
                                <a:lnTo>
                                  <a:pt x="1842" y="5804"/>
                                </a:lnTo>
                                <a:lnTo>
                                  <a:pt x="1743" y="5616"/>
                                </a:lnTo>
                                <a:lnTo>
                                  <a:pt x="1670" y="5477"/>
                                </a:lnTo>
                                <a:lnTo>
                                  <a:pt x="2295" y="5804"/>
                                </a:lnTo>
                                <a:lnTo>
                                  <a:pt x="2641" y="5986"/>
                                </a:lnTo>
                                <a:lnTo>
                                  <a:pt x="2641" y="5710"/>
                                </a:lnTo>
                                <a:lnTo>
                                  <a:pt x="2187" y="5477"/>
                                </a:lnTo>
                                <a:lnTo>
                                  <a:pt x="1617" y="5181"/>
                                </a:lnTo>
                                <a:lnTo>
                                  <a:pt x="1383" y="5414"/>
                                </a:lnTo>
                                <a:lnTo>
                                  <a:pt x="1457" y="5556"/>
                                </a:lnTo>
                                <a:lnTo>
                                  <a:pt x="1585" y="5804"/>
                                </a:lnTo>
                                <a:lnTo>
                                  <a:pt x="1604" y="5840"/>
                                </a:lnTo>
                                <a:lnTo>
                                  <a:pt x="2042" y="6692"/>
                                </a:lnTo>
                                <a:lnTo>
                                  <a:pt x="2262" y="7118"/>
                                </a:lnTo>
                                <a:lnTo>
                                  <a:pt x="2410" y="7402"/>
                                </a:lnTo>
                                <a:lnTo>
                                  <a:pt x="2588" y="7224"/>
                                </a:lnTo>
                                <a:lnTo>
                                  <a:pt x="2551" y="7155"/>
                                </a:lnTo>
                                <a:lnTo>
                                  <a:pt x="2334" y="6743"/>
                                </a:lnTo>
                                <a:lnTo>
                                  <a:pt x="2297" y="6674"/>
                                </a:lnTo>
                                <a:lnTo>
                                  <a:pt x="2522" y="6449"/>
                                </a:lnTo>
                                <a:lnTo>
                                  <a:pt x="2867" y="6104"/>
                                </a:lnTo>
                                <a:lnTo>
                                  <a:pt x="3417" y="6395"/>
                                </a:lnTo>
                                <a:lnTo>
                                  <a:pt x="3604" y="6208"/>
                                </a:lnTo>
                                <a:close/>
                                <a:moveTo>
                                  <a:pt x="4978" y="4834"/>
                                </a:moveTo>
                                <a:lnTo>
                                  <a:pt x="3471" y="3326"/>
                                </a:lnTo>
                                <a:lnTo>
                                  <a:pt x="3227" y="3570"/>
                                </a:lnTo>
                                <a:lnTo>
                                  <a:pt x="3322" y="3791"/>
                                </a:lnTo>
                                <a:lnTo>
                                  <a:pt x="3632" y="4528"/>
                                </a:lnTo>
                                <a:lnTo>
                                  <a:pt x="3726" y="4749"/>
                                </a:lnTo>
                                <a:lnTo>
                                  <a:pt x="3503" y="4657"/>
                                </a:lnTo>
                                <a:lnTo>
                                  <a:pt x="2759" y="4354"/>
                                </a:lnTo>
                                <a:lnTo>
                                  <a:pt x="2536" y="4261"/>
                                </a:lnTo>
                                <a:lnTo>
                                  <a:pt x="2297" y="4500"/>
                                </a:lnTo>
                                <a:lnTo>
                                  <a:pt x="3804" y="6008"/>
                                </a:lnTo>
                                <a:lnTo>
                                  <a:pt x="3968" y="5844"/>
                                </a:lnTo>
                                <a:lnTo>
                                  <a:pt x="2669" y="4545"/>
                                </a:lnTo>
                                <a:lnTo>
                                  <a:pt x="2889" y="4638"/>
                                </a:lnTo>
                                <a:lnTo>
                                  <a:pt x="3697" y="4972"/>
                                </a:lnTo>
                                <a:lnTo>
                                  <a:pt x="3917" y="5065"/>
                                </a:lnTo>
                                <a:lnTo>
                                  <a:pt x="4021" y="4961"/>
                                </a:lnTo>
                                <a:lnTo>
                                  <a:pt x="3929" y="4740"/>
                                </a:lnTo>
                                <a:lnTo>
                                  <a:pt x="3596" y="3931"/>
                                </a:lnTo>
                                <a:lnTo>
                                  <a:pt x="3504" y="3710"/>
                                </a:lnTo>
                                <a:lnTo>
                                  <a:pt x="4803" y="5009"/>
                                </a:lnTo>
                                <a:lnTo>
                                  <a:pt x="4978" y="4834"/>
                                </a:lnTo>
                                <a:close/>
                                <a:moveTo>
                                  <a:pt x="5508" y="4304"/>
                                </a:moveTo>
                                <a:lnTo>
                                  <a:pt x="4946" y="3742"/>
                                </a:lnTo>
                                <a:lnTo>
                                  <a:pt x="5117" y="3571"/>
                                </a:lnTo>
                                <a:lnTo>
                                  <a:pt x="5121" y="3567"/>
                                </a:lnTo>
                                <a:lnTo>
                                  <a:pt x="5187" y="3497"/>
                                </a:lnTo>
                                <a:lnTo>
                                  <a:pt x="5241" y="3428"/>
                                </a:lnTo>
                                <a:lnTo>
                                  <a:pt x="5284" y="3360"/>
                                </a:lnTo>
                                <a:lnTo>
                                  <a:pt x="5316" y="3293"/>
                                </a:lnTo>
                                <a:lnTo>
                                  <a:pt x="5340" y="3226"/>
                                </a:lnTo>
                                <a:lnTo>
                                  <a:pt x="5355" y="3157"/>
                                </a:lnTo>
                                <a:lnTo>
                                  <a:pt x="5362" y="3087"/>
                                </a:lnTo>
                                <a:lnTo>
                                  <a:pt x="5361" y="3015"/>
                                </a:lnTo>
                                <a:lnTo>
                                  <a:pt x="5354" y="2957"/>
                                </a:lnTo>
                                <a:lnTo>
                                  <a:pt x="5342" y="2898"/>
                                </a:lnTo>
                                <a:lnTo>
                                  <a:pt x="5323" y="2839"/>
                                </a:lnTo>
                                <a:lnTo>
                                  <a:pt x="5298" y="2781"/>
                                </a:lnTo>
                                <a:lnTo>
                                  <a:pt x="5268" y="2724"/>
                                </a:lnTo>
                                <a:lnTo>
                                  <a:pt x="5232" y="2669"/>
                                </a:lnTo>
                                <a:lnTo>
                                  <a:pt x="5190" y="2616"/>
                                </a:lnTo>
                                <a:lnTo>
                                  <a:pt x="5143" y="2565"/>
                                </a:lnTo>
                                <a:lnTo>
                                  <a:pt x="5112" y="2537"/>
                                </a:lnTo>
                                <a:lnTo>
                                  <a:pt x="5112" y="3052"/>
                                </a:lnTo>
                                <a:lnTo>
                                  <a:pt x="5112" y="3096"/>
                                </a:lnTo>
                                <a:lnTo>
                                  <a:pt x="5106" y="3140"/>
                                </a:lnTo>
                                <a:lnTo>
                                  <a:pt x="5092" y="3184"/>
                                </a:lnTo>
                                <a:lnTo>
                                  <a:pt x="5073" y="3228"/>
                                </a:lnTo>
                                <a:lnTo>
                                  <a:pt x="5047" y="3274"/>
                                </a:lnTo>
                                <a:lnTo>
                                  <a:pt x="5014" y="3322"/>
                                </a:lnTo>
                                <a:lnTo>
                                  <a:pt x="4972" y="3371"/>
                                </a:lnTo>
                                <a:lnTo>
                                  <a:pt x="4923" y="3423"/>
                                </a:lnTo>
                                <a:lnTo>
                                  <a:pt x="4775" y="3571"/>
                                </a:lnTo>
                                <a:lnTo>
                                  <a:pt x="4172" y="2969"/>
                                </a:lnTo>
                                <a:lnTo>
                                  <a:pt x="4346" y="2795"/>
                                </a:lnTo>
                                <a:lnTo>
                                  <a:pt x="4387" y="2756"/>
                                </a:lnTo>
                                <a:lnTo>
                                  <a:pt x="4425" y="2722"/>
                                </a:lnTo>
                                <a:lnTo>
                                  <a:pt x="4462" y="2693"/>
                                </a:lnTo>
                                <a:lnTo>
                                  <a:pt x="4497" y="2670"/>
                                </a:lnTo>
                                <a:lnTo>
                                  <a:pt x="4532" y="2652"/>
                                </a:lnTo>
                                <a:lnTo>
                                  <a:pt x="4567" y="2637"/>
                                </a:lnTo>
                                <a:lnTo>
                                  <a:pt x="4603" y="2626"/>
                                </a:lnTo>
                                <a:lnTo>
                                  <a:pt x="4639" y="2619"/>
                                </a:lnTo>
                                <a:lnTo>
                                  <a:pt x="4682" y="2616"/>
                                </a:lnTo>
                                <a:lnTo>
                                  <a:pt x="4724" y="2619"/>
                                </a:lnTo>
                                <a:lnTo>
                                  <a:pt x="4765" y="2627"/>
                                </a:lnTo>
                                <a:lnTo>
                                  <a:pt x="4806" y="2641"/>
                                </a:lnTo>
                                <a:lnTo>
                                  <a:pt x="4847" y="2661"/>
                                </a:lnTo>
                                <a:lnTo>
                                  <a:pt x="4887" y="2686"/>
                                </a:lnTo>
                                <a:lnTo>
                                  <a:pt x="4927" y="2717"/>
                                </a:lnTo>
                                <a:lnTo>
                                  <a:pt x="4966" y="2753"/>
                                </a:lnTo>
                                <a:lnTo>
                                  <a:pt x="4997" y="2786"/>
                                </a:lnTo>
                                <a:lnTo>
                                  <a:pt x="5025" y="2820"/>
                                </a:lnTo>
                                <a:lnTo>
                                  <a:pt x="5049" y="2855"/>
                                </a:lnTo>
                                <a:lnTo>
                                  <a:pt x="5069" y="2890"/>
                                </a:lnTo>
                                <a:lnTo>
                                  <a:pt x="5085" y="2926"/>
                                </a:lnTo>
                                <a:lnTo>
                                  <a:pt x="5098" y="2966"/>
                                </a:lnTo>
                                <a:lnTo>
                                  <a:pt x="5107" y="3008"/>
                                </a:lnTo>
                                <a:lnTo>
                                  <a:pt x="5112" y="3052"/>
                                </a:lnTo>
                                <a:lnTo>
                                  <a:pt x="5112" y="2537"/>
                                </a:lnTo>
                                <a:lnTo>
                                  <a:pt x="5077" y="2505"/>
                                </a:lnTo>
                                <a:lnTo>
                                  <a:pt x="5013" y="2455"/>
                                </a:lnTo>
                                <a:lnTo>
                                  <a:pt x="4948" y="2417"/>
                                </a:lnTo>
                                <a:lnTo>
                                  <a:pt x="4885" y="2388"/>
                                </a:lnTo>
                                <a:lnTo>
                                  <a:pt x="4821" y="2369"/>
                                </a:lnTo>
                                <a:lnTo>
                                  <a:pt x="4756" y="2359"/>
                                </a:lnTo>
                                <a:lnTo>
                                  <a:pt x="4690" y="2357"/>
                                </a:lnTo>
                                <a:lnTo>
                                  <a:pt x="4624" y="2361"/>
                                </a:lnTo>
                                <a:lnTo>
                                  <a:pt x="4568" y="2371"/>
                                </a:lnTo>
                                <a:lnTo>
                                  <a:pt x="4513" y="2387"/>
                                </a:lnTo>
                                <a:lnTo>
                                  <a:pt x="4459" y="2409"/>
                                </a:lnTo>
                                <a:lnTo>
                                  <a:pt x="4406" y="2436"/>
                                </a:lnTo>
                                <a:lnTo>
                                  <a:pt x="4353" y="2469"/>
                                </a:lnTo>
                                <a:lnTo>
                                  <a:pt x="4298" y="2510"/>
                                </a:lnTo>
                                <a:lnTo>
                                  <a:pt x="4241" y="2559"/>
                                </a:lnTo>
                                <a:lnTo>
                                  <a:pt x="4183" y="2614"/>
                                </a:lnTo>
                                <a:lnTo>
                                  <a:pt x="3825" y="2972"/>
                                </a:lnTo>
                                <a:lnTo>
                                  <a:pt x="5332" y="4479"/>
                                </a:lnTo>
                                <a:lnTo>
                                  <a:pt x="5508" y="4304"/>
                                </a:lnTo>
                                <a:close/>
                                <a:moveTo>
                                  <a:pt x="7260" y="2552"/>
                                </a:moveTo>
                                <a:lnTo>
                                  <a:pt x="7082" y="2373"/>
                                </a:lnTo>
                                <a:lnTo>
                                  <a:pt x="6423" y="3032"/>
                                </a:lnTo>
                                <a:lnTo>
                                  <a:pt x="5094" y="1703"/>
                                </a:lnTo>
                                <a:lnTo>
                                  <a:pt x="4919" y="1879"/>
                                </a:lnTo>
                                <a:lnTo>
                                  <a:pt x="6426" y="3386"/>
                                </a:lnTo>
                                <a:lnTo>
                                  <a:pt x="7260" y="2552"/>
                                </a:lnTo>
                                <a:close/>
                                <a:moveTo>
                                  <a:pt x="8304" y="1508"/>
                                </a:moveTo>
                                <a:lnTo>
                                  <a:pt x="8126" y="1329"/>
                                </a:lnTo>
                                <a:lnTo>
                                  <a:pt x="7433" y="2023"/>
                                </a:lnTo>
                                <a:lnTo>
                                  <a:pt x="6873" y="1463"/>
                                </a:lnTo>
                                <a:lnTo>
                                  <a:pt x="7566" y="770"/>
                                </a:lnTo>
                                <a:lnTo>
                                  <a:pt x="7388" y="591"/>
                                </a:lnTo>
                                <a:lnTo>
                                  <a:pt x="6695" y="1285"/>
                                </a:lnTo>
                                <a:lnTo>
                                  <a:pt x="6282" y="872"/>
                                </a:lnTo>
                                <a:lnTo>
                                  <a:pt x="6975" y="178"/>
                                </a:lnTo>
                                <a:lnTo>
                                  <a:pt x="6797" y="0"/>
                                </a:lnTo>
                                <a:lnTo>
                                  <a:pt x="5928" y="869"/>
                                </a:lnTo>
                                <a:lnTo>
                                  <a:pt x="7435" y="2376"/>
                                </a:lnTo>
                                <a:lnTo>
                                  <a:pt x="8304" y="150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7"/>
                        <wps:cNvCnPr>
                          <a:cxnSpLocks noChangeShapeType="1"/>
                        </wps:cNvCnPr>
                        <wps:spPr bwMode="auto">
                          <a:xfrm>
                            <a:off x="1440" y="4525"/>
                            <a:ext cx="2795"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384586" id="Group 6" o:spid="_x0000_s1026" style="position:absolute;margin-left:1in;margin-top:14.45pt;width:440.45pt;height:422.65pt;z-index:-251657728;mso-position-horizontal-relative:page" coordorigin="1440,289" coordsize="8809,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">
                <v:shape id="AutoShape 8" o:spid="_x0000_s1027" style="position:absolute;left:1944;top:289;width:8305;height:8453;visibility:visible;mso-wrap-style:square;v-text-anchor:top" coordsize="8305,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" path="m2036,7555r-1,-62l2028,7431r-15,-61l1991,7308r-28,-58l1931,7195r-37,-50l1852,7099r-65,-59l1722,6993r-65,-36l1591,6934r-65,-13l1459,6919r-69,8l1319,6945r-73,27l1170,7008r-49,28l1068,7067r-56,36l892,7183r-52,34l794,7246r-38,24l690,7304r-60,22l574,7338r-50,l476,7327r-48,-21l381,7274r-47,-41l289,7177r-29,-61l246,7048r2,-73l264,6899r32,-73l344,6753r63,-71l460,6633r56,-45l576,6547r63,-37l706,6478r84,-32l871,6422r78,-14l1025,6402r12,-12l800,6153r-68,25l663,6208r-71,35l520,6283r-58,37l404,6360r-57,45l290,6454r-56,54l177,6570r-50,65l85,6701r-33,68l26,6839,9,6910,,6984r,85l11,7150r23,77l68,7300r45,69l171,7434r67,60l306,7543r71,36l449,7603r74,13l599,7619r78,-11l758,7585r84,-35l928,7503r52,-33l1031,7437r48,-33l1126,7372r45,-31l1216,7312r44,-26l1303,7262r55,-27l1411,7217r50,-11l1508,7204r45,9l1600,7233r49,33l1698,7310r50,61l1780,7437r15,72l1794,7586r-14,65l1755,7716r-37,64l1670,7845r-60,65l1561,7955r-54,42l1448,8036r-65,36l1312,8105r-74,29l1164,8157r-76,17l1012,8185r-78,4l922,8202r251,251l1260,8422r82,-34l1420,8351r75,-40l1552,8275r58,-40l1667,8190r57,-50l1781,8085r62,-66l1896,7953r43,-66l1972,7821r26,-66l2017,7689r13,-66l2036,7555xm3604,6208l3405,6104,2823,5804r-182,-94l2641,5986r-463,463l2105,6310,1842,5804r-99,-188l1670,5477r625,327l2641,5986r,-276l2187,5477,1617,5181r-234,233l1457,5556r128,248l1604,5840r438,852l2262,7118r148,284l2588,7224r-37,-69l2334,6743r-37,-69l2522,6449r345,-345l3417,6395r187,-187xm4978,4834l3471,3326r-244,244l3322,3791r310,737l3726,4749r-223,-92l2759,4354r-223,-93l2297,4500,3804,6008r164,-164l2669,4545r220,93l3697,4972r220,93l4021,4961r-92,-221l3596,3931r-92,-221l4803,5009r175,-175xm5508,4304l4946,3742r171,-171l5121,3567r66,-70l5241,3428r43,-68l5316,3293r24,-67l5355,3157r7,-70l5361,3015r-7,-58l5342,2898r-19,-59l5298,2781r-30,-57l5232,2669r-42,-53l5143,2565r-31,-28l5112,3052r,44l5106,3140r-14,44l5073,3228r-26,46l5014,3322r-42,49l4923,3423r-148,148l4172,2969r174,-174l4387,2756r38,-34l4462,2693r35,-23l4532,2652r35,-15l4603,2626r36,-7l4682,2616r42,3l4765,2627r41,14l4847,2661r40,25l4927,2717r39,36l4997,2786r28,34l5049,2855r20,35l5085,2926r13,40l5107,3008r5,44l5112,2537r-35,-32l5013,2455r-65,-38l4885,2388r-64,-19l4756,2359r-66,-2l4624,2361r-56,10l4513,2387r-54,22l4406,2436r-53,33l4298,2510r-57,49l4183,2614r-358,358l5332,4479r176,-175xm7260,2552l7082,2373r-659,659l5094,1703r-175,176l6426,3386r834,-834xm8304,1508l8126,1329r-693,694l6873,1463,7566,770,7388,591r-693,694l6282,872,6975,178,6797,,5928,869,7435,2376r869,-868xe" fillcolor="silver" stroked="f">
                  <v:fill opacity="32896f"/>
                  <v:path arrowok="t" o:connecttype="custom" o:connectlocs="1991,7597;1787,7329;1459,7208;1121,7325;794,7535;524,7627;289,7466;296,7115;576,6836;949,6697;663,6497;347,6694;85,6990;0,7358;171,7723;523,7905;928,7792;1171,7630;1411,7506;1649,7555;1794,7875;1610,8199;1312,8394;934,8478;1420,8640;1724,8429;1972,8110;3604,6497;2178,6738;2295,6093;1383,5703;2262,7407;2297,6963;4978,5123;3726,5038;3804,6297;3917,5354;4803,5298;5121,3856;5340,3515;5342,3187;5190,2905;5106,3429;4972,3660;4387,3045;4567,2926;4765,2916;4966,3042;5085,3215;5077,2794;4756,2648;4459,2698;4183,2903;7082,2662;7260,2841;7566,1059;6797,289" o:connectangles="0,0,0,0,0,0,0,0,0,0,0,0,0,0,0,0,0,0,0,0,0,0,0,0,0,0,0,0,0,0,0,0,0,0,0,0,0,0,0,0,0,0,0,0,0,0,0,0,0,0,0,0,0,0,0,0,0"/>
                </v:shape>
                <v:line id="Line 7" o:spid="_x0000_s1028" style="position:absolute;visibility:visible;mso-wrap-style:square" from="1440,4525" to="4235,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" strokeweight=".22978mm"/>
                <w10:wrap anchorx="page"/>
              </v:group>
            </w:pict>
          </mc:Fallback>
        </mc:AlternateContent>
      </w:r>
      <w:r>
        <w:rPr>
          <w:u w:val="single"/>
        </w:rPr>
        <w:t>Robert's</w:t>
      </w:r>
      <w:r>
        <w:rPr>
          <w:spacing w:val="-2"/>
          <w:u w:val="single"/>
        </w:rPr>
        <w:t xml:space="preserve"> </w:t>
      </w:r>
      <w:r>
        <w:rPr>
          <w:u w:val="single"/>
        </w:rPr>
        <w:t>Rules</w:t>
      </w:r>
      <w:r>
        <w:rPr>
          <w:spacing w:val="-1"/>
          <w:u w:val="single"/>
        </w:rPr>
        <w:t xml:space="preserve"> </w:t>
      </w:r>
      <w:r>
        <w:rPr>
          <w:u w:val="single"/>
        </w:rPr>
        <w:t>of</w:t>
      </w:r>
      <w:r>
        <w:rPr>
          <w:spacing w:val="-3"/>
          <w:u w:val="single"/>
        </w:rPr>
        <w:t xml:space="preserve"> </w:t>
      </w:r>
      <w:r>
        <w:rPr>
          <w:u w:val="single"/>
        </w:rPr>
        <w:t>Order,</w:t>
      </w:r>
      <w:r>
        <w:rPr>
          <w:spacing w:val="-3"/>
          <w:u w:val="single"/>
        </w:rPr>
        <w:t xml:space="preserve"> </w:t>
      </w:r>
      <w:r>
        <w:rPr>
          <w:u w:val="single"/>
        </w:rPr>
        <w:t>Newly</w:t>
      </w:r>
      <w:r>
        <w:rPr>
          <w:spacing w:val="-3"/>
          <w:u w:val="single"/>
        </w:rPr>
        <w:t xml:space="preserve"> </w:t>
      </w:r>
      <w:r>
        <w:rPr>
          <w:u w:val="single"/>
        </w:rPr>
        <w:t>Revised</w:t>
      </w:r>
      <w:r>
        <w:t>,</w:t>
      </w:r>
      <w:r>
        <w:rPr>
          <w:spacing w:val="-1"/>
        </w:rPr>
        <w:t xml:space="preserve"> </w:t>
      </w:r>
      <w:r>
        <w:t>latest</w:t>
      </w:r>
      <w:r>
        <w:rPr>
          <w:spacing w:val="-2"/>
        </w:rPr>
        <w:t xml:space="preserve"> </w:t>
      </w:r>
      <w:r>
        <w:t>edition,</w:t>
      </w:r>
      <w:r>
        <w:rPr>
          <w:spacing w:val="-3"/>
        </w:rPr>
        <w:t xml:space="preserve"> </w:t>
      </w:r>
      <w:r>
        <w:t>shall</w:t>
      </w:r>
      <w:r>
        <w:rPr>
          <w:spacing w:val="-3"/>
        </w:rPr>
        <w:t xml:space="preserve"> </w:t>
      </w:r>
      <w:r>
        <w:t>be</w:t>
      </w:r>
      <w:r>
        <w:rPr>
          <w:spacing w:val="-1"/>
        </w:rPr>
        <w:t xml:space="preserve"> </w:t>
      </w:r>
      <w:r>
        <w:t>used</w:t>
      </w:r>
      <w:r>
        <w:rPr>
          <w:spacing w:val="-2"/>
        </w:rPr>
        <w:t xml:space="preserve"> </w:t>
      </w:r>
      <w:r>
        <w:t>as</w:t>
      </w:r>
      <w:r>
        <w:rPr>
          <w:spacing w:val="-2"/>
        </w:rPr>
        <w:t xml:space="preserve"> </w:t>
      </w:r>
      <w:r>
        <w:t>a</w:t>
      </w:r>
      <w:r>
        <w:rPr>
          <w:spacing w:val="-3"/>
        </w:rPr>
        <w:t xml:space="preserve"> </w:t>
      </w:r>
      <w:r>
        <w:t>guide</w:t>
      </w:r>
      <w:r>
        <w:rPr>
          <w:spacing w:val="-1"/>
        </w:rPr>
        <w:t xml:space="preserve"> </w:t>
      </w:r>
      <w:r>
        <w:t>by</w:t>
      </w:r>
      <w:r>
        <w:rPr>
          <w:spacing w:val="-74"/>
        </w:rPr>
        <w:t xml:space="preserve"> </w:t>
      </w:r>
      <w:r>
        <w:t>this</w:t>
      </w:r>
      <w:r>
        <w:rPr>
          <w:spacing w:val="-2"/>
        </w:rPr>
        <w:t xml:space="preserve"> </w:t>
      </w:r>
      <w:r>
        <w:t>chapter in</w:t>
      </w:r>
      <w:r>
        <w:rPr>
          <w:spacing w:val="1"/>
        </w:rPr>
        <w:t xml:space="preserve"> </w:t>
      </w:r>
      <w:r>
        <w:t>carrying</w:t>
      </w:r>
      <w:r>
        <w:rPr>
          <w:spacing w:val="-3"/>
        </w:rPr>
        <w:t xml:space="preserve"> </w:t>
      </w:r>
      <w:r>
        <w:t>out its</w:t>
      </w:r>
      <w:r>
        <w:rPr>
          <w:spacing w:val="-1"/>
        </w:rPr>
        <w:t xml:space="preserve"> </w:t>
      </w:r>
      <w:r>
        <w:t>parliamentary</w:t>
      </w:r>
      <w:r>
        <w:rPr>
          <w:spacing w:val="-3"/>
        </w:rPr>
        <w:t xml:space="preserve"> </w:t>
      </w:r>
      <w:r>
        <w:t>procedure.</w:t>
      </w:r>
    </w:p>
    <w:p w14:paraId="22350CDA" w14:textId="77777777" w:rsidR="007F2BE0" w:rsidRDefault="007F2BE0">
      <w:pPr>
        <w:pStyle w:val="BodyText"/>
        <w:rPr>
          <w:sz w:val="26"/>
        </w:rPr>
      </w:pPr>
    </w:p>
    <w:p w14:paraId="22350CDB" w14:textId="77777777" w:rsidR="007F2BE0" w:rsidRDefault="00724A7A">
      <w:pPr>
        <w:pStyle w:val="Heading1"/>
        <w:spacing w:before="217" w:line="242" w:lineRule="auto"/>
        <w:ind w:left="4107" w:right="4218" w:hanging="3"/>
        <w:jc w:val="center"/>
      </w:pPr>
      <w:r>
        <w:t>ARTICLE XII</w:t>
      </w:r>
      <w:r>
        <w:rPr>
          <w:spacing w:val="1"/>
        </w:rPr>
        <w:t xml:space="preserve"> </w:t>
      </w:r>
      <w:r>
        <w:t>AMENDMENTS</w:t>
      </w:r>
    </w:p>
    <w:p w14:paraId="22350CDC" w14:textId="77777777" w:rsidR="007F2BE0" w:rsidRDefault="007F2BE0">
      <w:pPr>
        <w:pStyle w:val="BodyText"/>
        <w:spacing w:before="7"/>
        <w:rPr>
          <w:b/>
          <w:sz w:val="21"/>
        </w:rPr>
      </w:pPr>
    </w:p>
    <w:p w14:paraId="22350CDD" w14:textId="77777777" w:rsidR="007F2BE0" w:rsidRDefault="00724A7A">
      <w:pPr>
        <w:pStyle w:val="BodyText"/>
        <w:ind w:left="300" w:right="603"/>
      </w:pPr>
      <w:r>
        <w:t>These Bylaws may be amended at any regular meeting by a two-thirds vote of the</w:t>
      </w:r>
      <w:r>
        <w:rPr>
          <w:spacing w:val="-75"/>
        </w:rPr>
        <w:t xml:space="preserve"> </w:t>
      </w:r>
      <w:r>
        <w:t>membership present, provided there is a quorum. Such amendment or</w:t>
      </w:r>
      <w:r>
        <w:rPr>
          <w:spacing w:val="1"/>
        </w:rPr>
        <w:t xml:space="preserve"> </w:t>
      </w:r>
      <w:r>
        <w:t>amendments</w:t>
      </w:r>
      <w:r>
        <w:rPr>
          <w:spacing w:val="-3"/>
        </w:rPr>
        <w:t xml:space="preserve"> </w:t>
      </w:r>
      <w:r>
        <w:t>shall</w:t>
      </w:r>
      <w:r>
        <w:rPr>
          <w:spacing w:val="-5"/>
        </w:rPr>
        <w:t xml:space="preserve"> </w:t>
      </w:r>
      <w:r>
        <w:t>have</w:t>
      </w:r>
      <w:r>
        <w:rPr>
          <w:spacing w:val="-2"/>
        </w:rPr>
        <w:t xml:space="preserve"> </w:t>
      </w:r>
      <w:r>
        <w:t>been</w:t>
      </w:r>
      <w:r>
        <w:rPr>
          <w:spacing w:val="-3"/>
        </w:rPr>
        <w:t xml:space="preserve"> </w:t>
      </w:r>
      <w:r>
        <w:t>submitted</w:t>
      </w:r>
      <w:r>
        <w:rPr>
          <w:spacing w:val="-1"/>
        </w:rPr>
        <w:t xml:space="preserve"> </w:t>
      </w:r>
      <w:r>
        <w:t>in writing</w:t>
      </w:r>
      <w:r>
        <w:rPr>
          <w:spacing w:val="-4"/>
        </w:rPr>
        <w:t xml:space="preserve"> </w:t>
      </w:r>
      <w:r>
        <w:t>to</w:t>
      </w:r>
      <w:r>
        <w:rPr>
          <w:spacing w:val="-2"/>
        </w:rPr>
        <w:t xml:space="preserve"> </w:t>
      </w:r>
      <w:r>
        <w:t>the</w:t>
      </w:r>
      <w:r>
        <w:rPr>
          <w:spacing w:val="-1"/>
        </w:rPr>
        <w:t xml:space="preserve"> </w:t>
      </w:r>
      <w:r>
        <w:t>executive</w:t>
      </w:r>
      <w:r>
        <w:rPr>
          <w:spacing w:val="-2"/>
        </w:rPr>
        <w:t xml:space="preserve"> </w:t>
      </w:r>
      <w:r>
        <w:t>committee.</w:t>
      </w:r>
    </w:p>
    <w:p w14:paraId="22350CDE" w14:textId="77777777" w:rsidR="007F2BE0" w:rsidRDefault="00724A7A">
      <w:pPr>
        <w:pStyle w:val="BodyText"/>
        <w:spacing w:before="2"/>
        <w:ind w:left="300" w:right="553"/>
        <w:jc w:val="both"/>
      </w:pPr>
      <w:r>
        <w:t>Within 30 days of the date received, it shall be distributed to the membership. The</w:t>
      </w:r>
      <w:r>
        <w:rPr>
          <w:spacing w:val="-75"/>
        </w:rPr>
        <w:t xml:space="preserve"> </w:t>
      </w:r>
      <w:r>
        <w:t>membership shall have received</w:t>
      </w:r>
      <w:r>
        <w:t xml:space="preserve"> the proposed amendment or amendments at least</w:t>
      </w:r>
      <w:r>
        <w:rPr>
          <w:spacing w:val="-75"/>
        </w:rPr>
        <w:t xml:space="preserve"> </w:t>
      </w:r>
      <w:r>
        <w:t>14</w:t>
      </w:r>
      <w:r>
        <w:rPr>
          <w:spacing w:val="-3"/>
        </w:rPr>
        <w:t xml:space="preserve"> </w:t>
      </w:r>
      <w:r>
        <w:t>days</w:t>
      </w:r>
      <w:r>
        <w:rPr>
          <w:spacing w:val="-1"/>
        </w:rPr>
        <w:t xml:space="preserve"> </w:t>
      </w:r>
      <w:r>
        <w:t>prior</w:t>
      </w:r>
      <w:r>
        <w:rPr>
          <w:spacing w:val="1"/>
        </w:rPr>
        <w:t xml:space="preserve"> </w:t>
      </w:r>
      <w:r>
        <w:t>to</w:t>
      </w:r>
      <w:r>
        <w:rPr>
          <w:spacing w:val="-1"/>
        </w:rPr>
        <w:t xml:space="preserve"> </w:t>
      </w:r>
      <w:r>
        <w:t>the</w:t>
      </w:r>
      <w:r>
        <w:rPr>
          <w:spacing w:val="2"/>
        </w:rPr>
        <w:t xml:space="preserve"> </w:t>
      </w:r>
      <w:r>
        <w:t>meeting.</w:t>
      </w:r>
    </w:p>
    <w:p w14:paraId="22350CDF" w14:textId="77777777" w:rsidR="007F2BE0" w:rsidRDefault="007F2BE0">
      <w:pPr>
        <w:pStyle w:val="BodyText"/>
        <w:rPr>
          <w:sz w:val="20"/>
        </w:rPr>
      </w:pPr>
    </w:p>
    <w:p w14:paraId="22350CE0" w14:textId="77777777" w:rsidR="007F2BE0" w:rsidRDefault="007F2BE0">
      <w:pPr>
        <w:pStyle w:val="BodyText"/>
        <w:rPr>
          <w:sz w:val="20"/>
        </w:rPr>
      </w:pPr>
    </w:p>
    <w:p w14:paraId="22350CE1" w14:textId="77777777" w:rsidR="007F2BE0" w:rsidRDefault="007F2BE0">
      <w:pPr>
        <w:pStyle w:val="BodyText"/>
        <w:rPr>
          <w:sz w:val="20"/>
        </w:rPr>
      </w:pPr>
    </w:p>
    <w:p w14:paraId="22350CE2" w14:textId="77777777" w:rsidR="007F2BE0" w:rsidRDefault="007F2BE0">
      <w:pPr>
        <w:pStyle w:val="BodyText"/>
        <w:spacing w:before="9"/>
        <w:rPr>
          <w:sz w:val="19"/>
        </w:rPr>
      </w:pPr>
    </w:p>
    <w:p w14:paraId="22350CE3" w14:textId="77777777" w:rsidR="007F2BE0" w:rsidRDefault="00724A7A">
      <w:pPr>
        <w:pStyle w:val="Heading2"/>
        <w:spacing w:before="101"/>
      </w:pPr>
      <w:r>
        <w:t>[Date</w:t>
      </w:r>
      <w:r>
        <w:rPr>
          <w:spacing w:val="-3"/>
        </w:rPr>
        <w:t xml:space="preserve"> </w:t>
      </w:r>
      <w:r>
        <w:t>of</w:t>
      </w:r>
      <w:r>
        <w:rPr>
          <w:spacing w:val="-2"/>
        </w:rPr>
        <w:t xml:space="preserve"> </w:t>
      </w:r>
      <w:r>
        <w:t>Acceptance]</w:t>
      </w:r>
    </w:p>
    <w:p w14:paraId="22350CE4" w14:textId="77777777" w:rsidR="007F2BE0" w:rsidRDefault="007F2BE0">
      <w:pPr>
        <w:sectPr w:rsidR="007F2BE0">
          <w:pgSz w:w="12240" w:h="15840"/>
          <w:pgMar w:top="920" w:right="1020" w:bottom="280" w:left="1140" w:header="720" w:footer="720" w:gutter="0"/>
          <w:cols w:space="720"/>
        </w:sectPr>
      </w:pPr>
    </w:p>
    <w:p w14:paraId="22350CE5" w14:textId="77777777" w:rsidR="007F2BE0" w:rsidRDefault="00724A7A">
      <w:pPr>
        <w:spacing w:before="74"/>
        <w:ind w:left="4349" w:hanging="1955"/>
        <w:rPr>
          <w:b/>
          <w:sz w:val="24"/>
        </w:rPr>
      </w:pPr>
      <w:r>
        <w:rPr>
          <w:noProof/>
        </w:rPr>
        <w:lastRenderedPageBreak/>
        <w:drawing>
          <wp:anchor distT="0" distB="0" distL="0" distR="0" simplePos="0" relativeHeight="251643392" behindDoc="0" locked="0" layoutInCell="1" allowOverlap="1" wp14:anchorId="22350D98" wp14:editId="22350D99">
            <wp:simplePos x="0" y="0"/>
            <wp:positionH relativeFrom="page">
              <wp:posOffset>914400</wp:posOffset>
            </wp:positionH>
            <wp:positionV relativeFrom="paragraph">
              <wp:posOffset>47808</wp:posOffset>
            </wp:positionV>
            <wp:extent cx="952500" cy="437388"/>
            <wp:effectExtent l="0" t="0" r="0" b="0"/>
            <wp:wrapNone/>
            <wp:docPr id="13" name="image8.png" descr="logob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8" cstate="print"/>
                    <a:stretch>
                      <a:fillRect/>
                    </a:stretch>
                  </pic:blipFill>
                  <pic:spPr>
                    <a:xfrm>
                      <a:off x="0" y="0"/>
                      <a:ext cx="952500" cy="437388"/>
                    </a:xfrm>
                    <a:prstGeom prst="rect">
                      <a:avLst/>
                    </a:prstGeom>
                  </pic:spPr>
                </pic:pic>
              </a:graphicData>
            </a:graphic>
          </wp:anchor>
        </w:drawing>
      </w:r>
      <w:bookmarkStart w:id="5" w:name="_bookmark5"/>
      <w:bookmarkEnd w:id="5"/>
      <w:r>
        <w:rPr>
          <w:b/>
          <w:sz w:val="24"/>
        </w:rPr>
        <w:t>SAMPLE</w:t>
      </w:r>
      <w:r>
        <w:rPr>
          <w:b/>
          <w:spacing w:val="-7"/>
          <w:sz w:val="24"/>
        </w:rPr>
        <w:t xml:space="preserve"> </w:t>
      </w:r>
      <w:r>
        <w:rPr>
          <w:b/>
          <w:sz w:val="24"/>
        </w:rPr>
        <w:t>REPORT</w:t>
      </w:r>
      <w:r>
        <w:rPr>
          <w:b/>
          <w:spacing w:val="-5"/>
          <w:sz w:val="24"/>
        </w:rPr>
        <w:t xml:space="preserve"> </w:t>
      </w:r>
      <w:r>
        <w:rPr>
          <w:b/>
          <w:sz w:val="24"/>
        </w:rPr>
        <w:t>OF</w:t>
      </w:r>
      <w:r>
        <w:rPr>
          <w:b/>
          <w:spacing w:val="-5"/>
          <w:sz w:val="24"/>
        </w:rPr>
        <w:t xml:space="preserve"> </w:t>
      </w:r>
      <w:r>
        <w:rPr>
          <w:b/>
          <w:sz w:val="24"/>
        </w:rPr>
        <w:t>MEMBERSHIPS</w:t>
      </w:r>
      <w:r>
        <w:rPr>
          <w:b/>
          <w:spacing w:val="-4"/>
          <w:sz w:val="24"/>
        </w:rPr>
        <w:t xml:space="preserve"> </w:t>
      </w:r>
      <w:r>
        <w:rPr>
          <w:b/>
          <w:sz w:val="24"/>
        </w:rPr>
        <w:t>TRANSFERRED</w:t>
      </w:r>
      <w:r>
        <w:rPr>
          <w:b/>
          <w:spacing w:val="-79"/>
          <w:sz w:val="24"/>
        </w:rPr>
        <w:t xml:space="preserve"> </w:t>
      </w:r>
      <w:r>
        <w:rPr>
          <w:b/>
          <w:sz w:val="24"/>
        </w:rPr>
        <w:t>TO/FROM</w:t>
      </w:r>
      <w:r>
        <w:rPr>
          <w:b/>
          <w:spacing w:val="-1"/>
          <w:sz w:val="24"/>
        </w:rPr>
        <w:t xml:space="preserve"> </w:t>
      </w:r>
      <w:r>
        <w:rPr>
          <w:b/>
          <w:sz w:val="24"/>
        </w:rPr>
        <w:t>A CHAPTER</w:t>
      </w:r>
    </w:p>
    <w:p w14:paraId="22350CE6" w14:textId="77777777" w:rsidR="007F2BE0" w:rsidRDefault="007F2BE0">
      <w:pPr>
        <w:pStyle w:val="BodyText"/>
        <w:rPr>
          <w:b/>
          <w:sz w:val="20"/>
        </w:rPr>
      </w:pPr>
    </w:p>
    <w:p w14:paraId="22350CE7" w14:textId="77777777" w:rsidR="007F2BE0" w:rsidRDefault="007F2BE0">
      <w:pPr>
        <w:pStyle w:val="BodyText"/>
        <w:spacing w:before="8"/>
        <w:rPr>
          <w:b/>
          <w:sz w:val="15"/>
        </w:rPr>
      </w:pPr>
    </w:p>
    <w:p w14:paraId="22350CE8" w14:textId="77777777" w:rsidR="007F2BE0" w:rsidRDefault="00724A7A">
      <w:pPr>
        <w:pStyle w:val="BodyText"/>
        <w:tabs>
          <w:tab w:val="left" w:pos="2460"/>
        </w:tabs>
        <w:spacing w:before="101"/>
        <w:ind w:left="2460" w:right="902" w:hanging="2160"/>
      </w:pPr>
      <w:r>
        <w:rPr>
          <w:b/>
        </w:rPr>
        <w:t>IMPORTANT:</w:t>
      </w:r>
      <w:r>
        <w:rPr>
          <w:b/>
        </w:rPr>
        <w:tab/>
      </w:r>
      <w:r>
        <w:t>Whenever a chapter transfer is made, it is expected that the</w:t>
      </w:r>
      <w:r>
        <w:rPr>
          <w:spacing w:val="-75"/>
        </w:rPr>
        <w:t xml:space="preserve"> </w:t>
      </w:r>
      <w:r>
        <w:t>CEC</w:t>
      </w:r>
      <w:r>
        <w:rPr>
          <w:spacing w:val="-3"/>
        </w:rPr>
        <w:t xml:space="preserve"> </w:t>
      </w:r>
      <w:r>
        <w:t>member</w:t>
      </w:r>
      <w:r>
        <w:rPr>
          <w:spacing w:val="-1"/>
        </w:rPr>
        <w:t xml:space="preserve"> </w:t>
      </w:r>
      <w:r>
        <w:t>is</w:t>
      </w:r>
      <w:r>
        <w:rPr>
          <w:spacing w:val="1"/>
        </w:rPr>
        <w:t xml:space="preserve"> </w:t>
      </w:r>
      <w:r>
        <w:t>fully</w:t>
      </w:r>
      <w:r>
        <w:rPr>
          <w:spacing w:val="-3"/>
        </w:rPr>
        <w:t xml:space="preserve"> </w:t>
      </w:r>
      <w:r>
        <w:t>aware of</w:t>
      </w:r>
      <w:r>
        <w:rPr>
          <w:spacing w:val="-2"/>
        </w:rPr>
        <w:t xml:space="preserve"> </w:t>
      </w:r>
      <w:r>
        <w:t>this</w:t>
      </w:r>
      <w:r>
        <w:rPr>
          <w:spacing w:val="-2"/>
        </w:rPr>
        <w:t xml:space="preserve"> </w:t>
      </w:r>
      <w:r>
        <w:t>change.</w:t>
      </w:r>
    </w:p>
    <w:p w14:paraId="22350CE9" w14:textId="77777777" w:rsidR="007F2BE0" w:rsidRDefault="007F2BE0">
      <w:pPr>
        <w:pStyle w:val="BodyText"/>
        <w:spacing w:before="11"/>
        <w:rPr>
          <w:sz w:val="21"/>
        </w:rPr>
      </w:pPr>
    </w:p>
    <w:p w14:paraId="22350CEA" w14:textId="77777777" w:rsidR="007F2BE0" w:rsidRDefault="00724A7A">
      <w:pPr>
        <w:pStyle w:val="BodyText"/>
        <w:tabs>
          <w:tab w:val="left" w:pos="9608"/>
        </w:tabs>
        <w:spacing w:before="1"/>
        <w:ind w:left="300"/>
      </w:pPr>
      <w:r>
        <w:t>Chapter</w:t>
      </w:r>
      <w:r>
        <w:rPr>
          <w:spacing w:val="-6"/>
        </w:rPr>
        <w:t xml:space="preserve"> </w:t>
      </w:r>
      <w:r>
        <w:t>Name:</w:t>
      </w:r>
      <w:r>
        <w:rPr>
          <w:u w:val="single"/>
        </w:rPr>
        <w:t xml:space="preserve"> </w:t>
      </w:r>
      <w:r>
        <w:rPr>
          <w:u w:val="single"/>
        </w:rPr>
        <w:tab/>
      </w:r>
    </w:p>
    <w:p w14:paraId="22350CEB" w14:textId="77777777" w:rsidR="007F2BE0" w:rsidRDefault="007F2BE0">
      <w:pPr>
        <w:pStyle w:val="BodyText"/>
        <w:spacing w:before="8"/>
        <w:rPr>
          <w:sz w:val="13"/>
        </w:rPr>
      </w:pPr>
    </w:p>
    <w:p w14:paraId="22350CEC" w14:textId="1B636528" w:rsidR="007F2BE0" w:rsidRDefault="00724A7A">
      <w:pPr>
        <w:pStyle w:val="BodyText"/>
        <w:tabs>
          <w:tab w:val="left" w:pos="4335"/>
          <w:tab w:val="left" w:pos="9581"/>
        </w:tabs>
        <w:spacing w:before="101"/>
        <w:ind w:left="300"/>
      </w:pPr>
      <w:r>
        <w:rPr>
          <w:noProof/>
        </w:rPr>
        <mc:AlternateContent>
          <mc:Choice Requires="wps">
            <w:drawing>
              <wp:anchor distT="0" distB="0" distL="114300" distR="114300" simplePos="0" relativeHeight="251659776" behindDoc="1" locked="0" layoutInCell="1" allowOverlap="1" wp14:anchorId="22350D9A" wp14:editId="6CD751A0">
                <wp:simplePos x="0" y="0"/>
                <wp:positionH relativeFrom="page">
                  <wp:posOffset>1235075</wp:posOffset>
                </wp:positionH>
                <wp:positionV relativeFrom="paragraph">
                  <wp:posOffset>-7620</wp:posOffset>
                </wp:positionV>
                <wp:extent cx="5273675" cy="536765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7296 -12"/>
                            <a:gd name="T3" fmla="*/ 7296 h 8453"/>
                            <a:gd name="T4" fmla="+- 0 3732 1945"/>
                            <a:gd name="T5" fmla="*/ T4 w 8305"/>
                            <a:gd name="T6" fmla="+- 0 7028 -12"/>
                            <a:gd name="T7" fmla="*/ 7028 h 8453"/>
                            <a:gd name="T8" fmla="+- 0 3404 1945"/>
                            <a:gd name="T9" fmla="*/ T8 w 8305"/>
                            <a:gd name="T10" fmla="+- 0 6907 -12"/>
                            <a:gd name="T11" fmla="*/ 6907 h 8453"/>
                            <a:gd name="T12" fmla="+- 0 3066 1945"/>
                            <a:gd name="T13" fmla="*/ T12 w 8305"/>
                            <a:gd name="T14" fmla="+- 0 7024 -12"/>
                            <a:gd name="T15" fmla="*/ 7024 h 8453"/>
                            <a:gd name="T16" fmla="+- 0 2739 1945"/>
                            <a:gd name="T17" fmla="*/ T16 w 8305"/>
                            <a:gd name="T18" fmla="+- 0 7234 -12"/>
                            <a:gd name="T19" fmla="*/ 7234 h 8453"/>
                            <a:gd name="T20" fmla="+- 0 2469 1945"/>
                            <a:gd name="T21" fmla="*/ T20 w 8305"/>
                            <a:gd name="T22" fmla="+- 0 7326 -12"/>
                            <a:gd name="T23" fmla="*/ 7326 h 8453"/>
                            <a:gd name="T24" fmla="+- 0 2234 1945"/>
                            <a:gd name="T25" fmla="*/ T24 w 8305"/>
                            <a:gd name="T26" fmla="+- 0 7165 -12"/>
                            <a:gd name="T27" fmla="*/ 7165 h 8453"/>
                            <a:gd name="T28" fmla="+- 0 2241 1945"/>
                            <a:gd name="T29" fmla="*/ T28 w 8305"/>
                            <a:gd name="T30" fmla="+- 0 6814 -12"/>
                            <a:gd name="T31" fmla="*/ 6814 h 8453"/>
                            <a:gd name="T32" fmla="+- 0 2521 1945"/>
                            <a:gd name="T33" fmla="*/ T32 w 8305"/>
                            <a:gd name="T34" fmla="+- 0 6535 -12"/>
                            <a:gd name="T35" fmla="*/ 6535 h 8453"/>
                            <a:gd name="T36" fmla="+- 0 2894 1945"/>
                            <a:gd name="T37" fmla="*/ T36 w 8305"/>
                            <a:gd name="T38" fmla="+- 0 6396 -12"/>
                            <a:gd name="T39" fmla="*/ 6396 h 8453"/>
                            <a:gd name="T40" fmla="+- 0 2608 1945"/>
                            <a:gd name="T41" fmla="*/ T40 w 8305"/>
                            <a:gd name="T42" fmla="+- 0 6196 -12"/>
                            <a:gd name="T43" fmla="*/ 6196 h 8453"/>
                            <a:gd name="T44" fmla="+- 0 2292 1945"/>
                            <a:gd name="T45" fmla="*/ T44 w 8305"/>
                            <a:gd name="T46" fmla="+- 0 6393 -12"/>
                            <a:gd name="T47" fmla="*/ 6393 h 8453"/>
                            <a:gd name="T48" fmla="+- 0 2030 1945"/>
                            <a:gd name="T49" fmla="*/ T48 w 8305"/>
                            <a:gd name="T50" fmla="+- 0 6689 -12"/>
                            <a:gd name="T51" fmla="*/ 6689 h 8453"/>
                            <a:gd name="T52" fmla="+- 0 1945 1945"/>
                            <a:gd name="T53" fmla="*/ T52 w 8305"/>
                            <a:gd name="T54" fmla="+- 0 7057 -12"/>
                            <a:gd name="T55" fmla="*/ 7057 h 8453"/>
                            <a:gd name="T56" fmla="+- 0 2116 1945"/>
                            <a:gd name="T57" fmla="*/ T56 w 8305"/>
                            <a:gd name="T58" fmla="+- 0 7422 -12"/>
                            <a:gd name="T59" fmla="*/ 7422 h 8453"/>
                            <a:gd name="T60" fmla="+- 0 2468 1945"/>
                            <a:gd name="T61" fmla="*/ T60 w 8305"/>
                            <a:gd name="T62" fmla="+- 0 7604 -12"/>
                            <a:gd name="T63" fmla="*/ 7604 h 8453"/>
                            <a:gd name="T64" fmla="+- 0 2873 1945"/>
                            <a:gd name="T65" fmla="*/ T64 w 8305"/>
                            <a:gd name="T66" fmla="+- 0 7491 -12"/>
                            <a:gd name="T67" fmla="*/ 7491 h 8453"/>
                            <a:gd name="T68" fmla="+- 0 3116 1945"/>
                            <a:gd name="T69" fmla="*/ T68 w 8305"/>
                            <a:gd name="T70" fmla="+- 0 7329 -12"/>
                            <a:gd name="T71" fmla="*/ 7329 h 8453"/>
                            <a:gd name="T72" fmla="+- 0 3356 1945"/>
                            <a:gd name="T73" fmla="*/ T72 w 8305"/>
                            <a:gd name="T74" fmla="+- 0 7205 -12"/>
                            <a:gd name="T75" fmla="*/ 7205 h 8453"/>
                            <a:gd name="T76" fmla="+- 0 3594 1945"/>
                            <a:gd name="T77" fmla="*/ T76 w 8305"/>
                            <a:gd name="T78" fmla="+- 0 7254 -12"/>
                            <a:gd name="T79" fmla="*/ 7254 h 8453"/>
                            <a:gd name="T80" fmla="+- 0 3739 1945"/>
                            <a:gd name="T81" fmla="*/ T80 w 8305"/>
                            <a:gd name="T82" fmla="+- 0 7574 -12"/>
                            <a:gd name="T83" fmla="*/ 7574 h 8453"/>
                            <a:gd name="T84" fmla="+- 0 3555 1945"/>
                            <a:gd name="T85" fmla="*/ T84 w 8305"/>
                            <a:gd name="T86" fmla="+- 0 7898 -12"/>
                            <a:gd name="T87" fmla="*/ 7898 h 8453"/>
                            <a:gd name="T88" fmla="+- 0 3257 1945"/>
                            <a:gd name="T89" fmla="*/ T88 w 8305"/>
                            <a:gd name="T90" fmla="+- 0 8093 -12"/>
                            <a:gd name="T91" fmla="*/ 8093 h 8453"/>
                            <a:gd name="T92" fmla="+- 0 2879 1945"/>
                            <a:gd name="T93" fmla="*/ T92 w 8305"/>
                            <a:gd name="T94" fmla="+- 0 8177 -12"/>
                            <a:gd name="T95" fmla="*/ 8177 h 8453"/>
                            <a:gd name="T96" fmla="+- 0 3365 1945"/>
                            <a:gd name="T97" fmla="*/ T96 w 8305"/>
                            <a:gd name="T98" fmla="+- 0 8339 -12"/>
                            <a:gd name="T99" fmla="*/ 8339 h 8453"/>
                            <a:gd name="T100" fmla="+- 0 3669 1945"/>
                            <a:gd name="T101" fmla="*/ T100 w 8305"/>
                            <a:gd name="T102" fmla="+- 0 8128 -12"/>
                            <a:gd name="T103" fmla="*/ 8128 h 8453"/>
                            <a:gd name="T104" fmla="+- 0 3917 1945"/>
                            <a:gd name="T105" fmla="*/ T104 w 8305"/>
                            <a:gd name="T106" fmla="+- 0 7809 -12"/>
                            <a:gd name="T107" fmla="*/ 7809 h 8453"/>
                            <a:gd name="T108" fmla="+- 0 5549 1945"/>
                            <a:gd name="T109" fmla="*/ T108 w 8305"/>
                            <a:gd name="T110" fmla="+- 0 6196 -12"/>
                            <a:gd name="T111" fmla="*/ 6196 h 8453"/>
                            <a:gd name="T112" fmla="+- 0 4123 1945"/>
                            <a:gd name="T113" fmla="*/ T112 w 8305"/>
                            <a:gd name="T114" fmla="+- 0 6437 -12"/>
                            <a:gd name="T115" fmla="*/ 6437 h 8453"/>
                            <a:gd name="T116" fmla="+- 0 4240 1945"/>
                            <a:gd name="T117" fmla="*/ T116 w 8305"/>
                            <a:gd name="T118" fmla="+- 0 5792 -12"/>
                            <a:gd name="T119" fmla="*/ 5792 h 8453"/>
                            <a:gd name="T120" fmla="+- 0 3328 1945"/>
                            <a:gd name="T121" fmla="*/ T120 w 8305"/>
                            <a:gd name="T122" fmla="+- 0 5402 -12"/>
                            <a:gd name="T123" fmla="*/ 5402 h 8453"/>
                            <a:gd name="T124" fmla="+- 0 4207 1945"/>
                            <a:gd name="T125" fmla="*/ T124 w 8305"/>
                            <a:gd name="T126" fmla="+- 0 7106 -12"/>
                            <a:gd name="T127" fmla="*/ 7106 h 8453"/>
                            <a:gd name="T128" fmla="+- 0 4242 1945"/>
                            <a:gd name="T129" fmla="*/ T128 w 8305"/>
                            <a:gd name="T130" fmla="+- 0 6662 -12"/>
                            <a:gd name="T131" fmla="*/ 6662 h 8453"/>
                            <a:gd name="T132" fmla="+- 0 6923 1945"/>
                            <a:gd name="T133" fmla="*/ T132 w 8305"/>
                            <a:gd name="T134" fmla="+- 0 4822 -12"/>
                            <a:gd name="T135" fmla="*/ 4822 h 8453"/>
                            <a:gd name="T136" fmla="+- 0 5671 1945"/>
                            <a:gd name="T137" fmla="*/ T136 w 8305"/>
                            <a:gd name="T138" fmla="+- 0 4737 -12"/>
                            <a:gd name="T139" fmla="*/ 4737 h 8453"/>
                            <a:gd name="T140" fmla="+- 0 5749 1945"/>
                            <a:gd name="T141" fmla="*/ T140 w 8305"/>
                            <a:gd name="T142" fmla="+- 0 5996 -12"/>
                            <a:gd name="T143" fmla="*/ 5996 h 8453"/>
                            <a:gd name="T144" fmla="+- 0 5862 1945"/>
                            <a:gd name="T145" fmla="*/ T144 w 8305"/>
                            <a:gd name="T146" fmla="+- 0 5053 -12"/>
                            <a:gd name="T147" fmla="*/ 5053 h 8453"/>
                            <a:gd name="T148" fmla="+- 0 6748 1945"/>
                            <a:gd name="T149" fmla="*/ T148 w 8305"/>
                            <a:gd name="T150" fmla="+- 0 4997 -12"/>
                            <a:gd name="T151" fmla="*/ 4997 h 8453"/>
                            <a:gd name="T152" fmla="+- 0 7066 1945"/>
                            <a:gd name="T153" fmla="*/ T152 w 8305"/>
                            <a:gd name="T154" fmla="+- 0 3555 -12"/>
                            <a:gd name="T155" fmla="*/ 3555 h 8453"/>
                            <a:gd name="T156" fmla="+- 0 7285 1945"/>
                            <a:gd name="T157" fmla="*/ T156 w 8305"/>
                            <a:gd name="T158" fmla="+- 0 3214 -12"/>
                            <a:gd name="T159" fmla="*/ 3214 h 8453"/>
                            <a:gd name="T160" fmla="+- 0 7287 1945"/>
                            <a:gd name="T161" fmla="*/ T160 w 8305"/>
                            <a:gd name="T162" fmla="+- 0 2886 -12"/>
                            <a:gd name="T163" fmla="*/ 2886 h 8453"/>
                            <a:gd name="T164" fmla="+- 0 7135 1945"/>
                            <a:gd name="T165" fmla="*/ T164 w 8305"/>
                            <a:gd name="T166" fmla="+- 0 2604 -12"/>
                            <a:gd name="T167" fmla="*/ 2604 h 8453"/>
                            <a:gd name="T168" fmla="+- 0 7051 1945"/>
                            <a:gd name="T169" fmla="*/ T168 w 8305"/>
                            <a:gd name="T170" fmla="+- 0 3128 -12"/>
                            <a:gd name="T171" fmla="*/ 3128 h 8453"/>
                            <a:gd name="T172" fmla="+- 0 6917 1945"/>
                            <a:gd name="T173" fmla="*/ T172 w 8305"/>
                            <a:gd name="T174" fmla="+- 0 3359 -12"/>
                            <a:gd name="T175" fmla="*/ 3359 h 8453"/>
                            <a:gd name="T176" fmla="+- 0 6332 1945"/>
                            <a:gd name="T177" fmla="*/ T176 w 8305"/>
                            <a:gd name="T178" fmla="+- 0 2744 -12"/>
                            <a:gd name="T179" fmla="*/ 2744 h 8453"/>
                            <a:gd name="T180" fmla="+- 0 6512 1945"/>
                            <a:gd name="T181" fmla="*/ T180 w 8305"/>
                            <a:gd name="T182" fmla="+- 0 2625 -12"/>
                            <a:gd name="T183" fmla="*/ 2625 h 8453"/>
                            <a:gd name="T184" fmla="+- 0 6710 1945"/>
                            <a:gd name="T185" fmla="*/ T184 w 8305"/>
                            <a:gd name="T186" fmla="+- 0 2615 -12"/>
                            <a:gd name="T187" fmla="*/ 2615 h 8453"/>
                            <a:gd name="T188" fmla="+- 0 6911 1945"/>
                            <a:gd name="T189" fmla="*/ T188 w 8305"/>
                            <a:gd name="T190" fmla="+- 0 2741 -12"/>
                            <a:gd name="T191" fmla="*/ 2741 h 8453"/>
                            <a:gd name="T192" fmla="+- 0 7030 1945"/>
                            <a:gd name="T193" fmla="*/ T192 w 8305"/>
                            <a:gd name="T194" fmla="+- 0 2914 -12"/>
                            <a:gd name="T195" fmla="*/ 2914 h 8453"/>
                            <a:gd name="T196" fmla="+- 0 7022 1945"/>
                            <a:gd name="T197" fmla="*/ T196 w 8305"/>
                            <a:gd name="T198" fmla="+- 0 2493 -12"/>
                            <a:gd name="T199" fmla="*/ 2493 h 8453"/>
                            <a:gd name="T200" fmla="+- 0 6701 1945"/>
                            <a:gd name="T201" fmla="*/ T200 w 8305"/>
                            <a:gd name="T202" fmla="+- 0 2347 -12"/>
                            <a:gd name="T203" fmla="*/ 2347 h 8453"/>
                            <a:gd name="T204" fmla="+- 0 6404 1945"/>
                            <a:gd name="T205" fmla="*/ T204 w 8305"/>
                            <a:gd name="T206" fmla="+- 0 2397 -12"/>
                            <a:gd name="T207" fmla="*/ 2397 h 8453"/>
                            <a:gd name="T208" fmla="+- 0 6128 1945"/>
                            <a:gd name="T209" fmla="*/ T208 w 8305"/>
                            <a:gd name="T210" fmla="+- 0 2602 -12"/>
                            <a:gd name="T211" fmla="*/ 2602 h 8453"/>
                            <a:gd name="T212" fmla="+- 0 9027 1945"/>
                            <a:gd name="T213" fmla="*/ T212 w 8305"/>
                            <a:gd name="T214" fmla="+- 0 2361 -12"/>
                            <a:gd name="T215" fmla="*/ 2361 h 8453"/>
                            <a:gd name="T216" fmla="+- 0 9205 1945"/>
                            <a:gd name="T217" fmla="*/ T216 w 8305"/>
                            <a:gd name="T218" fmla="+- 0 2540 -12"/>
                            <a:gd name="T219" fmla="*/ 2540 h 8453"/>
                            <a:gd name="T220" fmla="+- 0 9511 1945"/>
                            <a:gd name="T221" fmla="*/ T220 w 8305"/>
                            <a:gd name="T222" fmla="+- 0 758 -12"/>
                            <a:gd name="T223" fmla="*/ 758 h 8453"/>
                            <a:gd name="T224" fmla="+- 0 8742 1945"/>
                            <a:gd name="T225" fmla="*/ T224 w 8305"/>
                            <a:gd name="T226" fmla="+- 0 -12 -12"/>
                            <a:gd name="T227" fmla="*/ -12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50"/>
                              </a:lnTo>
                              <a:lnTo>
                                <a:pt x="1931" y="7195"/>
                              </a:lnTo>
                              <a:lnTo>
                                <a:pt x="1894" y="7145"/>
                              </a:lnTo>
                              <a:lnTo>
                                <a:pt x="1852" y="7099"/>
                              </a:lnTo>
                              <a:lnTo>
                                <a:pt x="1787" y="7040"/>
                              </a:lnTo>
                              <a:lnTo>
                                <a:pt x="1722" y="6993"/>
                              </a:lnTo>
                              <a:lnTo>
                                <a:pt x="1657" y="6957"/>
                              </a:lnTo>
                              <a:lnTo>
                                <a:pt x="1591" y="6934"/>
                              </a:lnTo>
                              <a:lnTo>
                                <a:pt x="1526" y="6921"/>
                              </a:lnTo>
                              <a:lnTo>
                                <a:pt x="1459" y="6919"/>
                              </a:lnTo>
                              <a:lnTo>
                                <a:pt x="1390" y="6927"/>
                              </a:lnTo>
                              <a:lnTo>
                                <a:pt x="1319" y="6945"/>
                              </a:lnTo>
                              <a:lnTo>
                                <a:pt x="1246" y="6972"/>
                              </a:lnTo>
                              <a:lnTo>
                                <a:pt x="1170" y="7008"/>
                              </a:lnTo>
                              <a:lnTo>
                                <a:pt x="1121" y="7036"/>
                              </a:lnTo>
                              <a:lnTo>
                                <a:pt x="1068" y="7067"/>
                              </a:lnTo>
                              <a:lnTo>
                                <a:pt x="1012" y="7103"/>
                              </a:lnTo>
                              <a:lnTo>
                                <a:pt x="892" y="7183"/>
                              </a:lnTo>
                              <a:lnTo>
                                <a:pt x="840" y="7217"/>
                              </a:lnTo>
                              <a:lnTo>
                                <a:pt x="794" y="7246"/>
                              </a:lnTo>
                              <a:lnTo>
                                <a:pt x="756" y="7270"/>
                              </a:lnTo>
                              <a:lnTo>
                                <a:pt x="690" y="7304"/>
                              </a:lnTo>
                              <a:lnTo>
                                <a:pt x="630" y="7326"/>
                              </a:lnTo>
                              <a:lnTo>
                                <a:pt x="574" y="7338"/>
                              </a:lnTo>
                              <a:lnTo>
                                <a:pt x="524" y="7338"/>
                              </a:lnTo>
                              <a:lnTo>
                                <a:pt x="476" y="7327"/>
                              </a:lnTo>
                              <a:lnTo>
                                <a:pt x="428" y="7306"/>
                              </a:lnTo>
                              <a:lnTo>
                                <a:pt x="381" y="7274"/>
                              </a:lnTo>
                              <a:lnTo>
                                <a:pt x="334" y="7233"/>
                              </a:lnTo>
                              <a:lnTo>
                                <a:pt x="289" y="7177"/>
                              </a:lnTo>
                              <a:lnTo>
                                <a:pt x="260" y="7116"/>
                              </a:lnTo>
                              <a:lnTo>
                                <a:pt x="246" y="7048"/>
                              </a:lnTo>
                              <a:lnTo>
                                <a:pt x="248" y="6975"/>
                              </a:lnTo>
                              <a:lnTo>
                                <a:pt x="264" y="6899"/>
                              </a:lnTo>
                              <a:lnTo>
                                <a:pt x="296" y="6826"/>
                              </a:lnTo>
                              <a:lnTo>
                                <a:pt x="344" y="6753"/>
                              </a:lnTo>
                              <a:lnTo>
                                <a:pt x="407" y="6682"/>
                              </a:lnTo>
                              <a:lnTo>
                                <a:pt x="460" y="6633"/>
                              </a:lnTo>
                              <a:lnTo>
                                <a:pt x="516" y="6588"/>
                              </a:lnTo>
                              <a:lnTo>
                                <a:pt x="576" y="6547"/>
                              </a:lnTo>
                              <a:lnTo>
                                <a:pt x="639" y="6510"/>
                              </a:lnTo>
                              <a:lnTo>
                                <a:pt x="706" y="6478"/>
                              </a:lnTo>
                              <a:lnTo>
                                <a:pt x="790" y="6446"/>
                              </a:lnTo>
                              <a:lnTo>
                                <a:pt x="871" y="6422"/>
                              </a:lnTo>
                              <a:lnTo>
                                <a:pt x="949" y="6408"/>
                              </a:lnTo>
                              <a:lnTo>
                                <a:pt x="1025" y="6402"/>
                              </a:lnTo>
                              <a:lnTo>
                                <a:pt x="1037" y="6390"/>
                              </a:lnTo>
                              <a:lnTo>
                                <a:pt x="800" y="6153"/>
                              </a:lnTo>
                              <a:lnTo>
                                <a:pt x="732" y="6178"/>
                              </a:lnTo>
                              <a:lnTo>
                                <a:pt x="663" y="6208"/>
                              </a:lnTo>
                              <a:lnTo>
                                <a:pt x="592" y="6243"/>
                              </a:lnTo>
                              <a:lnTo>
                                <a:pt x="520" y="6283"/>
                              </a:lnTo>
                              <a:lnTo>
                                <a:pt x="462" y="6320"/>
                              </a:lnTo>
                              <a:lnTo>
                                <a:pt x="404" y="6360"/>
                              </a:lnTo>
                              <a:lnTo>
                                <a:pt x="347" y="6405"/>
                              </a:lnTo>
                              <a:lnTo>
                                <a:pt x="290" y="6454"/>
                              </a:lnTo>
                              <a:lnTo>
                                <a:pt x="234" y="6508"/>
                              </a:lnTo>
                              <a:lnTo>
                                <a:pt x="177" y="6570"/>
                              </a:lnTo>
                              <a:lnTo>
                                <a:pt x="127" y="6635"/>
                              </a:lnTo>
                              <a:lnTo>
                                <a:pt x="85" y="6701"/>
                              </a:lnTo>
                              <a:lnTo>
                                <a:pt x="52" y="6769"/>
                              </a:lnTo>
                              <a:lnTo>
                                <a:pt x="26" y="6839"/>
                              </a:lnTo>
                              <a:lnTo>
                                <a:pt x="9" y="6910"/>
                              </a:lnTo>
                              <a:lnTo>
                                <a:pt x="0" y="6984"/>
                              </a:lnTo>
                              <a:lnTo>
                                <a:pt x="0" y="7069"/>
                              </a:lnTo>
                              <a:lnTo>
                                <a:pt x="11" y="7150"/>
                              </a:lnTo>
                              <a:lnTo>
                                <a:pt x="34" y="7227"/>
                              </a:lnTo>
                              <a:lnTo>
                                <a:pt x="68" y="7300"/>
                              </a:lnTo>
                              <a:lnTo>
                                <a:pt x="113" y="7369"/>
                              </a:lnTo>
                              <a:lnTo>
                                <a:pt x="171" y="7434"/>
                              </a:lnTo>
                              <a:lnTo>
                                <a:pt x="238" y="7494"/>
                              </a:lnTo>
                              <a:lnTo>
                                <a:pt x="306" y="7543"/>
                              </a:lnTo>
                              <a:lnTo>
                                <a:pt x="377" y="7579"/>
                              </a:lnTo>
                              <a:lnTo>
                                <a:pt x="449" y="7603"/>
                              </a:lnTo>
                              <a:lnTo>
                                <a:pt x="523" y="7616"/>
                              </a:lnTo>
                              <a:lnTo>
                                <a:pt x="599" y="7619"/>
                              </a:lnTo>
                              <a:lnTo>
                                <a:pt x="677" y="7608"/>
                              </a:lnTo>
                              <a:lnTo>
                                <a:pt x="758" y="7585"/>
                              </a:lnTo>
                              <a:lnTo>
                                <a:pt x="842" y="7550"/>
                              </a:lnTo>
                              <a:lnTo>
                                <a:pt x="928" y="7503"/>
                              </a:lnTo>
                              <a:lnTo>
                                <a:pt x="980" y="7470"/>
                              </a:lnTo>
                              <a:lnTo>
                                <a:pt x="1031" y="7437"/>
                              </a:lnTo>
                              <a:lnTo>
                                <a:pt x="1079" y="7404"/>
                              </a:lnTo>
                              <a:lnTo>
                                <a:pt x="1126" y="7372"/>
                              </a:lnTo>
                              <a:lnTo>
                                <a:pt x="1171" y="7341"/>
                              </a:lnTo>
                              <a:lnTo>
                                <a:pt x="1216" y="7312"/>
                              </a:lnTo>
                              <a:lnTo>
                                <a:pt x="1260" y="7286"/>
                              </a:lnTo>
                              <a:lnTo>
                                <a:pt x="1303" y="7262"/>
                              </a:lnTo>
                              <a:lnTo>
                                <a:pt x="1358" y="7235"/>
                              </a:lnTo>
                              <a:lnTo>
                                <a:pt x="1411" y="7217"/>
                              </a:lnTo>
                              <a:lnTo>
                                <a:pt x="1461" y="7206"/>
                              </a:lnTo>
                              <a:lnTo>
                                <a:pt x="1508" y="7204"/>
                              </a:lnTo>
                              <a:lnTo>
                                <a:pt x="1553" y="7213"/>
                              </a:lnTo>
                              <a:lnTo>
                                <a:pt x="1600" y="7233"/>
                              </a:lnTo>
                              <a:lnTo>
                                <a:pt x="1649" y="7266"/>
                              </a:lnTo>
                              <a:lnTo>
                                <a:pt x="1698" y="7310"/>
                              </a:lnTo>
                              <a:lnTo>
                                <a:pt x="1748" y="7371"/>
                              </a:lnTo>
                              <a:lnTo>
                                <a:pt x="1780" y="7437"/>
                              </a:lnTo>
                              <a:lnTo>
                                <a:pt x="1795" y="7509"/>
                              </a:lnTo>
                              <a:lnTo>
                                <a:pt x="1794" y="7586"/>
                              </a:lnTo>
                              <a:lnTo>
                                <a:pt x="1780" y="7651"/>
                              </a:lnTo>
                              <a:lnTo>
                                <a:pt x="1755" y="7716"/>
                              </a:lnTo>
                              <a:lnTo>
                                <a:pt x="1718" y="7780"/>
                              </a:lnTo>
                              <a:lnTo>
                                <a:pt x="1670" y="7845"/>
                              </a:lnTo>
                              <a:lnTo>
                                <a:pt x="1610" y="7910"/>
                              </a:lnTo>
                              <a:lnTo>
                                <a:pt x="1561" y="7955"/>
                              </a:lnTo>
                              <a:lnTo>
                                <a:pt x="1507" y="7997"/>
                              </a:lnTo>
                              <a:lnTo>
                                <a:pt x="1448" y="8036"/>
                              </a:lnTo>
                              <a:lnTo>
                                <a:pt x="1383" y="8072"/>
                              </a:lnTo>
                              <a:lnTo>
                                <a:pt x="1312" y="8105"/>
                              </a:lnTo>
                              <a:lnTo>
                                <a:pt x="1238" y="8134"/>
                              </a:lnTo>
                              <a:lnTo>
                                <a:pt x="1164" y="8157"/>
                              </a:lnTo>
                              <a:lnTo>
                                <a:pt x="1088" y="8174"/>
                              </a:lnTo>
                              <a:lnTo>
                                <a:pt x="1012" y="8185"/>
                              </a:lnTo>
                              <a:lnTo>
                                <a:pt x="934" y="8189"/>
                              </a:lnTo>
                              <a:lnTo>
                                <a:pt x="922" y="8202"/>
                              </a:lnTo>
                              <a:lnTo>
                                <a:pt x="1173" y="8453"/>
                              </a:lnTo>
                              <a:lnTo>
                                <a:pt x="1260" y="8422"/>
                              </a:lnTo>
                              <a:lnTo>
                                <a:pt x="1342" y="8388"/>
                              </a:lnTo>
                              <a:lnTo>
                                <a:pt x="1420" y="8351"/>
                              </a:lnTo>
                              <a:lnTo>
                                <a:pt x="1495" y="8311"/>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3"/>
                              </a:lnTo>
                              <a:lnTo>
                                <a:pt x="2036" y="7555"/>
                              </a:lnTo>
                              <a:close/>
                              <a:moveTo>
                                <a:pt x="3604" y="6208"/>
                              </a:moveTo>
                              <a:lnTo>
                                <a:pt x="3405" y="6104"/>
                              </a:lnTo>
                              <a:lnTo>
                                <a:pt x="2823" y="5804"/>
                              </a:lnTo>
                              <a:lnTo>
                                <a:pt x="2641" y="5710"/>
                              </a:lnTo>
                              <a:lnTo>
                                <a:pt x="2641" y="5986"/>
                              </a:lnTo>
                              <a:lnTo>
                                <a:pt x="2178" y="6449"/>
                              </a:lnTo>
                              <a:lnTo>
                                <a:pt x="2105" y="6310"/>
                              </a:lnTo>
                              <a:lnTo>
                                <a:pt x="1842" y="5804"/>
                              </a:lnTo>
                              <a:lnTo>
                                <a:pt x="1743" y="5616"/>
                              </a:lnTo>
                              <a:lnTo>
                                <a:pt x="1670" y="5477"/>
                              </a:lnTo>
                              <a:lnTo>
                                <a:pt x="2295" y="5804"/>
                              </a:lnTo>
                              <a:lnTo>
                                <a:pt x="2641" y="5986"/>
                              </a:lnTo>
                              <a:lnTo>
                                <a:pt x="2641" y="5710"/>
                              </a:lnTo>
                              <a:lnTo>
                                <a:pt x="2187" y="5477"/>
                              </a:lnTo>
                              <a:lnTo>
                                <a:pt x="1617" y="5181"/>
                              </a:lnTo>
                              <a:lnTo>
                                <a:pt x="1383" y="5414"/>
                              </a:lnTo>
                              <a:lnTo>
                                <a:pt x="1457" y="5556"/>
                              </a:lnTo>
                              <a:lnTo>
                                <a:pt x="1585" y="5804"/>
                              </a:lnTo>
                              <a:lnTo>
                                <a:pt x="1604" y="5840"/>
                              </a:lnTo>
                              <a:lnTo>
                                <a:pt x="2042" y="6692"/>
                              </a:lnTo>
                              <a:lnTo>
                                <a:pt x="2262" y="7118"/>
                              </a:lnTo>
                              <a:lnTo>
                                <a:pt x="2410" y="7402"/>
                              </a:lnTo>
                              <a:lnTo>
                                <a:pt x="2588" y="7224"/>
                              </a:lnTo>
                              <a:lnTo>
                                <a:pt x="2551" y="7155"/>
                              </a:lnTo>
                              <a:lnTo>
                                <a:pt x="2334" y="6743"/>
                              </a:lnTo>
                              <a:lnTo>
                                <a:pt x="2297" y="6674"/>
                              </a:lnTo>
                              <a:lnTo>
                                <a:pt x="2522" y="6449"/>
                              </a:lnTo>
                              <a:lnTo>
                                <a:pt x="2867" y="6104"/>
                              </a:lnTo>
                              <a:lnTo>
                                <a:pt x="3417" y="6395"/>
                              </a:lnTo>
                              <a:lnTo>
                                <a:pt x="3604" y="6208"/>
                              </a:lnTo>
                              <a:close/>
                              <a:moveTo>
                                <a:pt x="4978" y="4834"/>
                              </a:moveTo>
                              <a:lnTo>
                                <a:pt x="3471" y="3326"/>
                              </a:lnTo>
                              <a:lnTo>
                                <a:pt x="3227" y="3570"/>
                              </a:lnTo>
                              <a:lnTo>
                                <a:pt x="3322" y="3791"/>
                              </a:lnTo>
                              <a:lnTo>
                                <a:pt x="3632" y="4528"/>
                              </a:lnTo>
                              <a:lnTo>
                                <a:pt x="3726" y="4749"/>
                              </a:lnTo>
                              <a:lnTo>
                                <a:pt x="3503" y="4657"/>
                              </a:lnTo>
                              <a:lnTo>
                                <a:pt x="2759" y="4354"/>
                              </a:lnTo>
                              <a:lnTo>
                                <a:pt x="2536" y="4261"/>
                              </a:lnTo>
                              <a:lnTo>
                                <a:pt x="2297" y="4500"/>
                              </a:lnTo>
                              <a:lnTo>
                                <a:pt x="3804" y="6008"/>
                              </a:lnTo>
                              <a:lnTo>
                                <a:pt x="3968" y="5844"/>
                              </a:lnTo>
                              <a:lnTo>
                                <a:pt x="2669" y="4545"/>
                              </a:lnTo>
                              <a:lnTo>
                                <a:pt x="2889" y="4638"/>
                              </a:lnTo>
                              <a:lnTo>
                                <a:pt x="3697" y="4972"/>
                              </a:lnTo>
                              <a:lnTo>
                                <a:pt x="3917" y="5065"/>
                              </a:lnTo>
                              <a:lnTo>
                                <a:pt x="4021" y="4961"/>
                              </a:lnTo>
                              <a:lnTo>
                                <a:pt x="3929" y="4740"/>
                              </a:lnTo>
                              <a:lnTo>
                                <a:pt x="3596" y="3931"/>
                              </a:lnTo>
                              <a:lnTo>
                                <a:pt x="3504" y="3710"/>
                              </a:lnTo>
                              <a:lnTo>
                                <a:pt x="4803" y="5009"/>
                              </a:lnTo>
                              <a:lnTo>
                                <a:pt x="4978" y="4834"/>
                              </a:lnTo>
                              <a:close/>
                              <a:moveTo>
                                <a:pt x="5508" y="4304"/>
                              </a:moveTo>
                              <a:lnTo>
                                <a:pt x="4946" y="3742"/>
                              </a:lnTo>
                              <a:lnTo>
                                <a:pt x="5117" y="3571"/>
                              </a:lnTo>
                              <a:lnTo>
                                <a:pt x="5121" y="3567"/>
                              </a:lnTo>
                              <a:lnTo>
                                <a:pt x="5187" y="3497"/>
                              </a:lnTo>
                              <a:lnTo>
                                <a:pt x="5241" y="3428"/>
                              </a:lnTo>
                              <a:lnTo>
                                <a:pt x="5284" y="3360"/>
                              </a:lnTo>
                              <a:lnTo>
                                <a:pt x="5316" y="3293"/>
                              </a:lnTo>
                              <a:lnTo>
                                <a:pt x="5340" y="3226"/>
                              </a:lnTo>
                              <a:lnTo>
                                <a:pt x="5355" y="3157"/>
                              </a:lnTo>
                              <a:lnTo>
                                <a:pt x="5362" y="3087"/>
                              </a:lnTo>
                              <a:lnTo>
                                <a:pt x="5361" y="3015"/>
                              </a:lnTo>
                              <a:lnTo>
                                <a:pt x="5354" y="2957"/>
                              </a:lnTo>
                              <a:lnTo>
                                <a:pt x="5342" y="2898"/>
                              </a:lnTo>
                              <a:lnTo>
                                <a:pt x="5323" y="2839"/>
                              </a:lnTo>
                              <a:lnTo>
                                <a:pt x="5298" y="2781"/>
                              </a:lnTo>
                              <a:lnTo>
                                <a:pt x="5268" y="2724"/>
                              </a:lnTo>
                              <a:lnTo>
                                <a:pt x="5232" y="2669"/>
                              </a:lnTo>
                              <a:lnTo>
                                <a:pt x="5190" y="2616"/>
                              </a:lnTo>
                              <a:lnTo>
                                <a:pt x="5143" y="2565"/>
                              </a:lnTo>
                              <a:lnTo>
                                <a:pt x="5112" y="2537"/>
                              </a:lnTo>
                              <a:lnTo>
                                <a:pt x="5112" y="3052"/>
                              </a:lnTo>
                              <a:lnTo>
                                <a:pt x="5112" y="3096"/>
                              </a:lnTo>
                              <a:lnTo>
                                <a:pt x="5106" y="3140"/>
                              </a:lnTo>
                              <a:lnTo>
                                <a:pt x="5092" y="3184"/>
                              </a:lnTo>
                              <a:lnTo>
                                <a:pt x="5073" y="3228"/>
                              </a:lnTo>
                              <a:lnTo>
                                <a:pt x="5047" y="3274"/>
                              </a:lnTo>
                              <a:lnTo>
                                <a:pt x="5014" y="3322"/>
                              </a:lnTo>
                              <a:lnTo>
                                <a:pt x="4972" y="3371"/>
                              </a:lnTo>
                              <a:lnTo>
                                <a:pt x="4923" y="3423"/>
                              </a:lnTo>
                              <a:lnTo>
                                <a:pt x="4775" y="3571"/>
                              </a:lnTo>
                              <a:lnTo>
                                <a:pt x="4172" y="2969"/>
                              </a:lnTo>
                              <a:lnTo>
                                <a:pt x="4346" y="2795"/>
                              </a:lnTo>
                              <a:lnTo>
                                <a:pt x="4387" y="2756"/>
                              </a:lnTo>
                              <a:lnTo>
                                <a:pt x="4425" y="2722"/>
                              </a:lnTo>
                              <a:lnTo>
                                <a:pt x="4462" y="2693"/>
                              </a:lnTo>
                              <a:lnTo>
                                <a:pt x="4497" y="2670"/>
                              </a:lnTo>
                              <a:lnTo>
                                <a:pt x="4532" y="2652"/>
                              </a:lnTo>
                              <a:lnTo>
                                <a:pt x="4567" y="2637"/>
                              </a:lnTo>
                              <a:lnTo>
                                <a:pt x="4603" y="2626"/>
                              </a:lnTo>
                              <a:lnTo>
                                <a:pt x="4639" y="2619"/>
                              </a:lnTo>
                              <a:lnTo>
                                <a:pt x="4682" y="2616"/>
                              </a:lnTo>
                              <a:lnTo>
                                <a:pt x="4724" y="2619"/>
                              </a:lnTo>
                              <a:lnTo>
                                <a:pt x="4765" y="2627"/>
                              </a:lnTo>
                              <a:lnTo>
                                <a:pt x="4806" y="2641"/>
                              </a:lnTo>
                              <a:lnTo>
                                <a:pt x="4847" y="2661"/>
                              </a:lnTo>
                              <a:lnTo>
                                <a:pt x="4887" y="2686"/>
                              </a:lnTo>
                              <a:lnTo>
                                <a:pt x="4927" y="2717"/>
                              </a:lnTo>
                              <a:lnTo>
                                <a:pt x="4966" y="2753"/>
                              </a:lnTo>
                              <a:lnTo>
                                <a:pt x="4997" y="2786"/>
                              </a:lnTo>
                              <a:lnTo>
                                <a:pt x="5025" y="2820"/>
                              </a:lnTo>
                              <a:lnTo>
                                <a:pt x="5049" y="2855"/>
                              </a:lnTo>
                              <a:lnTo>
                                <a:pt x="5069" y="2890"/>
                              </a:lnTo>
                              <a:lnTo>
                                <a:pt x="5085" y="2926"/>
                              </a:lnTo>
                              <a:lnTo>
                                <a:pt x="5098" y="2966"/>
                              </a:lnTo>
                              <a:lnTo>
                                <a:pt x="5107" y="3008"/>
                              </a:lnTo>
                              <a:lnTo>
                                <a:pt x="5112" y="3052"/>
                              </a:lnTo>
                              <a:lnTo>
                                <a:pt x="5112" y="2537"/>
                              </a:lnTo>
                              <a:lnTo>
                                <a:pt x="5077" y="2505"/>
                              </a:lnTo>
                              <a:lnTo>
                                <a:pt x="5013" y="2455"/>
                              </a:lnTo>
                              <a:lnTo>
                                <a:pt x="4948" y="2417"/>
                              </a:lnTo>
                              <a:lnTo>
                                <a:pt x="4885" y="2388"/>
                              </a:lnTo>
                              <a:lnTo>
                                <a:pt x="4821" y="2369"/>
                              </a:lnTo>
                              <a:lnTo>
                                <a:pt x="4756" y="2359"/>
                              </a:lnTo>
                              <a:lnTo>
                                <a:pt x="4690" y="2357"/>
                              </a:lnTo>
                              <a:lnTo>
                                <a:pt x="4624" y="2361"/>
                              </a:lnTo>
                              <a:lnTo>
                                <a:pt x="4568" y="2371"/>
                              </a:lnTo>
                              <a:lnTo>
                                <a:pt x="4513" y="2387"/>
                              </a:lnTo>
                              <a:lnTo>
                                <a:pt x="4459" y="2409"/>
                              </a:lnTo>
                              <a:lnTo>
                                <a:pt x="4406" y="2436"/>
                              </a:lnTo>
                              <a:lnTo>
                                <a:pt x="4353" y="2469"/>
                              </a:lnTo>
                              <a:lnTo>
                                <a:pt x="4298" y="2510"/>
                              </a:lnTo>
                              <a:lnTo>
                                <a:pt x="4241" y="2559"/>
                              </a:lnTo>
                              <a:lnTo>
                                <a:pt x="4183" y="2614"/>
                              </a:lnTo>
                              <a:lnTo>
                                <a:pt x="3825" y="2972"/>
                              </a:lnTo>
                              <a:lnTo>
                                <a:pt x="5332" y="4479"/>
                              </a:lnTo>
                              <a:lnTo>
                                <a:pt x="5508" y="4304"/>
                              </a:lnTo>
                              <a:close/>
                              <a:moveTo>
                                <a:pt x="7260" y="2552"/>
                              </a:moveTo>
                              <a:lnTo>
                                <a:pt x="7082" y="2373"/>
                              </a:lnTo>
                              <a:lnTo>
                                <a:pt x="6423" y="3032"/>
                              </a:lnTo>
                              <a:lnTo>
                                <a:pt x="5094" y="1703"/>
                              </a:lnTo>
                              <a:lnTo>
                                <a:pt x="4919" y="1878"/>
                              </a:lnTo>
                              <a:lnTo>
                                <a:pt x="6426" y="3386"/>
                              </a:lnTo>
                              <a:lnTo>
                                <a:pt x="7260" y="2552"/>
                              </a:lnTo>
                              <a:close/>
                              <a:moveTo>
                                <a:pt x="8304" y="1508"/>
                              </a:moveTo>
                              <a:lnTo>
                                <a:pt x="8126" y="1329"/>
                              </a:lnTo>
                              <a:lnTo>
                                <a:pt x="7433" y="2023"/>
                              </a:lnTo>
                              <a:lnTo>
                                <a:pt x="6873" y="1463"/>
                              </a:lnTo>
                              <a:lnTo>
                                <a:pt x="7566" y="770"/>
                              </a:lnTo>
                              <a:lnTo>
                                <a:pt x="7388" y="591"/>
                              </a:lnTo>
                              <a:lnTo>
                                <a:pt x="6695" y="1285"/>
                              </a:lnTo>
                              <a:lnTo>
                                <a:pt x="6282" y="872"/>
                              </a:lnTo>
                              <a:lnTo>
                                <a:pt x="6975" y="178"/>
                              </a:lnTo>
                              <a:lnTo>
                                <a:pt x="6797" y="0"/>
                              </a:lnTo>
                              <a:lnTo>
                                <a:pt x="5928" y="869"/>
                              </a:lnTo>
                              <a:lnTo>
                                <a:pt x="7435" y="2376"/>
                              </a:lnTo>
                              <a:lnTo>
                                <a:pt x="8304" y="150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B886" id="AutoShape 5" o:spid="_x0000_s1026" style="position:absolute;margin-left:97.25pt;margin-top:-.6pt;width:415.25pt;height:42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" path="m2036,7555r-1,-62l2028,7431r-15,-61l1991,7308r-28,-58l1931,7195r-37,-50l1852,7099r-65,-59l1722,6993r-65,-36l1591,6934r-65,-13l1459,6919r-69,8l1319,6945r-73,27l1170,7008r-49,28l1068,7067r-56,36l892,7183r-52,34l794,7246r-38,24l690,7304r-60,22l574,7338r-50,l476,7327r-48,-21l381,7274r-47,-41l289,7177r-29,-61l246,7048r2,-73l264,6899r32,-73l344,6753r63,-71l460,6633r56,-45l576,6547r63,-37l706,6478r84,-32l871,6422r78,-14l1025,6402r12,-12l800,6153r-68,25l663,6208r-71,35l520,6283r-58,37l404,6360r-57,45l290,6454r-56,54l177,6570r-50,65l85,6701r-33,68l26,6839,9,6910,,6984r,85l11,7150r23,77l68,7300r45,69l171,7434r67,60l306,7543r71,36l449,7603r74,13l599,7619r78,-11l758,7585r84,-35l928,7503r52,-33l1031,7437r48,-33l1126,7372r45,-31l1216,7312r44,-26l1303,7262r55,-27l1411,7217r50,-11l1508,7204r45,9l1600,7233r49,33l1698,7310r50,61l1780,7437r15,72l1794,7586r-14,65l1755,7716r-37,64l1670,7845r-60,65l1561,7955r-54,42l1448,8036r-65,36l1312,8105r-74,29l1164,8157r-76,17l1012,8185r-78,4l922,8202r251,251l1260,8422r82,-34l1420,8351r75,-40l1552,8275r58,-40l1667,8190r57,-50l1781,8085r62,-66l1896,7953r43,-66l1972,7821r26,-66l2017,7689r13,-66l2036,7555xm3604,6208l3405,6104,2823,5804r-182,-94l2641,5986r-463,463l2105,6310,1842,5804r-99,-188l1670,5477r625,327l2641,5986r,-276l2187,5477,1617,5181r-234,233l1457,5556r128,248l1604,5840r438,852l2262,7118r148,284l2588,7224r-37,-69l2334,6743r-37,-69l2522,6449r345,-345l3417,6395r187,-187xm4978,4834l3471,3326r-244,244l3322,3791r310,737l3726,4749r-223,-92l2759,4354r-223,-93l2297,4500,3804,6008r164,-164l2669,4545r220,93l3697,4972r220,93l4021,4961r-92,-221l3596,3931r-92,-221l4803,5009r175,-175xm5508,4304l4946,3742r171,-171l5121,3567r66,-70l5241,3428r43,-68l5316,3293r24,-67l5355,3157r7,-70l5361,3015r-7,-58l5342,2898r-19,-59l5298,2781r-30,-57l5232,2669r-42,-53l5143,2565r-31,-28l5112,3052r,44l5106,3140r-14,44l5073,3228r-26,46l5014,3322r-42,49l4923,3423r-148,148l4172,2969r174,-174l4387,2756r38,-34l4462,2693r35,-23l4532,2652r35,-15l4603,2626r36,-7l4682,2616r42,3l4765,2627r41,14l4847,2661r40,25l4927,2717r39,36l4997,2786r28,34l5049,2855r20,35l5085,2926r13,40l5107,3008r5,44l5112,2537r-35,-32l5013,2455r-65,-38l4885,2388r-64,-19l4756,2359r-66,-2l4624,2361r-56,10l4513,2387r-54,22l4406,2436r-53,33l4298,2510r-57,49l4183,2614r-358,358l5332,4479r176,-175xm7260,2552l7082,2373r-659,659l5094,1703r-175,175l6426,3386r834,-834xm8304,1508l8126,1329r-693,694l6873,1463,7566,770,7388,591r-693,694l6282,872,6975,178,6797,,5928,869,7435,2376r869,-868xe" fillcolor="silver" stroked="f">
                <v:fill opacity="32896f"/>
                <v:path arrowok="t" o:connecttype="custom" o:connectlocs="1264285,4632960;1134745,4462780;926465,4385945;711835,4460240;504190,4593590;332740,4652010;183515,4549775;187960,4326890;365760,4149725;602615,4061460;421005,3934460;220345,4059555;53975,4247515;0,4481195;108585,4712970;332105,4828540;589280,4756785;743585,4653915;895985,4575175;1047115,4606290;1139190,4809490;1022350,5015230;833120,5139055;593090,5192395;901700,5295265;1094740,5161280;1252220,4958715;2288540,3934460;1383030,4087495;1457325,3677920;878205,3430270;1436370,4512310;1458595,4230370;3161030,3061970;2366010,3007995;2415540,3807460;2487295,3208655;3049905,3173095;3251835,2257425;3390900,2040890;3392170,1832610;3295650,1653540;3242310,1986280;3157220,2132965;2785745,1742440;2900045,1666875;3025775,1660525;3153410,1740535;3228975,1850390;3223895,1583055;3020060,1490345;2831465,1522095;2656205,1652270;4497070,1499235;4610100,1612900;4804410,481330;4316095,-7620" o:connectangles="0,0,0,0,0,0,0,0,0,0,0,0,0,0,0,0,0,0,0,0,0,0,0,0,0,0,0,0,0,0,0,0,0,0,0,0,0,0,0,0,0,0,0,0,0,0,0,0,0,0,0,0,0,0,0,0,0"/>
                <w10:wrap anchorx="page"/>
              </v:shape>
            </w:pict>
          </mc:Fallback>
        </mc:AlternateContent>
      </w:r>
      <w:r>
        <w:t>Chapter</w:t>
      </w:r>
      <w:r>
        <w:rPr>
          <w:spacing w:val="-4"/>
        </w:rPr>
        <w:t xml:space="preserve"> </w:t>
      </w:r>
      <w:r>
        <w:t>Number:</w:t>
      </w:r>
      <w:r>
        <w:rPr>
          <w:u w:val="single"/>
        </w:rPr>
        <w:tab/>
      </w:r>
      <w:r>
        <w:t xml:space="preserve">State/Province: </w:t>
      </w:r>
      <w:r>
        <w:rPr>
          <w:u w:val="single"/>
        </w:rPr>
        <w:t xml:space="preserve"> </w:t>
      </w:r>
      <w:r>
        <w:rPr>
          <w:u w:val="single"/>
        </w:rPr>
        <w:tab/>
      </w:r>
    </w:p>
    <w:p w14:paraId="22350CED" w14:textId="77777777" w:rsidR="007F2BE0" w:rsidRDefault="007F2BE0">
      <w:pPr>
        <w:pStyle w:val="BodyText"/>
        <w:spacing w:before="9"/>
        <w:rPr>
          <w:sz w:val="13"/>
        </w:rPr>
      </w:pPr>
    </w:p>
    <w:p w14:paraId="22350CEE" w14:textId="77777777" w:rsidR="007F2BE0" w:rsidRDefault="00724A7A">
      <w:pPr>
        <w:pStyle w:val="BodyText"/>
        <w:spacing w:before="101"/>
        <w:ind w:left="300" w:right="616"/>
      </w:pPr>
      <w:r>
        <w:rPr>
          <w:b/>
        </w:rPr>
        <w:t xml:space="preserve">Directions: </w:t>
      </w:r>
      <w:r>
        <w:t xml:space="preserve">Please </w:t>
      </w:r>
      <w:r>
        <w:rPr>
          <w:u w:val="single"/>
        </w:rPr>
        <w:t>print</w:t>
      </w:r>
      <w:r>
        <w:t xml:space="preserve"> the name, member identification number, and state or</w:t>
      </w:r>
      <w:r>
        <w:rPr>
          <w:spacing w:val="1"/>
        </w:rPr>
        <w:t xml:space="preserve"> </w:t>
      </w:r>
      <w:r>
        <w:t>province for each member who is to be transferred to another chapter. If you are</w:t>
      </w:r>
      <w:r>
        <w:rPr>
          <w:spacing w:val="1"/>
        </w:rPr>
        <w:t xml:space="preserve"> </w:t>
      </w:r>
      <w:r>
        <w:t>moving an entire chapter to another, you do not need to list each member’s name</w:t>
      </w:r>
      <w:r>
        <w:rPr>
          <w:spacing w:val="-75"/>
        </w:rPr>
        <w:t xml:space="preserve"> </w:t>
      </w:r>
      <w:r>
        <w:t>and can write “All members from Chapter #</w:t>
      </w:r>
      <w:r>
        <w:t>##: Move to Chapter ###.” If the</w:t>
      </w:r>
      <w:r>
        <w:rPr>
          <w:spacing w:val="1"/>
        </w:rPr>
        <w:t xml:space="preserve"> </w:t>
      </w:r>
      <w:r>
        <w:t>chapter</w:t>
      </w:r>
      <w:r>
        <w:rPr>
          <w:spacing w:val="-4"/>
        </w:rPr>
        <w:t xml:space="preserve"> </w:t>
      </w:r>
      <w:r>
        <w:t>is</w:t>
      </w:r>
      <w:r>
        <w:rPr>
          <w:spacing w:val="-2"/>
        </w:rPr>
        <w:t xml:space="preserve"> </w:t>
      </w:r>
      <w:r>
        <w:t>being</w:t>
      </w:r>
      <w:r>
        <w:rPr>
          <w:spacing w:val="-1"/>
        </w:rPr>
        <w:t xml:space="preserve"> </w:t>
      </w:r>
      <w:r>
        <w:t>disbanded</w:t>
      </w:r>
      <w:r>
        <w:rPr>
          <w:spacing w:val="-2"/>
        </w:rPr>
        <w:t xml:space="preserve"> </w:t>
      </w:r>
      <w:r>
        <w:t>by</w:t>
      </w:r>
      <w:r>
        <w:rPr>
          <w:spacing w:val="-3"/>
        </w:rPr>
        <w:t xml:space="preserve"> </w:t>
      </w:r>
      <w:r>
        <w:t>the</w:t>
      </w:r>
      <w:r>
        <w:rPr>
          <w:spacing w:val="-1"/>
        </w:rPr>
        <w:t xml:space="preserve"> </w:t>
      </w:r>
      <w:r>
        <w:t>state/provincial</w:t>
      </w:r>
      <w:r>
        <w:rPr>
          <w:spacing w:val="-3"/>
        </w:rPr>
        <w:t xml:space="preserve"> </w:t>
      </w:r>
      <w:r>
        <w:t>unit,</w:t>
      </w:r>
      <w:r>
        <w:rPr>
          <w:spacing w:val="1"/>
        </w:rPr>
        <w:t xml:space="preserve"> </w:t>
      </w:r>
      <w:r>
        <w:t>include</w:t>
      </w:r>
      <w:r>
        <w:rPr>
          <w:spacing w:val="-1"/>
        </w:rPr>
        <w:t xml:space="preserve"> </w:t>
      </w:r>
      <w:r>
        <w:t>this</w:t>
      </w:r>
      <w:r>
        <w:rPr>
          <w:spacing w:val="-1"/>
        </w:rPr>
        <w:t xml:space="preserve"> </w:t>
      </w:r>
      <w:r>
        <w:t>list with</w:t>
      </w:r>
      <w:r>
        <w:rPr>
          <w:spacing w:val="-3"/>
        </w:rPr>
        <w:t xml:space="preserve"> </w:t>
      </w:r>
      <w:r>
        <w:t>the</w:t>
      </w:r>
    </w:p>
    <w:p w14:paraId="22350CEF" w14:textId="77777777" w:rsidR="007F2BE0" w:rsidRDefault="00724A7A">
      <w:pPr>
        <w:pStyle w:val="BodyText"/>
        <w:spacing w:before="1"/>
        <w:ind w:left="300"/>
      </w:pPr>
      <w:r>
        <w:t>state/province’s</w:t>
      </w:r>
      <w:r>
        <w:rPr>
          <w:spacing w:val="-2"/>
        </w:rPr>
        <w:t xml:space="preserve"> </w:t>
      </w:r>
      <w:r>
        <w:t>letter</w:t>
      </w:r>
      <w:r>
        <w:rPr>
          <w:spacing w:val="-2"/>
        </w:rPr>
        <w:t xml:space="preserve"> </w:t>
      </w:r>
      <w:r>
        <w:t>to</w:t>
      </w:r>
      <w:r>
        <w:rPr>
          <w:spacing w:val="-2"/>
        </w:rPr>
        <w:t xml:space="preserve"> </w:t>
      </w:r>
      <w:r>
        <w:t>CEC.</w:t>
      </w:r>
    </w:p>
    <w:p w14:paraId="22350CF0" w14:textId="77777777" w:rsidR="007F2BE0" w:rsidRDefault="007F2BE0">
      <w:pPr>
        <w:pStyle w:val="BodyText"/>
        <w:spacing w:before="3"/>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4"/>
        <w:gridCol w:w="1733"/>
        <w:gridCol w:w="1278"/>
        <w:gridCol w:w="1618"/>
      </w:tblGrid>
      <w:tr w:rsidR="007F2BE0" w14:paraId="22350CF5" w14:textId="77777777">
        <w:trPr>
          <w:trHeight w:val="484"/>
        </w:trPr>
        <w:tc>
          <w:tcPr>
            <w:tcW w:w="4724" w:type="dxa"/>
          </w:tcPr>
          <w:p w14:paraId="22350CF1" w14:textId="77777777" w:rsidR="007F2BE0" w:rsidRDefault="00724A7A">
            <w:pPr>
              <w:pStyle w:val="TableParagraph"/>
              <w:spacing w:before="120"/>
              <w:ind w:left="107"/>
              <w:rPr>
                <w:b/>
                <w:sz w:val="20"/>
              </w:rPr>
            </w:pPr>
            <w:r>
              <w:rPr>
                <w:b/>
                <w:sz w:val="20"/>
              </w:rPr>
              <w:t>Member’s</w:t>
            </w:r>
            <w:r>
              <w:rPr>
                <w:b/>
                <w:spacing w:val="-5"/>
                <w:sz w:val="20"/>
              </w:rPr>
              <w:t xml:space="preserve"> </w:t>
            </w:r>
            <w:r>
              <w:rPr>
                <w:b/>
                <w:sz w:val="20"/>
              </w:rPr>
              <w:t>Full</w:t>
            </w:r>
            <w:r>
              <w:rPr>
                <w:b/>
                <w:spacing w:val="-3"/>
                <w:sz w:val="20"/>
              </w:rPr>
              <w:t xml:space="preserve"> </w:t>
            </w:r>
            <w:r>
              <w:rPr>
                <w:b/>
                <w:sz w:val="20"/>
              </w:rPr>
              <w:t>Name</w:t>
            </w:r>
          </w:p>
        </w:tc>
        <w:tc>
          <w:tcPr>
            <w:tcW w:w="1733" w:type="dxa"/>
          </w:tcPr>
          <w:p w14:paraId="22350CF2" w14:textId="77777777" w:rsidR="007F2BE0" w:rsidRDefault="00724A7A">
            <w:pPr>
              <w:pStyle w:val="TableParagraph"/>
              <w:spacing w:before="120"/>
              <w:ind w:left="107"/>
              <w:rPr>
                <w:b/>
                <w:sz w:val="20"/>
              </w:rPr>
            </w:pPr>
            <w:r>
              <w:rPr>
                <w:b/>
                <w:sz w:val="20"/>
              </w:rPr>
              <w:t>ID#</w:t>
            </w:r>
          </w:p>
        </w:tc>
        <w:tc>
          <w:tcPr>
            <w:tcW w:w="1278" w:type="dxa"/>
          </w:tcPr>
          <w:p w14:paraId="22350CF3" w14:textId="77777777" w:rsidR="007F2BE0" w:rsidRDefault="00724A7A">
            <w:pPr>
              <w:pStyle w:val="TableParagraph"/>
              <w:spacing w:line="242" w:lineRule="exact"/>
              <w:ind w:left="107" w:right="174"/>
              <w:rPr>
                <w:b/>
                <w:sz w:val="20"/>
              </w:rPr>
            </w:pPr>
            <w:r>
              <w:rPr>
                <w:b/>
                <w:sz w:val="20"/>
              </w:rPr>
              <w:t>State/</w:t>
            </w:r>
            <w:r>
              <w:rPr>
                <w:b/>
                <w:spacing w:val="1"/>
                <w:sz w:val="20"/>
              </w:rPr>
              <w:t xml:space="preserve"> </w:t>
            </w:r>
            <w:r>
              <w:rPr>
                <w:b/>
                <w:spacing w:val="-1"/>
                <w:sz w:val="20"/>
              </w:rPr>
              <w:t>Province</w:t>
            </w:r>
          </w:p>
        </w:tc>
        <w:tc>
          <w:tcPr>
            <w:tcW w:w="1618" w:type="dxa"/>
          </w:tcPr>
          <w:p w14:paraId="22350CF4" w14:textId="77777777" w:rsidR="007F2BE0" w:rsidRDefault="00724A7A">
            <w:pPr>
              <w:pStyle w:val="TableParagraph"/>
              <w:spacing w:line="242" w:lineRule="exact"/>
              <w:ind w:left="107" w:right="254"/>
              <w:rPr>
                <w:b/>
                <w:sz w:val="20"/>
              </w:rPr>
            </w:pPr>
            <w:r>
              <w:rPr>
                <w:b/>
                <w:sz w:val="20"/>
              </w:rPr>
              <w:t>Transfer</w:t>
            </w:r>
            <w:r>
              <w:rPr>
                <w:b/>
                <w:spacing w:val="-17"/>
                <w:sz w:val="20"/>
              </w:rPr>
              <w:t xml:space="preserve"> </w:t>
            </w:r>
            <w:r>
              <w:rPr>
                <w:b/>
                <w:sz w:val="20"/>
              </w:rPr>
              <w:t>to</w:t>
            </w:r>
            <w:r>
              <w:rPr>
                <w:b/>
                <w:spacing w:val="-65"/>
                <w:sz w:val="20"/>
              </w:rPr>
              <w:t xml:space="preserve"> </w:t>
            </w:r>
            <w:r>
              <w:rPr>
                <w:b/>
                <w:sz w:val="20"/>
              </w:rPr>
              <w:t>Chapter</w:t>
            </w:r>
            <w:r>
              <w:rPr>
                <w:b/>
                <w:spacing w:val="-3"/>
                <w:sz w:val="20"/>
              </w:rPr>
              <w:t xml:space="preserve"> </w:t>
            </w:r>
            <w:r>
              <w:rPr>
                <w:b/>
                <w:sz w:val="20"/>
              </w:rPr>
              <w:t>#</w:t>
            </w:r>
          </w:p>
        </w:tc>
      </w:tr>
      <w:tr w:rsidR="007F2BE0" w14:paraId="22350CFA" w14:textId="77777777">
        <w:trPr>
          <w:trHeight w:val="590"/>
        </w:trPr>
        <w:tc>
          <w:tcPr>
            <w:tcW w:w="4724" w:type="dxa"/>
          </w:tcPr>
          <w:p w14:paraId="22350CF6" w14:textId="77777777" w:rsidR="007F2BE0" w:rsidRDefault="007F2BE0">
            <w:pPr>
              <w:pStyle w:val="TableParagraph"/>
              <w:rPr>
                <w:rFonts w:ascii="Times New Roman"/>
              </w:rPr>
            </w:pPr>
          </w:p>
        </w:tc>
        <w:tc>
          <w:tcPr>
            <w:tcW w:w="1733" w:type="dxa"/>
          </w:tcPr>
          <w:p w14:paraId="22350CF7" w14:textId="77777777" w:rsidR="007F2BE0" w:rsidRDefault="007F2BE0">
            <w:pPr>
              <w:pStyle w:val="TableParagraph"/>
              <w:rPr>
                <w:rFonts w:ascii="Times New Roman"/>
              </w:rPr>
            </w:pPr>
          </w:p>
        </w:tc>
        <w:tc>
          <w:tcPr>
            <w:tcW w:w="1278" w:type="dxa"/>
          </w:tcPr>
          <w:p w14:paraId="22350CF8" w14:textId="77777777" w:rsidR="007F2BE0" w:rsidRDefault="007F2BE0">
            <w:pPr>
              <w:pStyle w:val="TableParagraph"/>
              <w:rPr>
                <w:rFonts w:ascii="Times New Roman"/>
              </w:rPr>
            </w:pPr>
          </w:p>
        </w:tc>
        <w:tc>
          <w:tcPr>
            <w:tcW w:w="1618" w:type="dxa"/>
          </w:tcPr>
          <w:p w14:paraId="22350CF9" w14:textId="77777777" w:rsidR="007F2BE0" w:rsidRDefault="007F2BE0">
            <w:pPr>
              <w:pStyle w:val="TableParagraph"/>
              <w:rPr>
                <w:rFonts w:ascii="Times New Roman"/>
              </w:rPr>
            </w:pPr>
          </w:p>
        </w:tc>
      </w:tr>
      <w:tr w:rsidR="007F2BE0" w14:paraId="22350CFF" w14:textId="77777777">
        <w:trPr>
          <w:trHeight w:val="590"/>
        </w:trPr>
        <w:tc>
          <w:tcPr>
            <w:tcW w:w="4724" w:type="dxa"/>
          </w:tcPr>
          <w:p w14:paraId="22350CFB" w14:textId="77777777" w:rsidR="007F2BE0" w:rsidRDefault="007F2BE0">
            <w:pPr>
              <w:pStyle w:val="TableParagraph"/>
              <w:rPr>
                <w:rFonts w:ascii="Times New Roman"/>
              </w:rPr>
            </w:pPr>
          </w:p>
        </w:tc>
        <w:tc>
          <w:tcPr>
            <w:tcW w:w="1733" w:type="dxa"/>
          </w:tcPr>
          <w:p w14:paraId="22350CFC" w14:textId="77777777" w:rsidR="007F2BE0" w:rsidRDefault="007F2BE0">
            <w:pPr>
              <w:pStyle w:val="TableParagraph"/>
              <w:rPr>
                <w:rFonts w:ascii="Times New Roman"/>
              </w:rPr>
            </w:pPr>
          </w:p>
        </w:tc>
        <w:tc>
          <w:tcPr>
            <w:tcW w:w="1278" w:type="dxa"/>
          </w:tcPr>
          <w:p w14:paraId="22350CFD" w14:textId="77777777" w:rsidR="007F2BE0" w:rsidRDefault="007F2BE0">
            <w:pPr>
              <w:pStyle w:val="TableParagraph"/>
              <w:rPr>
                <w:rFonts w:ascii="Times New Roman"/>
              </w:rPr>
            </w:pPr>
          </w:p>
        </w:tc>
        <w:tc>
          <w:tcPr>
            <w:tcW w:w="1618" w:type="dxa"/>
          </w:tcPr>
          <w:p w14:paraId="22350CFE" w14:textId="77777777" w:rsidR="007F2BE0" w:rsidRDefault="007F2BE0">
            <w:pPr>
              <w:pStyle w:val="TableParagraph"/>
              <w:rPr>
                <w:rFonts w:ascii="Times New Roman"/>
              </w:rPr>
            </w:pPr>
          </w:p>
        </w:tc>
      </w:tr>
      <w:tr w:rsidR="007F2BE0" w14:paraId="22350D04" w14:textId="77777777">
        <w:trPr>
          <w:trHeight w:val="590"/>
        </w:trPr>
        <w:tc>
          <w:tcPr>
            <w:tcW w:w="4724" w:type="dxa"/>
          </w:tcPr>
          <w:p w14:paraId="22350D00" w14:textId="77777777" w:rsidR="007F2BE0" w:rsidRDefault="007F2BE0">
            <w:pPr>
              <w:pStyle w:val="TableParagraph"/>
              <w:rPr>
                <w:rFonts w:ascii="Times New Roman"/>
              </w:rPr>
            </w:pPr>
          </w:p>
        </w:tc>
        <w:tc>
          <w:tcPr>
            <w:tcW w:w="1733" w:type="dxa"/>
          </w:tcPr>
          <w:p w14:paraId="22350D01" w14:textId="77777777" w:rsidR="007F2BE0" w:rsidRDefault="007F2BE0">
            <w:pPr>
              <w:pStyle w:val="TableParagraph"/>
              <w:rPr>
                <w:rFonts w:ascii="Times New Roman"/>
              </w:rPr>
            </w:pPr>
          </w:p>
        </w:tc>
        <w:tc>
          <w:tcPr>
            <w:tcW w:w="1278" w:type="dxa"/>
          </w:tcPr>
          <w:p w14:paraId="22350D02" w14:textId="77777777" w:rsidR="007F2BE0" w:rsidRDefault="007F2BE0">
            <w:pPr>
              <w:pStyle w:val="TableParagraph"/>
              <w:rPr>
                <w:rFonts w:ascii="Times New Roman"/>
              </w:rPr>
            </w:pPr>
          </w:p>
        </w:tc>
        <w:tc>
          <w:tcPr>
            <w:tcW w:w="1618" w:type="dxa"/>
          </w:tcPr>
          <w:p w14:paraId="22350D03" w14:textId="77777777" w:rsidR="007F2BE0" w:rsidRDefault="007F2BE0">
            <w:pPr>
              <w:pStyle w:val="TableParagraph"/>
              <w:rPr>
                <w:rFonts w:ascii="Times New Roman"/>
              </w:rPr>
            </w:pPr>
          </w:p>
        </w:tc>
      </w:tr>
      <w:tr w:rsidR="007F2BE0" w14:paraId="22350D09" w14:textId="77777777">
        <w:trPr>
          <w:trHeight w:val="590"/>
        </w:trPr>
        <w:tc>
          <w:tcPr>
            <w:tcW w:w="4724" w:type="dxa"/>
          </w:tcPr>
          <w:p w14:paraId="22350D05" w14:textId="77777777" w:rsidR="007F2BE0" w:rsidRDefault="007F2BE0">
            <w:pPr>
              <w:pStyle w:val="TableParagraph"/>
              <w:rPr>
                <w:rFonts w:ascii="Times New Roman"/>
              </w:rPr>
            </w:pPr>
          </w:p>
        </w:tc>
        <w:tc>
          <w:tcPr>
            <w:tcW w:w="1733" w:type="dxa"/>
          </w:tcPr>
          <w:p w14:paraId="22350D06" w14:textId="77777777" w:rsidR="007F2BE0" w:rsidRDefault="007F2BE0">
            <w:pPr>
              <w:pStyle w:val="TableParagraph"/>
              <w:rPr>
                <w:rFonts w:ascii="Times New Roman"/>
              </w:rPr>
            </w:pPr>
          </w:p>
        </w:tc>
        <w:tc>
          <w:tcPr>
            <w:tcW w:w="1278" w:type="dxa"/>
          </w:tcPr>
          <w:p w14:paraId="22350D07" w14:textId="77777777" w:rsidR="007F2BE0" w:rsidRDefault="007F2BE0">
            <w:pPr>
              <w:pStyle w:val="TableParagraph"/>
              <w:rPr>
                <w:rFonts w:ascii="Times New Roman"/>
              </w:rPr>
            </w:pPr>
          </w:p>
        </w:tc>
        <w:tc>
          <w:tcPr>
            <w:tcW w:w="1618" w:type="dxa"/>
          </w:tcPr>
          <w:p w14:paraId="22350D08" w14:textId="77777777" w:rsidR="007F2BE0" w:rsidRDefault="007F2BE0">
            <w:pPr>
              <w:pStyle w:val="TableParagraph"/>
              <w:rPr>
                <w:rFonts w:ascii="Times New Roman"/>
              </w:rPr>
            </w:pPr>
          </w:p>
        </w:tc>
      </w:tr>
      <w:tr w:rsidR="007F2BE0" w14:paraId="22350D0E" w14:textId="77777777">
        <w:trPr>
          <w:trHeight w:val="590"/>
        </w:trPr>
        <w:tc>
          <w:tcPr>
            <w:tcW w:w="4724" w:type="dxa"/>
          </w:tcPr>
          <w:p w14:paraId="22350D0A" w14:textId="77777777" w:rsidR="007F2BE0" w:rsidRDefault="007F2BE0">
            <w:pPr>
              <w:pStyle w:val="TableParagraph"/>
              <w:rPr>
                <w:rFonts w:ascii="Times New Roman"/>
              </w:rPr>
            </w:pPr>
          </w:p>
        </w:tc>
        <w:tc>
          <w:tcPr>
            <w:tcW w:w="1733" w:type="dxa"/>
          </w:tcPr>
          <w:p w14:paraId="22350D0B" w14:textId="77777777" w:rsidR="007F2BE0" w:rsidRDefault="007F2BE0">
            <w:pPr>
              <w:pStyle w:val="TableParagraph"/>
              <w:rPr>
                <w:rFonts w:ascii="Times New Roman"/>
              </w:rPr>
            </w:pPr>
          </w:p>
        </w:tc>
        <w:tc>
          <w:tcPr>
            <w:tcW w:w="1278" w:type="dxa"/>
          </w:tcPr>
          <w:p w14:paraId="22350D0C" w14:textId="77777777" w:rsidR="007F2BE0" w:rsidRDefault="007F2BE0">
            <w:pPr>
              <w:pStyle w:val="TableParagraph"/>
              <w:rPr>
                <w:rFonts w:ascii="Times New Roman"/>
              </w:rPr>
            </w:pPr>
          </w:p>
        </w:tc>
        <w:tc>
          <w:tcPr>
            <w:tcW w:w="1618" w:type="dxa"/>
          </w:tcPr>
          <w:p w14:paraId="22350D0D" w14:textId="77777777" w:rsidR="007F2BE0" w:rsidRDefault="007F2BE0">
            <w:pPr>
              <w:pStyle w:val="TableParagraph"/>
              <w:rPr>
                <w:rFonts w:ascii="Times New Roman"/>
              </w:rPr>
            </w:pPr>
          </w:p>
        </w:tc>
      </w:tr>
      <w:tr w:rsidR="007F2BE0" w14:paraId="22350D13" w14:textId="77777777">
        <w:trPr>
          <w:trHeight w:val="590"/>
        </w:trPr>
        <w:tc>
          <w:tcPr>
            <w:tcW w:w="4724" w:type="dxa"/>
          </w:tcPr>
          <w:p w14:paraId="22350D0F" w14:textId="77777777" w:rsidR="007F2BE0" w:rsidRDefault="007F2BE0">
            <w:pPr>
              <w:pStyle w:val="TableParagraph"/>
              <w:rPr>
                <w:rFonts w:ascii="Times New Roman"/>
              </w:rPr>
            </w:pPr>
          </w:p>
        </w:tc>
        <w:tc>
          <w:tcPr>
            <w:tcW w:w="1733" w:type="dxa"/>
          </w:tcPr>
          <w:p w14:paraId="22350D10" w14:textId="77777777" w:rsidR="007F2BE0" w:rsidRDefault="007F2BE0">
            <w:pPr>
              <w:pStyle w:val="TableParagraph"/>
              <w:rPr>
                <w:rFonts w:ascii="Times New Roman"/>
              </w:rPr>
            </w:pPr>
          </w:p>
        </w:tc>
        <w:tc>
          <w:tcPr>
            <w:tcW w:w="1278" w:type="dxa"/>
          </w:tcPr>
          <w:p w14:paraId="22350D11" w14:textId="77777777" w:rsidR="007F2BE0" w:rsidRDefault="007F2BE0">
            <w:pPr>
              <w:pStyle w:val="TableParagraph"/>
              <w:rPr>
                <w:rFonts w:ascii="Times New Roman"/>
              </w:rPr>
            </w:pPr>
          </w:p>
        </w:tc>
        <w:tc>
          <w:tcPr>
            <w:tcW w:w="1618" w:type="dxa"/>
          </w:tcPr>
          <w:p w14:paraId="22350D12" w14:textId="77777777" w:rsidR="007F2BE0" w:rsidRDefault="007F2BE0">
            <w:pPr>
              <w:pStyle w:val="TableParagraph"/>
              <w:rPr>
                <w:rFonts w:ascii="Times New Roman"/>
              </w:rPr>
            </w:pPr>
          </w:p>
        </w:tc>
      </w:tr>
      <w:tr w:rsidR="007F2BE0" w14:paraId="22350D18" w14:textId="77777777">
        <w:trPr>
          <w:trHeight w:val="589"/>
        </w:trPr>
        <w:tc>
          <w:tcPr>
            <w:tcW w:w="4724" w:type="dxa"/>
          </w:tcPr>
          <w:p w14:paraId="22350D14" w14:textId="77777777" w:rsidR="007F2BE0" w:rsidRDefault="007F2BE0">
            <w:pPr>
              <w:pStyle w:val="TableParagraph"/>
              <w:rPr>
                <w:rFonts w:ascii="Times New Roman"/>
              </w:rPr>
            </w:pPr>
          </w:p>
        </w:tc>
        <w:tc>
          <w:tcPr>
            <w:tcW w:w="1733" w:type="dxa"/>
          </w:tcPr>
          <w:p w14:paraId="22350D15" w14:textId="77777777" w:rsidR="007F2BE0" w:rsidRDefault="007F2BE0">
            <w:pPr>
              <w:pStyle w:val="TableParagraph"/>
              <w:rPr>
                <w:rFonts w:ascii="Times New Roman"/>
              </w:rPr>
            </w:pPr>
          </w:p>
        </w:tc>
        <w:tc>
          <w:tcPr>
            <w:tcW w:w="1278" w:type="dxa"/>
          </w:tcPr>
          <w:p w14:paraId="22350D16" w14:textId="77777777" w:rsidR="007F2BE0" w:rsidRDefault="007F2BE0">
            <w:pPr>
              <w:pStyle w:val="TableParagraph"/>
              <w:rPr>
                <w:rFonts w:ascii="Times New Roman"/>
              </w:rPr>
            </w:pPr>
          </w:p>
        </w:tc>
        <w:tc>
          <w:tcPr>
            <w:tcW w:w="1618" w:type="dxa"/>
          </w:tcPr>
          <w:p w14:paraId="22350D17" w14:textId="77777777" w:rsidR="007F2BE0" w:rsidRDefault="007F2BE0">
            <w:pPr>
              <w:pStyle w:val="TableParagraph"/>
              <w:rPr>
                <w:rFonts w:ascii="Times New Roman"/>
              </w:rPr>
            </w:pPr>
          </w:p>
        </w:tc>
      </w:tr>
      <w:tr w:rsidR="007F2BE0" w14:paraId="22350D1D" w14:textId="77777777">
        <w:trPr>
          <w:trHeight w:val="590"/>
        </w:trPr>
        <w:tc>
          <w:tcPr>
            <w:tcW w:w="4724" w:type="dxa"/>
          </w:tcPr>
          <w:p w14:paraId="22350D19" w14:textId="77777777" w:rsidR="007F2BE0" w:rsidRDefault="007F2BE0">
            <w:pPr>
              <w:pStyle w:val="TableParagraph"/>
              <w:rPr>
                <w:rFonts w:ascii="Times New Roman"/>
              </w:rPr>
            </w:pPr>
          </w:p>
        </w:tc>
        <w:tc>
          <w:tcPr>
            <w:tcW w:w="1733" w:type="dxa"/>
          </w:tcPr>
          <w:p w14:paraId="22350D1A" w14:textId="77777777" w:rsidR="007F2BE0" w:rsidRDefault="007F2BE0">
            <w:pPr>
              <w:pStyle w:val="TableParagraph"/>
              <w:rPr>
                <w:rFonts w:ascii="Times New Roman"/>
              </w:rPr>
            </w:pPr>
          </w:p>
        </w:tc>
        <w:tc>
          <w:tcPr>
            <w:tcW w:w="1278" w:type="dxa"/>
          </w:tcPr>
          <w:p w14:paraId="22350D1B" w14:textId="77777777" w:rsidR="007F2BE0" w:rsidRDefault="007F2BE0">
            <w:pPr>
              <w:pStyle w:val="TableParagraph"/>
              <w:rPr>
                <w:rFonts w:ascii="Times New Roman"/>
              </w:rPr>
            </w:pPr>
          </w:p>
        </w:tc>
        <w:tc>
          <w:tcPr>
            <w:tcW w:w="1618" w:type="dxa"/>
          </w:tcPr>
          <w:p w14:paraId="22350D1C" w14:textId="77777777" w:rsidR="007F2BE0" w:rsidRDefault="007F2BE0">
            <w:pPr>
              <w:pStyle w:val="TableParagraph"/>
              <w:rPr>
                <w:rFonts w:ascii="Times New Roman"/>
              </w:rPr>
            </w:pPr>
          </w:p>
        </w:tc>
      </w:tr>
      <w:tr w:rsidR="007F2BE0" w14:paraId="22350D22" w14:textId="77777777">
        <w:trPr>
          <w:trHeight w:val="590"/>
        </w:trPr>
        <w:tc>
          <w:tcPr>
            <w:tcW w:w="4724" w:type="dxa"/>
          </w:tcPr>
          <w:p w14:paraId="22350D1E" w14:textId="77777777" w:rsidR="007F2BE0" w:rsidRDefault="007F2BE0">
            <w:pPr>
              <w:pStyle w:val="TableParagraph"/>
              <w:rPr>
                <w:rFonts w:ascii="Times New Roman"/>
              </w:rPr>
            </w:pPr>
          </w:p>
        </w:tc>
        <w:tc>
          <w:tcPr>
            <w:tcW w:w="1733" w:type="dxa"/>
          </w:tcPr>
          <w:p w14:paraId="22350D1F" w14:textId="77777777" w:rsidR="007F2BE0" w:rsidRDefault="007F2BE0">
            <w:pPr>
              <w:pStyle w:val="TableParagraph"/>
              <w:rPr>
                <w:rFonts w:ascii="Times New Roman"/>
              </w:rPr>
            </w:pPr>
          </w:p>
        </w:tc>
        <w:tc>
          <w:tcPr>
            <w:tcW w:w="1278" w:type="dxa"/>
          </w:tcPr>
          <w:p w14:paraId="22350D20" w14:textId="77777777" w:rsidR="007F2BE0" w:rsidRDefault="007F2BE0">
            <w:pPr>
              <w:pStyle w:val="TableParagraph"/>
              <w:rPr>
                <w:rFonts w:ascii="Times New Roman"/>
              </w:rPr>
            </w:pPr>
          </w:p>
        </w:tc>
        <w:tc>
          <w:tcPr>
            <w:tcW w:w="1618" w:type="dxa"/>
          </w:tcPr>
          <w:p w14:paraId="22350D21" w14:textId="77777777" w:rsidR="007F2BE0" w:rsidRDefault="007F2BE0">
            <w:pPr>
              <w:pStyle w:val="TableParagraph"/>
              <w:rPr>
                <w:rFonts w:ascii="Times New Roman"/>
              </w:rPr>
            </w:pPr>
          </w:p>
        </w:tc>
      </w:tr>
      <w:tr w:rsidR="007F2BE0" w14:paraId="22350D27" w14:textId="77777777">
        <w:trPr>
          <w:trHeight w:val="590"/>
        </w:trPr>
        <w:tc>
          <w:tcPr>
            <w:tcW w:w="4724" w:type="dxa"/>
          </w:tcPr>
          <w:p w14:paraId="22350D23" w14:textId="77777777" w:rsidR="007F2BE0" w:rsidRDefault="007F2BE0">
            <w:pPr>
              <w:pStyle w:val="TableParagraph"/>
              <w:rPr>
                <w:rFonts w:ascii="Times New Roman"/>
              </w:rPr>
            </w:pPr>
          </w:p>
        </w:tc>
        <w:tc>
          <w:tcPr>
            <w:tcW w:w="1733" w:type="dxa"/>
          </w:tcPr>
          <w:p w14:paraId="22350D24" w14:textId="77777777" w:rsidR="007F2BE0" w:rsidRDefault="007F2BE0">
            <w:pPr>
              <w:pStyle w:val="TableParagraph"/>
              <w:rPr>
                <w:rFonts w:ascii="Times New Roman"/>
              </w:rPr>
            </w:pPr>
          </w:p>
        </w:tc>
        <w:tc>
          <w:tcPr>
            <w:tcW w:w="1278" w:type="dxa"/>
          </w:tcPr>
          <w:p w14:paraId="22350D25" w14:textId="77777777" w:rsidR="007F2BE0" w:rsidRDefault="007F2BE0">
            <w:pPr>
              <w:pStyle w:val="TableParagraph"/>
              <w:rPr>
                <w:rFonts w:ascii="Times New Roman"/>
              </w:rPr>
            </w:pPr>
          </w:p>
        </w:tc>
        <w:tc>
          <w:tcPr>
            <w:tcW w:w="1618" w:type="dxa"/>
          </w:tcPr>
          <w:p w14:paraId="22350D26" w14:textId="77777777" w:rsidR="007F2BE0" w:rsidRDefault="007F2BE0">
            <w:pPr>
              <w:pStyle w:val="TableParagraph"/>
              <w:rPr>
                <w:rFonts w:ascii="Times New Roman"/>
              </w:rPr>
            </w:pPr>
          </w:p>
        </w:tc>
      </w:tr>
      <w:tr w:rsidR="007F2BE0" w14:paraId="22350D2C" w14:textId="77777777">
        <w:trPr>
          <w:trHeight w:val="590"/>
        </w:trPr>
        <w:tc>
          <w:tcPr>
            <w:tcW w:w="4724" w:type="dxa"/>
          </w:tcPr>
          <w:p w14:paraId="22350D28" w14:textId="77777777" w:rsidR="007F2BE0" w:rsidRDefault="007F2BE0">
            <w:pPr>
              <w:pStyle w:val="TableParagraph"/>
              <w:rPr>
                <w:rFonts w:ascii="Times New Roman"/>
              </w:rPr>
            </w:pPr>
          </w:p>
        </w:tc>
        <w:tc>
          <w:tcPr>
            <w:tcW w:w="1733" w:type="dxa"/>
          </w:tcPr>
          <w:p w14:paraId="22350D29" w14:textId="77777777" w:rsidR="007F2BE0" w:rsidRDefault="007F2BE0">
            <w:pPr>
              <w:pStyle w:val="TableParagraph"/>
              <w:rPr>
                <w:rFonts w:ascii="Times New Roman"/>
              </w:rPr>
            </w:pPr>
          </w:p>
        </w:tc>
        <w:tc>
          <w:tcPr>
            <w:tcW w:w="1278" w:type="dxa"/>
          </w:tcPr>
          <w:p w14:paraId="22350D2A" w14:textId="77777777" w:rsidR="007F2BE0" w:rsidRDefault="007F2BE0">
            <w:pPr>
              <w:pStyle w:val="TableParagraph"/>
              <w:rPr>
                <w:rFonts w:ascii="Times New Roman"/>
              </w:rPr>
            </w:pPr>
          </w:p>
        </w:tc>
        <w:tc>
          <w:tcPr>
            <w:tcW w:w="1618" w:type="dxa"/>
          </w:tcPr>
          <w:p w14:paraId="22350D2B" w14:textId="77777777" w:rsidR="007F2BE0" w:rsidRDefault="007F2BE0">
            <w:pPr>
              <w:pStyle w:val="TableParagraph"/>
              <w:rPr>
                <w:rFonts w:ascii="Times New Roman"/>
              </w:rPr>
            </w:pPr>
          </w:p>
        </w:tc>
      </w:tr>
      <w:tr w:rsidR="007F2BE0" w14:paraId="22350D31" w14:textId="77777777">
        <w:trPr>
          <w:trHeight w:val="590"/>
        </w:trPr>
        <w:tc>
          <w:tcPr>
            <w:tcW w:w="4724" w:type="dxa"/>
          </w:tcPr>
          <w:p w14:paraId="22350D2D" w14:textId="77777777" w:rsidR="007F2BE0" w:rsidRDefault="007F2BE0">
            <w:pPr>
              <w:pStyle w:val="TableParagraph"/>
              <w:rPr>
                <w:rFonts w:ascii="Times New Roman"/>
              </w:rPr>
            </w:pPr>
          </w:p>
        </w:tc>
        <w:tc>
          <w:tcPr>
            <w:tcW w:w="1733" w:type="dxa"/>
          </w:tcPr>
          <w:p w14:paraId="22350D2E" w14:textId="77777777" w:rsidR="007F2BE0" w:rsidRDefault="007F2BE0">
            <w:pPr>
              <w:pStyle w:val="TableParagraph"/>
              <w:rPr>
                <w:rFonts w:ascii="Times New Roman"/>
              </w:rPr>
            </w:pPr>
          </w:p>
        </w:tc>
        <w:tc>
          <w:tcPr>
            <w:tcW w:w="1278" w:type="dxa"/>
          </w:tcPr>
          <w:p w14:paraId="22350D2F" w14:textId="77777777" w:rsidR="007F2BE0" w:rsidRDefault="007F2BE0">
            <w:pPr>
              <w:pStyle w:val="TableParagraph"/>
              <w:rPr>
                <w:rFonts w:ascii="Times New Roman"/>
              </w:rPr>
            </w:pPr>
          </w:p>
        </w:tc>
        <w:tc>
          <w:tcPr>
            <w:tcW w:w="1618" w:type="dxa"/>
          </w:tcPr>
          <w:p w14:paraId="22350D30" w14:textId="77777777" w:rsidR="007F2BE0" w:rsidRDefault="007F2BE0">
            <w:pPr>
              <w:pStyle w:val="TableParagraph"/>
              <w:rPr>
                <w:rFonts w:ascii="Times New Roman"/>
              </w:rPr>
            </w:pPr>
          </w:p>
        </w:tc>
      </w:tr>
    </w:tbl>
    <w:p w14:paraId="22350D32" w14:textId="77777777" w:rsidR="007F2BE0" w:rsidRDefault="007F2BE0">
      <w:pPr>
        <w:pStyle w:val="BodyText"/>
        <w:spacing w:before="10"/>
        <w:rPr>
          <w:sz w:val="21"/>
        </w:rPr>
      </w:pPr>
    </w:p>
    <w:p w14:paraId="22350D33" w14:textId="47E500AD" w:rsidR="007F2BE0" w:rsidRDefault="00724A7A">
      <w:pPr>
        <w:pStyle w:val="Heading1"/>
      </w:pPr>
      <w:r>
        <w:t>Send</w:t>
      </w:r>
      <w:r>
        <w:rPr>
          <w:spacing w:val="-5"/>
        </w:rPr>
        <w:t xml:space="preserve"> </w:t>
      </w:r>
      <w:r>
        <w:t>completed</w:t>
      </w:r>
      <w:r>
        <w:rPr>
          <w:spacing w:val="-5"/>
        </w:rPr>
        <w:t xml:space="preserve"> </w:t>
      </w:r>
      <w:r>
        <w:t>form</w:t>
      </w:r>
      <w:r>
        <w:rPr>
          <w:spacing w:val="-4"/>
        </w:rPr>
        <w:t xml:space="preserve"> </w:t>
      </w:r>
      <w:r>
        <w:t>to</w:t>
      </w:r>
      <w:r>
        <w:rPr>
          <w:spacing w:val="-4"/>
        </w:rPr>
        <w:t xml:space="preserve"> </w:t>
      </w:r>
      <w:hyperlink r:id="rId19" w:history="1">
        <w:r w:rsidR="00AE6B2A" w:rsidRPr="006A2D8B">
          <w:rPr>
            <w:rStyle w:val="Hyperlink"/>
          </w:rPr>
          <w:t>membership@exceptionalchildren.org</w:t>
        </w:r>
      </w:hyperlink>
      <w:r w:rsidR="00AE6B2A">
        <w:t xml:space="preserve"> </w:t>
      </w:r>
    </w:p>
    <w:p w14:paraId="22350D34" w14:textId="77777777" w:rsidR="007F2BE0" w:rsidRDefault="007F2BE0">
      <w:pPr>
        <w:sectPr w:rsidR="007F2BE0">
          <w:pgSz w:w="12240" w:h="15840"/>
          <w:pgMar w:top="920" w:right="1020" w:bottom="280" w:left="1140" w:header="720" w:footer="720" w:gutter="0"/>
          <w:cols w:space="720"/>
        </w:sectPr>
      </w:pPr>
    </w:p>
    <w:p w14:paraId="22350D35" w14:textId="77777777" w:rsidR="007F2BE0" w:rsidRDefault="00724A7A">
      <w:pPr>
        <w:tabs>
          <w:tab w:val="left" w:pos="8290"/>
        </w:tabs>
        <w:spacing w:before="199"/>
        <w:ind w:left="3075" w:right="1634" w:firstLine="979"/>
        <w:rPr>
          <w:b/>
        </w:rPr>
      </w:pPr>
      <w:r>
        <w:rPr>
          <w:noProof/>
        </w:rPr>
        <w:lastRenderedPageBreak/>
        <w:drawing>
          <wp:anchor distT="0" distB="0" distL="0" distR="0" simplePos="0" relativeHeight="251644416" behindDoc="0" locked="0" layoutInCell="1" allowOverlap="1" wp14:anchorId="22350D9B" wp14:editId="22350D9C">
            <wp:simplePos x="0" y="0"/>
            <wp:positionH relativeFrom="page">
              <wp:posOffset>914400</wp:posOffset>
            </wp:positionH>
            <wp:positionV relativeFrom="paragraph">
              <wp:posOffset>-2932</wp:posOffset>
            </wp:positionV>
            <wp:extent cx="1324356" cy="605027"/>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0" cstate="print"/>
                    <a:stretch>
                      <a:fillRect/>
                    </a:stretch>
                  </pic:blipFill>
                  <pic:spPr>
                    <a:xfrm>
                      <a:off x="0" y="0"/>
                      <a:ext cx="1324356" cy="605027"/>
                    </a:xfrm>
                    <a:prstGeom prst="rect">
                      <a:avLst/>
                    </a:prstGeom>
                  </pic:spPr>
                </pic:pic>
              </a:graphicData>
            </a:graphic>
          </wp:anchor>
        </w:drawing>
      </w:r>
      <w:bookmarkStart w:id="6" w:name="_bookmark6"/>
      <w:bookmarkEnd w:id="6"/>
      <w:r>
        <w:rPr>
          <w:b/>
        </w:rPr>
        <w:t>SAMPLE CHAPTER ANNUAL REPORT</w:t>
      </w:r>
      <w:r>
        <w:rPr>
          <w:b/>
          <w:spacing w:val="-73"/>
        </w:rPr>
        <w:t xml:space="preserve"> </w:t>
      </w:r>
      <w:r>
        <w:rPr>
          <w:b/>
        </w:rPr>
        <w:t>FOR</w:t>
      </w:r>
      <w:r>
        <w:rPr>
          <w:b/>
          <w:spacing w:val="-3"/>
        </w:rPr>
        <w:t xml:space="preserve"> </w:t>
      </w:r>
      <w:r>
        <w:rPr>
          <w:b/>
        </w:rPr>
        <w:t>THE</w:t>
      </w:r>
      <w:r>
        <w:rPr>
          <w:b/>
          <w:spacing w:val="-1"/>
        </w:rPr>
        <w:t xml:space="preserve"> </w:t>
      </w:r>
      <w:r>
        <w:rPr>
          <w:b/>
        </w:rPr>
        <w:t>PERIOD:</w:t>
      </w:r>
      <w:r>
        <w:rPr>
          <w:b/>
          <w:u w:val="thick"/>
        </w:rPr>
        <w:t xml:space="preserve"> </w:t>
      </w:r>
      <w:r>
        <w:rPr>
          <w:b/>
          <w:u w:val="thick"/>
        </w:rPr>
        <w:tab/>
      </w:r>
    </w:p>
    <w:p w14:paraId="22350D36" w14:textId="77777777" w:rsidR="007F2BE0" w:rsidRDefault="007F2BE0">
      <w:pPr>
        <w:pStyle w:val="BodyText"/>
        <w:rPr>
          <w:b/>
          <w:sz w:val="20"/>
        </w:rPr>
      </w:pPr>
    </w:p>
    <w:p w14:paraId="22350D37" w14:textId="77777777" w:rsidR="007F2BE0" w:rsidRDefault="007F2BE0">
      <w:pPr>
        <w:pStyle w:val="BodyText"/>
        <w:rPr>
          <w:b/>
          <w:sz w:val="20"/>
        </w:rPr>
      </w:pPr>
    </w:p>
    <w:p w14:paraId="22350D38" w14:textId="77777777" w:rsidR="007F2BE0" w:rsidRDefault="007F2BE0">
      <w:pPr>
        <w:pStyle w:val="BodyText"/>
        <w:spacing w:before="4"/>
        <w:rPr>
          <w:b/>
          <w:sz w:val="19"/>
        </w:rPr>
      </w:pPr>
    </w:p>
    <w:p w14:paraId="22350D39" w14:textId="77777777" w:rsidR="007F2BE0" w:rsidRDefault="00724A7A">
      <w:pPr>
        <w:pStyle w:val="Heading1"/>
        <w:tabs>
          <w:tab w:val="left" w:pos="8290"/>
          <w:tab w:val="left" w:pos="9730"/>
        </w:tabs>
        <w:jc w:val="both"/>
      </w:pPr>
      <w:r>
        <w:t>CHAPTER</w:t>
      </w:r>
      <w:r>
        <w:rPr>
          <w:spacing w:val="-3"/>
        </w:rPr>
        <w:t xml:space="preserve"> </w:t>
      </w:r>
      <w:r>
        <w:t>NAME</w:t>
      </w:r>
      <w:r>
        <w:rPr>
          <w:u w:val="thick"/>
        </w:rPr>
        <w:tab/>
      </w:r>
      <w:r>
        <w:t>#</w:t>
      </w:r>
      <w:r>
        <w:rPr>
          <w:u w:val="thick"/>
        </w:rPr>
        <w:t xml:space="preserve"> </w:t>
      </w:r>
      <w:r>
        <w:rPr>
          <w:u w:val="thick"/>
        </w:rPr>
        <w:tab/>
      </w:r>
    </w:p>
    <w:p w14:paraId="22350D3A" w14:textId="77777777" w:rsidR="007F2BE0" w:rsidRDefault="00724A7A">
      <w:pPr>
        <w:pStyle w:val="BodyText"/>
        <w:spacing w:before="186"/>
        <w:ind w:left="300"/>
        <w:jc w:val="both"/>
      </w:pPr>
      <w:r>
        <w:t>Officers</w:t>
      </w:r>
      <w:r>
        <w:rPr>
          <w:spacing w:val="-2"/>
        </w:rPr>
        <w:t xml:space="preserve"> </w:t>
      </w:r>
      <w:r>
        <w:t>(name</w:t>
      </w:r>
      <w:r>
        <w:rPr>
          <w:spacing w:val="-1"/>
        </w:rPr>
        <w:t xml:space="preserve"> </w:t>
      </w:r>
      <w:r>
        <w:t>and</w:t>
      </w:r>
      <w:r>
        <w:rPr>
          <w:spacing w:val="-3"/>
        </w:rPr>
        <w:t xml:space="preserve"> </w:t>
      </w:r>
      <w:r>
        <w:t>e-mail</w:t>
      </w:r>
      <w:r>
        <w:rPr>
          <w:spacing w:val="-3"/>
        </w:rPr>
        <w:t xml:space="preserve"> </w:t>
      </w:r>
      <w:r>
        <w:t>address):</w:t>
      </w:r>
    </w:p>
    <w:p w14:paraId="22350D3B" w14:textId="2E19E04B" w:rsidR="007F2BE0" w:rsidRDefault="00724A7A">
      <w:pPr>
        <w:pStyle w:val="BodyText"/>
        <w:tabs>
          <w:tab w:val="left" w:pos="9710"/>
        </w:tabs>
        <w:spacing w:before="136" w:line="360" w:lineRule="auto"/>
        <w:ind w:left="300" w:right="367"/>
        <w:jc w:val="both"/>
      </w:pPr>
      <w:r>
        <w:rPr>
          <w:noProof/>
        </w:rPr>
        <mc:AlternateContent>
          <mc:Choice Requires="wps">
            <w:drawing>
              <wp:anchor distT="0" distB="0" distL="114300" distR="114300" simplePos="0" relativeHeight="251660800" behindDoc="1" locked="0" layoutInCell="1" allowOverlap="1" wp14:anchorId="22350D9D" wp14:editId="50176F69">
                <wp:simplePos x="0" y="0"/>
                <wp:positionH relativeFrom="page">
                  <wp:posOffset>1235075</wp:posOffset>
                </wp:positionH>
                <wp:positionV relativeFrom="paragraph">
                  <wp:posOffset>292100</wp:posOffset>
                </wp:positionV>
                <wp:extent cx="5273675" cy="536765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7768 460"/>
                            <a:gd name="T3" fmla="*/ 7768 h 8453"/>
                            <a:gd name="T4" fmla="+- 0 3732 1945"/>
                            <a:gd name="T5" fmla="*/ T4 w 8305"/>
                            <a:gd name="T6" fmla="+- 0 7500 460"/>
                            <a:gd name="T7" fmla="*/ 7500 h 8453"/>
                            <a:gd name="T8" fmla="+- 0 3404 1945"/>
                            <a:gd name="T9" fmla="*/ T8 w 8305"/>
                            <a:gd name="T10" fmla="+- 0 7379 460"/>
                            <a:gd name="T11" fmla="*/ 7379 h 8453"/>
                            <a:gd name="T12" fmla="+- 0 3066 1945"/>
                            <a:gd name="T13" fmla="*/ T12 w 8305"/>
                            <a:gd name="T14" fmla="+- 0 7495 460"/>
                            <a:gd name="T15" fmla="*/ 7495 h 8453"/>
                            <a:gd name="T16" fmla="+- 0 2739 1945"/>
                            <a:gd name="T17" fmla="*/ T16 w 8305"/>
                            <a:gd name="T18" fmla="+- 0 7706 460"/>
                            <a:gd name="T19" fmla="*/ 7706 h 8453"/>
                            <a:gd name="T20" fmla="+- 0 2469 1945"/>
                            <a:gd name="T21" fmla="*/ T20 w 8305"/>
                            <a:gd name="T22" fmla="+- 0 7798 460"/>
                            <a:gd name="T23" fmla="*/ 7798 h 8453"/>
                            <a:gd name="T24" fmla="+- 0 2234 1945"/>
                            <a:gd name="T25" fmla="*/ T24 w 8305"/>
                            <a:gd name="T26" fmla="+- 0 7637 460"/>
                            <a:gd name="T27" fmla="*/ 7637 h 8453"/>
                            <a:gd name="T28" fmla="+- 0 2241 1945"/>
                            <a:gd name="T29" fmla="*/ T28 w 8305"/>
                            <a:gd name="T30" fmla="+- 0 7285 460"/>
                            <a:gd name="T31" fmla="*/ 7285 h 8453"/>
                            <a:gd name="T32" fmla="+- 0 2521 1945"/>
                            <a:gd name="T33" fmla="*/ T32 w 8305"/>
                            <a:gd name="T34" fmla="+- 0 7007 460"/>
                            <a:gd name="T35" fmla="*/ 7007 h 8453"/>
                            <a:gd name="T36" fmla="+- 0 2894 1945"/>
                            <a:gd name="T37" fmla="*/ T36 w 8305"/>
                            <a:gd name="T38" fmla="+- 0 6867 460"/>
                            <a:gd name="T39" fmla="*/ 6867 h 8453"/>
                            <a:gd name="T40" fmla="+- 0 2608 1945"/>
                            <a:gd name="T41" fmla="*/ T40 w 8305"/>
                            <a:gd name="T42" fmla="+- 0 6668 460"/>
                            <a:gd name="T43" fmla="*/ 6668 h 8453"/>
                            <a:gd name="T44" fmla="+- 0 2292 1945"/>
                            <a:gd name="T45" fmla="*/ T44 w 8305"/>
                            <a:gd name="T46" fmla="+- 0 6865 460"/>
                            <a:gd name="T47" fmla="*/ 6865 h 8453"/>
                            <a:gd name="T48" fmla="+- 0 2030 1945"/>
                            <a:gd name="T49" fmla="*/ T48 w 8305"/>
                            <a:gd name="T50" fmla="+- 0 7161 460"/>
                            <a:gd name="T51" fmla="*/ 7161 h 8453"/>
                            <a:gd name="T52" fmla="+- 0 1945 1945"/>
                            <a:gd name="T53" fmla="*/ T52 w 8305"/>
                            <a:gd name="T54" fmla="+- 0 7529 460"/>
                            <a:gd name="T55" fmla="*/ 7529 h 8453"/>
                            <a:gd name="T56" fmla="+- 0 2116 1945"/>
                            <a:gd name="T57" fmla="*/ T56 w 8305"/>
                            <a:gd name="T58" fmla="+- 0 7894 460"/>
                            <a:gd name="T59" fmla="*/ 7894 h 8453"/>
                            <a:gd name="T60" fmla="+- 0 2468 1945"/>
                            <a:gd name="T61" fmla="*/ T60 w 8305"/>
                            <a:gd name="T62" fmla="+- 0 8076 460"/>
                            <a:gd name="T63" fmla="*/ 8076 h 8453"/>
                            <a:gd name="T64" fmla="+- 0 2873 1945"/>
                            <a:gd name="T65" fmla="*/ T64 w 8305"/>
                            <a:gd name="T66" fmla="+- 0 7963 460"/>
                            <a:gd name="T67" fmla="*/ 7963 h 8453"/>
                            <a:gd name="T68" fmla="+- 0 3116 1945"/>
                            <a:gd name="T69" fmla="*/ T68 w 8305"/>
                            <a:gd name="T70" fmla="+- 0 7801 460"/>
                            <a:gd name="T71" fmla="*/ 7801 h 8453"/>
                            <a:gd name="T72" fmla="+- 0 3356 1945"/>
                            <a:gd name="T73" fmla="*/ T72 w 8305"/>
                            <a:gd name="T74" fmla="+- 0 7676 460"/>
                            <a:gd name="T75" fmla="*/ 7676 h 8453"/>
                            <a:gd name="T76" fmla="+- 0 3594 1945"/>
                            <a:gd name="T77" fmla="*/ T76 w 8305"/>
                            <a:gd name="T78" fmla="+- 0 7725 460"/>
                            <a:gd name="T79" fmla="*/ 7725 h 8453"/>
                            <a:gd name="T80" fmla="+- 0 3739 1945"/>
                            <a:gd name="T81" fmla="*/ T80 w 8305"/>
                            <a:gd name="T82" fmla="+- 0 8046 460"/>
                            <a:gd name="T83" fmla="*/ 8046 h 8453"/>
                            <a:gd name="T84" fmla="+- 0 3555 1945"/>
                            <a:gd name="T85" fmla="*/ T84 w 8305"/>
                            <a:gd name="T86" fmla="+- 0 8370 460"/>
                            <a:gd name="T87" fmla="*/ 8370 h 8453"/>
                            <a:gd name="T88" fmla="+- 0 3257 1945"/>
                            <a:gd name="T89" fmla="*/ T88 w 8305"/>
                            <a:gd name="T90" fmla="+- 0 8565 460"/>
                            <a:gd name="T91" fmla="*/ 8565 h 8453"/>
                            <a:gd name="T92" fmla="+- 0 2879 1945"/>
                            <a:gd name="T93" fmla="*/ T92 w 8305"/>
                            <a:gd name="T94" fmla="+- 0 8649 460"/>
                            <a:gd name="T95" fmla="*/ 8649 h 8453"/>
                            <a:gd name="T96" fmla="+- 0 3365 1945"/>
                            <a:gd name="T97" fmla="*/ T96 w 8305"/>
                            <a:gd name="T98" fmla="+- 0 8811 460"/>
                            <a:gd name="T99" fmla="*/ 8811 h 8453"/>
                            <a:gd name="T100" fmla="+- 0 3669 1945"/>
                            <a:gd name="T101" fmla="*/ T100 w 8305"/>
                            <a:gd name="T102" fmla="+- 0 8600 460"/>
                            <a:gd name="T103" fmla="*/ 8600 h 8453"/>
                            <a:gd name="T104" fmla="+- 0 3917 1945"/>
                            <a:gd name="T105" fmla="*/ T104 w 8305"/>
                            <a:gd name="T106" fmla="+- 0 8281 460"/>
                            <a:gd name="T107" fmla="*/ 8281 h 8453"/>
                            <a:gd name="T108" fmla="+- 0 5549 1945"/>
                            <a:gd name="T109" fmla="*/ T108 w 8305"/>
                            <a:gd name="T110" fmla="+- 0 6668 460"/>
                            <a:gd name="T111" fmla="*/ 6668 h 8453"/>
                            <a:gd name="T112" fmla="+- 0 4123 1945"/>
                            <a:gd name="T113" fmla="*/ T112 w 8305"/>
                            <a:gd name="T114" fmla="+- 0 6909 460"/>
                            <a:gd name="T115" fmla="*/ 6909 h 8453"/>
                            <a:gd name="T116" fmla="+- 0 4240 1945"/>
                            <a:gd name="T117" fmla="*/ T116 w 8305"/>
                            <a:gd name="T118" fmla="+- 0 6264 460"/>
                            <a:gd name="T119" fmla="*/ 6264 h 8453"/>
                            <a:gd name="T120" fmla="+- 0 3328 1945"/>
                            <a:gd name="T121" fmla="*/ T120 w 8305"/>
                            <a:gd name="T122" fmla="+- 0 5874 460"/>
                            <a:gd name="T123" fmla="*/ 5874 h 8453"/>
                            <a:gd name="T124" fmla="+- 0 4207 1945"/>
                            <a:gd name="T125" fmla="*/ T124 w 8305"/>
                            <a:gd name="T126" fmla="+- 0 7578 460"/>
                            <a:gd name="T127" fmla="*/ 7578 h 8453"/>
                            <a:gd name="T128" fmla="+- 0 4242 1945"/>
                            <a:gd name="T129" fmla="*/ T128 w 8305"/>
                            <a:gd name="T130" fmla="+- 0 7134 460"/>
                            <a:gd name="T131" fmla="*/ 7134 h 8453"/>
                            <a:gd name="T132" fmla="+- 0 6923 1945"/>
                            <a:gd name="T133" fmla="*/ T132 w 8305"/>
                            <a:gd name="T134" fmla="+- 0 5293 460"/>
                            <a:gd name="T135" fmla="*/ 5293 h 8453"/>
                            <a:gd name="T136" fmla="+- 0 5671 1945"/>
                            <a:gd name="T137" fmla="*/ T136 w 8305"/>
                            <a:gd name="T138" fmla="+- 0 5209 460"/>
                            <a:gd name="T139" fmla="*/ 5209 h 8453"/>
                            <a:gd name="T140" fmla="+- 0 5749 1945"/>
                            <a:gd name="T141" fmla="*/ T140 w 8305"/>
                            <a:gd name="T142" fmla="+- 0 6468 460"/>
                            <a:gd name="T143" fmla="*/ 6468 h 8453"/>
                            <a:gd name="T144" fmla="+- 0 5862 1945"/>
                            <a:gd name="T145" fmla="*/ T144 w 8305"/>
                            <a:gd name="T146" fmla="+- 0 5525 460"/>
                            <a:gd name="T147" fmla="*/ 5525 h 8453"/>
                            <a:gd name="T148" fmla="+- 0 6748 1945"/>
                            <a:gd name="T149" fmla="*/ T148 w 8305"/>
                            <a:gd name="T150" fmla="+- 0 5469 460"/>
                            <a:gd name="T151" fmla="*/ 5469 h 8453"/>
                            <a:gd name="T152" fmla="+- 0 7066 1945"/>
                            <a:gd name="T153" fmla="*/ T152 w 8305"/>
                            <a:gd name="T154" fmla="+- 0 4027 460"/>
                            <a:gd name="T155" fmla="*/ 4027 h 8453"/>
                            <a:gd name="T156" fmla="+- 0 7285 1945"/>
                            <a:gd name="T157" fmla="*/ T156 w 8305"/>
                            <a:gd name="T158" fmla="+- 0 3686 460"/>
                            <a:gd name="T159" fmla="*/ 3686 h 8453"/>
                            <a:gd name="T160" fmla="+- 0 7287 1945"/>
                            <a:gd name="T161" fmla="*/ T160 w 8305"/>
                            <a:gd name="T162" fmla="+- 0 3358 460"/>
                            <a:gd name="T163" fmla="*/ 3358 h 8453"/>
                            <a:gd name="T164" fmla="+- 0 7135 1945"/>
                            <a:gd name="T165" fmla="*/ T164 w 8305"/>
                            <a:gd name="T166" fmla="+- 0 3076 460"/>
                            <a:gd name="T167" fmla="*/ 3076 h 8453"/>
                            <a:gd name="T168" fmla="+- 0 7051 1945"/>
                            <a:gd name="T169" fmla="*/ T168 w 8305"/>
                            <a:gd name="T170" fmla="+- 0 3600 460"/>
                            <a:gd name="T171" fmla="*/ 3600 h 8453"/>
                            <a:gd name="T172" fmla="+- 0 6917 1945"/>
                            <a:gd name="T173" fmla="*/ T172 w 8305"/>
                            <a:gd name="T174" fmla="+- 0 3831 460"/>
                            <a:gd name="T175" fmla="*/ 3831 h 8453"/>
                            <a:gd name="T176" fmla="+- 0 6332 1945"/>
                            <a:gd name="T177" fmla="*/ T176 w 8305"/>
                            <a:gd name="T178" fmla="+- 0 3216 460"/>
                            <a:gd name="T179" fmla="*/ 3216 h 8453"/>
                            <a:gd name="T180" fmla="+- 0 6512 1945"/>
                            <a:gd name="T181" fmla="*/ T180 w 8305"/>
                            <a:gd name="T182" fmla="+- 0 3097 460"/>
                            <a:gd name="T183" fmla="*/ 3097 h 8453"/>
                            <a:gd name="T184" fmla="+- 0 6710 1945"/>
                            <a:gd name="T185" fmla="*/ T184 w 8305"/>
                            <a:gd name="T186" fmla="+- 0 3087 460"/>
                            <a:gd name="T187" fmla="*/ 3087 h 8453"/>
                            <a:gd name="T188" fmla="+- 0 6911 1945"/>
                            <a:gd name="T189" fmla="*/ T188 w 8305"/>
                            <a:gd name="T190" fmla="+- 0 3212 460"/>
                            <a:gd name="T191" fmla="*/ 3212 h 8453"/>
                            <a:gd name="T192" fmla="+- 0 7030 1945"/>
                            <a:gd name="T193" fmla="*/ T192 w 8305"/>
                            <a:gd name="T194" fmla="+- 0 3386 460"/>
                            <a:gd name="T195" fmla="*/ 3386 h 8453"/>
                            <a:gd name="T196" fmla="+- 0 7022 1945"/>
                            <a:gd name="T197" fmla="*/ T196 w 8305"/>
                            <a:gd name="T198" fmla="+- 0 2964 460"/>
                            <a:gd name="T199" fmla="*/ 2964 h 8453"/>
                            <a:gd name="T200" fmla="+- 0 6701 1945"/>
                            <a:gd name="T201" fmla="*/ T200 w 8305"/>
                            <a:gd name="T202" fmla="+- 0 2819 460"/>
                            <a:gd name="T203" fmla="*/ 2819 h 8453"/>
                            <a:gd name="T204" fmla="+- 0 6404 1945"/>
                            <a:gd name="T205" fmla="*/ T204 w 8305"/>
                            <a:gd name="T206" fmla="+- 0 2869 460"/>
                            <a:gd name="T207" fmla="*/ 2869 h 8453"/>
                            <a:gd name="T208" fmla="+- 0 6128 1945"/>
                            <a:gd name="T209" fmla="*/ T208 w 8305"/>
                            <a:gd name="T210" fmla="+- 0 3074 460"/>
                            <a:gd name="T211" fmla="*/ 3074 h 8453"/>
                            <a:gd name="T212" fmla="+- 0 9027 1945"/>
                            <a:gd name="T213" fmla="*/ T212 w 8305"/>
                            <a:gd name="T214" fmla="+- 0 2833 460"/>
                            <a:gd name="T215" fmla="*/ 2833 h 8453"/>
                            <a:gd name="T216" fmla="+- 0 9205 1945"/>
                            <a:gd name="T217" fmla="*/ T216 w 8305"/>
                            <a:gd name="T218" fmla="+- 0 3011 460"/>
                            <a:gd name="T219" fmla="*/ 3011 h 8453"/>
                            <a:gd name="T220" fmla="+- 0 9511 1945"/>
                            <a:gd name="T221" fmla="*/ T220 w 8305"/>
                            <a:gd name="T222" fmla="+- 0 1229 460"/>
                            <a:gd name="T223" fmla="*/ 1229 h 8453"/>
                            <a:gd name="T224" fmla="+- 0 8742 1945"/>
                            <a:gd name="T225" fmla="*/ T224 w 8305"/>
                            <a:gd name="T226" fmla="+- 0 460 460"/>
                            <a:gd name="T227" fmla="*/ 460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49"/>
                              </a:lnTo>
                              <a:lnTo>
                                <a:pt x="1931" y="7195"/>
                              </a:lnTo>
                              <a:lnTo>
                                <a:pt x="1894" y="7145"/>
                              </a:lnTo>
                              <a:lnTo>
                                <a:pt x="1852" y="7099"/>
                              </a:lnTo>
                              <a:lnTo>
                                <a:pt x="1787" y="7040"/>
                              </a:lnTo>
                              <a:lnTo>
                                <a:pt x="1722" y="6993"/>
                              </a:lnTo>
                              <a:lnTo>
                                <a:pt x="1657" y="6957"/>
                              </a:lnTo>
                              <a:lnTo>
                                <a:pt x="1591" y="6933"/>
                              </a:lnTo>
                              <a:lnTo>
                                <a:pt x="1526" y="6921"/>
                              </a:lnTo>
                              <a:lnTo>
                                <a:pt x="1459" y="6919"/>
                              </a:lnTo>
                              <a:lnTo>
                                <a:pt x="1390" y="6927"/>
                              </a:lnTo>
                              <a:lnTo>
                                <a:pt x="1319" y="6945"/>
                              </a:lnTo>
                              <a:lnTo>
                                <a:pt x="1246" y="6972"/>
                              </a:lnTo>
                              <a:lnTo>
                                <a:pt x="1170" y="7008"/>
                              </a:lnTo>
                              <a:lnTo>
                                <a:pt x="1121" y="7035"/>
                              </a:lnTo>
                              <a:lnTo>
                                <a:pt x="1068" y="7067"/>
                              </a:lnTo>
                              <a:lnTo>
                                <a:pt x="1012" y="7103"/>
                              </a:lnTo>
                              <a:lnTo>
                                <a:pt x="892" y="7183"/>
                              </a:lnTo>
                              <a:lnTo>
                                <a:pt x="840" y="7217"/>
                              </a:lnTo>
                              <a:lnTo>
                                <a:pt x="794" y="7246"/>
                              </a:lnTo>
                              <a:lnTo>
                                <a:pt x="756" y="7270"/>
                              </a:lnTo>
                              <a:lnTo>
                                <a:pt x="690" y="7304"/>
                              </a:lnTo>
                              <a:lnTo>
                                <a:pt x="630" y="7326"/>
                              </a:lnTo>
                              <a:lnTo>
                                <a:pt x="574" y="7338"/>
                              </a:lnTo>
                              <a:lnTo>
                                <a:pt x="524" y="7338"/>
                              </a:lnTo>
                              <a:lnTo>
                                <a:pt x="476" y="7327"/>
                              </a:lnTo>
                              <a:lnTo>
                                <a:pt x="428" y="7306"/>
                              </a:lnTo>
                              <a:lnTo>
                                <a:pt x="381" y="7274"/>
                              </a:lnTo>
                              <a:lnTo>
                                <a:pt x="334" y="7232"/>
                              </a:lnTo>
                              <a:lnTo>
                                <a:pt x="289" y="7177"/>
                              </a:lnTo>
                              <a:lnTo>
                                <a:pt x="260" y="7116"/>
                              </a:lnTo>
                              <a:lnTo>
                                <a:pt x="246" y="7048"/>
                              </a:lnTo>
                              <a:lnTo>
                                <a:pt x="248" y="6974"/>
                              </a:lnTo>
                              <a:lnTo>
                                <a:pt x="264" y="6899"/>
                              </a:lnTo>
                              <a:lnTo>
                                <a:pt x="296" y="6825"/>
                              </a:lnTo>
                              <a:lnTo>
                                <a:pt x="344" y="6753"/>
                              </a:lnTo>
                              <a:lnTo>
                                <a:pt x="407" y="6682"/>
                              </a:lnTo>
                              <a:lnTo>
                                <a:pt x="460" y="6632"/>
                              </a:lnTo>
                              <a:lnTo>
                                <a:pt x="516" y="6587"/>
                              </a:lnTo>
                              <a:lnTo>
                                <a:pt x="576" y="6547"/>
                              </a:lnTo>
                              <a:lnTo>
                                <a:pt x="639" y="6510"/>
                              </a:lnTo>
                              <a:lnTo>
                                <a:pt x="706" y="6478"/>
                              </a:lnTo>
                              <a:lnTo>
                                <a:pt x="790" y="6446"/>
                              </a:lnTo>
                              <a:lnTo>
                                <a:pt x="871" y="6422"/>
                              </a:lnTo>
                              <a:lnTo>
                                <a:pt x="949" y="6407"/>
                              </a:lnTo>
                              <a:lnTo>
                                <a:pt x="1025" y="6402"/>
                              </a:lnTo>
                              <a:lnTo>
                                <a:pt x="1037" y="6390"/>
                              </a:lnTo>
                              <a:lnTo>
                                <a:pt x="800" y="6153"/>
                              </a:lnTo>
                              <a:lnTo>
                                <a:pt x="732" y="6177"/>
                              </a:lnTo>
                              <a:lnTo>
                                <a:pt x="663" y="6208"/>
                              </a:lnTo>
                              <a:lnTo>
                                <a:pt x="592" y="6243"/>
                              </a:lnTo>
                              <a:lnTo>
                                <a:pt x="520" y="6283"/>
                              </a:lnTo>
                              <a:lnTo>
                                <a:pt x="462" y="6319"/>
                              </a:lnTo>
                              <a:lnTo>
                                <a:pt x="404" y="6360"/>
                              </a:lnTo>
                              <a:lnTo>
                                <a:pt x="347" y="6405"/>
                              </a:lnTo>
                              <a:lnTo>
                                <a:pt x="290" y="6454"/>
                              </a:lnTo>
                              <a:lnTo>
                                <a:pt x="234" y="6508"/>
                              </a:lnTo>
                              <a:lnTo>
                                <a:pt x="177" y="6570"/>
                              </a:lnTo>
                              <a:lnTo>
                                <a:pt x="127" y="6635"/>
                              </a:lnTo>
                              <a:lnTo>
                                <a:pt x="85" y="6701"/>
                              </a:lnTo>
                              <a:lnTo>
                                <a:pt x="52" y="6769"/>
                              </a:lnTo>
                              <a:lnTo>
                                <a:pt x="26" y="6839"/>
                              </a:lnTo>
                              <a:lnTo>
                                <a:pt x="9" y="6910"/>
                              </a:lnTo>
                              <a:lnTo>
                                <a:pt x="0" y="6984"/>
                              </a:lnTo>
                              <a:lnTo>
                                <a:pt x="0" y="7069"/>
                              </a:lnTo>
                              <a:lnTo>
                                <a:pt x="11" y="7150"/>
                              </a:lnTo>
                              <a:lnTo>
                                <a:pt x="34" y="7227"/>
                              </a:lnTo>
                              <a:lnTo>
                                <a:pt x="68" y="7300"/>
                              </a:lnTo>
                              <a:lnTo>
                                <a:pt x="113" y="7369"/>
                              </a:lnTo>
                              <a:lnTo>
                                <a:pt x="171" y="7434"/>
                              </a:lnTo>
                              <a:lnTo>
                                <a:pt x="238" y="7494"/>
                              </a:lnTo>
                              <a:lnTo>
                                <a:pt x="306" y="7542"/>
                              </a:lnTo>
                              <a:lnTo>
                                <a:pt x="377" y="7579"/>
                              </a:lnTo>
                              <a:lnTo>
                                <a:pt x="449" y="7603"/>
                              </a:lnTo>
                              <a:lnTo>
                                <a:pt x="523" y="7616"/>
                              </a:lnTo>
                              <a:lnTo>
                                <a:pt x="599" y="7618"/>
                              </a:lnTo>
                              <a:lnTo>
                                <a:pt x="677" y="7608"/>
                              </a:lnTo>
                              <a:lnTo>
                                <a:pt x="758" y="7585"/>
                              </a:lnTo>
                              <a:lnTo>
                                <a:pt x="842" y="7550"/>
                              </a:lnTo>
                              <a:lnTo>
                                <a:pt x="928" y="7503"/>
                              </a:lnTo>
                              <a:lnTo>
                                <a:pt x="980" y="7470"/>
                              </a:lnTo>
                              <a:lnTo>
                                <a:pt x="1031" y="7437"/>
                              </a:lnTo>
                              <a:lnTo>
                                <a:pt x="1079" y="7404"/>
                              </a:lnTo>
                              <a:lnTo>
                                <a:pt x="1126" y="7371"/>
                              </a:lnTo>
                              <a:lnTo>
                                <a:pt x="1171" y="7341"/>
                              </a:lnTo>
                              <a:lnTo>
                                <a:pt x="1216" y="7312"/>
                              </a:lnTo>
                              <a:lnTo>
                                <a:pt x="1260" y="7286"/>
                              </a:lnTo>
                              <a:lnTo>
                                <a:pt x="1303" y="7261"/>
                              </a:lnTo>
                              <a:lnTo>
                                <a:pt x="1358" y="7235"/>
                              </a:lnTo>
                              <a:lnTo>
                                <a:pt x="1411" y="7216"/>
                              </a:lnTo>
                              <a:lnTo>
                                <a:pt x="1461" y="7206"/>
                              </a:lnTo>
                              <a:lnTo>
                                <a:pt x="1508" y="7204"/>
                              </a:lnTo>
                              <a:lnTo>
                                <a:pt x="1553" y="7213"/>
                              </a:lnTo>
                              <a:lnTo>
                                <a:pt x="1600" y="7233"/>
                              </a:lnTo>
                              <a:lnTo>
                                <a:pt x="1649" y="7265"/>
                              </a:lnTo>
                              <a:lnTo>
                                <a:pt x="1698" y="7310"/>
                              </a:lnTo>
                              <a:lnTo>
                                <a:pt x="1748" y="7371"/>
                              </a:lnTo>
                              <a:lnTo>
                                <a:pt x="1780" y="7437"/>
                              </a:lnTo>
                              <a:lnTo>
                                <a:pt x="1795" y="7509"/>
                              </a:lnTo>
                              <a:lnTo>
                                <a:pt x="1794" y="7586"/>
                              </a:lnTo>
                              <a:lnTo>
                                <a:pt x="1780" y="7651"/>
                              </a:lnTo>
                              <a:lnTo>
                                <a:pt x="1755" y="7715"/>
                              </a:lnTo>
                              <a:lnTo>
                                <a:pt x="1718" y="7780"/>
                              </a:lnTo>
                              <a:lnTo>
                                <a:pt x="1670" y="7845"/>
                              </a:lnTo>
                              <a:lnTo>
                                <a:pt x="1610" y="7910"/>
                              </a:lnTo>
                              <a:lnTo>
                                <a:pt x="1561" y="7955"/>
                              </a:lnTo>
                              <a:lnTo>
                                <a:pt x="1507" y="7997"/>
                              </a:lnTo>
                              <a:lnTo>
                                <a:pt x="1448" y="8036"/>
                              </a:lnTo>
                              <a:lnTo>
                                <a:pt x="1383" y="8072"/>
                              </a:lnTo>
                              <a:lnTo>
                                <a:pt x="1312" y="8105"/>
                              </a:lnTo>
                              <a:lnTo>
                                <a:pt x="1238" y="8133"/>
                              </a:lnTo>
                              <a:lnTo>
                                <a:pt x="1164" y="8157"/>
                              </a:lnTo>
                              <a:lnTo>
                                <a:pt x="1088" y="8174"/>
                              </a:lnTo>
                              <a:lnTo>
                                <a:pt x="1012" y="8185"/>
                              </a:lnTo>
                              <a:lnTo>
                                <a:pt x="934" y="8189"/>
                              </a:lnTo>
                              <a:lnTo>
                                <a:pt x="922" y="8201"/>
                              </a:lnTo>
                              <a:lnTo>
                                <a:pt x="1173" y="8452"/>
                              </a:lnTo>
                              <a:lnTo>
                                <a:pt x="1260" y="8422"/>
                              </a:lnTo>
                              <a:lnTo>
                                <a:pt x="1342" y="8388"/>
                              </a:lnTo>
                              <a:lnTo>
                                <a:pt x="1420" y="8351"/>
                              </a:lnTo>
                              <a:lnTo>
                                <a:pt x="1495" y="8310"/>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2"/>
                              </a:lnTo>
                              <a:lnTo>
                                <a:pt x="2036" y="7555"/>
                              </a:lnTo>
                              <a:close/>
                              <a:moveTo>
                                <a:pt x="3604" y="6208"/>
                              </a:moveTo>
                              <a:lnTo>
                                <a:pt x="3405" y="6104"/>
                              </a:lnTo>
                              <a:lnTo>
                                <a:pt x="2823" y="5804"/>
                              </a:lnTo>
                              <a:lnTo>
                                <a:pt x="2641" y="5710"/>
                              </a:lnTo>
                              <a:lnTo>
                                <a:pt x="2641" y="5986"/>
                              </a:lnTo>
                              <a:lnTo>
                                <a:pt x="2178" y="6449"/>
                              </a:lnTo>
                              <a:lnTo>
                                <a:pt x="2105" y="6310"/>
                              </a:lnTo>
                              <a:lnTo>
                                <a:pt x="1842" y="5804"/>
                              </a:lnTo>
                              <a:lnTo>
                                <a:pt x="1743" y="5615"/>
                              </a:lnTo>
                              <a:lnTo>
                                <a:pt x="1670" y="5477"/>
                              </a:lnTo>
                              <a:lnTo>
                                <a:pt x="2295" y="5804"/>
                              </a:lnTo>
                              <a:lnTo>
                                <a:pt x="2641" y="5986"/>
                              </a:lnTo>
                              <a:lnTo>
                                <a:pt x="2641" y="5710"/>
                              </a:lnTo>
                              <a:lnTo>
                                <a:pt x="2187" y="5477"/>
                              </a:lnTo>
                              <a:lnTo>
                                <a:pt x="1617" y="5180"/>
                              </a:lnTo>
                              <a:lnTo>
                                <a:pt x="1383" y="5414"/>
                              </a:lnTo>
                              <a:lnTo>
                                <a:pt x="1457" y="5556"/>
                              </a:lnTo>
                              <a:lnTo>
                                <a:pt x="1585" y="5804"/>
                              </a:lnTo>
                              <a:lnTo>
                                <a:pt x="1604" y="5840"/>
                              </a:lnTo>
                              <a:lnTo>
                                <a:pt x="2042" y="6692"/>
                              </a:lnTo>
                              <a:lnTo>
                                <a:pt x="2262" y="7118"/>
                              </a:lnTo>
                              <a:lnTo>
                                <a:pt x="2410" y="7401"/>
                              </a:lnTo>
                              <a:lnTo>
                                <a:pt x="2588" y="7223"/>
                              </a:lnTo>
                              <a:lnTo>
                                <a:pt x="2551" y="7155"/>
                              </a:lnTo>
                              <a:lnTo>
                                <a:pt x="2334" y="6743"/>
                              </a:lnTo>
                              <a:lnTo>
                                <a:pt x="2297" y="6674"/>
                              </a:lnTo>
                              <a:lnTo>
                                <a:pt x="2522" y="6449"/>
                              </a:lnTo>
                              <a:lnTo>
                                <a:pt x="2867" y="6104"/>
                              </a:lnTo>
                              <a:lnTo>
                                <a:pt x="3417" y="6395"/>
                              </a:lnTo>
                              <a:lnTo>
                                <a:pt x="3604" y="6208"/>
                              </a:lnTo>
                              <a:close/>
                              <a:moveTo>
                                <a:pt x="4978" y="4833"/>
                              </a:moveTo>
                              <a:lnTo>
                                <a:pt x="3471" y="3326"/>
                              </a:lnTo>
                              <a:lnTo>
                                <a:pt x="3227" y="3570"/>
                              </a:lnTo>
                              <a:lnTo>
                                <a:pt x="3322" y="3790"/>
                              </a:lnTo>
                              <a:lnTo>
                                <a:pt x="3632" y="4528"/>
                              </a:lnTo>
                              <a:lnTo>
                                <a:pt x="3726" y="4749"/>
                              </a:lnTo>
                              <a:lnTo>
                                <a:pt x="3503" y="4657"/>
                              </a:lnTo>
                              <a:lnTo>
                                <a:pt x="2759" y="4353"/>
                              </a:lnTo>
                              <a:lnTo>
                                <a:pt x="2536" y="4261"/>
                              </a:lnTo>
                              <a:lnTo>
                                <a:pt x="2297" y="4500"/>
                              </a:lnTo>
                              <a:lnTo>
                                <a:pt x="3804" y="6008"/>
                              </a:lnTo>
                              <a:lnTo>
                                <a:pt x="3968" y="5844"/>
                              </a:lnTo>
                              <a:lnTo>
                                <a:pt x="2669" y="4545"/>
                              </a:lnTo>
                              <a:lnTo>
                                <a:pt x="2889" y="4638"/>
                              </a:lnTo>
                              <a:lnTo>
                                <a:pt x="3697" y="4972"/>
                              </a:lnTo>
                              <a:lnTo>
                                <a:pt x="3917" y="5065"/>
                              </a:lnTo>
                              <a:lnTo>
                                <a:pt x="4021" y="4960"/>
                              </a:lnTo>
                              <a:lnTo>
                                <a:pt x="3929" y="4740"/>
                              </a:lnTo>
                              <a:lnTo>
                                <a:pt x="3596" y="3930"/>
                              </a:lnTo>
                              <a:lnTo>
                                <a:pt x="3504" y="3710"/>
                              </a:lnTo>
                              <a:lnTo>
                                <a:pt x="4803" y="5009"/>
                              </a:lnTo>
                              <a:lnTo>
                                <a:pt x="4978" y="4833"/>
                              </a:lnTo>
                              <a:close/>
                              <a:moveTo>
                                <a:pt x="5508" y="4304"/>
                              </a:moveTo>
                              <a:lnTo>
                                <a:pt x="4946" y="3742"/>
                              </a:lnTo>
                              <a:lnTo>
                                <a:pt x="5117" y="3571"/>
                              </a:lnTo>
                              <a:lnTo>
                                <a:pt x="5121" y="3567"/>
                              </a:lnTo>
                              <a:lnTo>
                                <a:pt x="5187" y="3496"/>
                              </a:lnTo>
                              <a:lnTo>
                                <a:pt x="5241" y="3427"/>
                              </a:lnTo>
                              <a:lnTo>
                                <a:pt x="5284" y="3359"/>
                              </a:lnTo>
                              <a:lnTo>
                                <a:pt x="5316" y="3293"/>
                              </a:lnTo>
                              <a:lnTo>
                                <a:pt x="5340" y="3226"/>
                              </a:lnTo>
                              <a:lnTo>
                                <a:pt x="5355" y="3157"/>
                              </a:lnTo>
                              <a:lnTo>
                                <a:pt x="5362" y="3087"/>
                              </a:lnTo>
                              <a:lnTo>
                                <a:pt x="5361" y="3015"/>
                              </a:lnTo>
                              <a:lnTo>
                                <a:pt x="5354" y="2956"/>
                              </a:lnTo>
                              <a:lnTo>
                                <a:pt x="5342" y="2898"/>
                              </a:lnTo>
                              <a:lnTo>
                                <a:pt x="5323" y="2839"/>
                              </a:lnTo>
                              <a:lnTo>
                                <a:pt x="5298" y="2780"/>
                              </a:lnTo>
                              <a:lnTo>
                                <a:pt x="5268" y="2724"/>
                              </a:lnTo>
                              <a:lnTo>
                                <a:pt x="5232" y="2669"/>
                              </a:lnTo>
                              <a:lnTo>
                                <a:pt x="5190" y="2616"/>
                              </a:lnTo>
                              <a:lnTo>
                                <a:pt x="5143" y="2565"/>
                              </a:lnTo>
                              <a:lnTo>
                                <a:pt x="5112" y="2537"/>
                              </a:lnTo>
                              <a:lnTo>
                                <a:pt x="5112" y="3051"/>
                              </a:lnTo>
                              <a:lnTo>
                                <a:pt x="5112" y="3096"/>
                              </a:lnTo>
                              <a:lnTo>
                                <a:pt x="5106" y="3140"/>
                              </a:lnTo>
                              <a:lnTo>
                                <a:pt x="5092" y="3184"/>
                              </a:lnTo>
                              <a:lnTo>
                                <a:pt x="5073" y="3228"/>
                              </a:lnTo>
                              <a:lnTo>
                                <a:pt x="5047" y="3274"/>
                              </a:lnTo>
                              <a:lnTo>
                                <a:pt x="5014" y="3321"/>
                              </a:lnTo>
                              <a:lnTo>
                                <a:pt x="4972" y="3371"/>
                              </a:lnTo>
                              <a:lnTo>
                                <a:pt x="4923" y="3423"/>
                              </a:lnTo>
                              <a:lnTo>
                                <a:pt x="4775" y="3571"/>
                              </a:lnTo>
                              <a:lnTo>
                                <a:pt x="4172" y="2969"/>
                              </a:lnTo>
                              <a:lnTo>
                                <a:pt x="4346" y="2795"/>
                              </a:lnTo>
                              <a:lnTo>
                                <a:pt x="4387" y="2756"/>
                              </a:lnTo>
                              <a:lnTo>
                                <a:pt x="4425" y="2722"/>
                              </a:lnTo>
                              <a:lnTo>
                                <a:pt x="4462" y="2693"/>
                              </a:lnTo>
                              <a:lnTo>
                                <a:pt x="4497" y="2670"/>
                              </a:lnTo>
                              <a:lnTo>
                                <a:pt x="4532" y="2652"/>
                              </a:lnTo>
                              <a:lnTo>
                                <a:pt x="4567" y="2637"/>
                              </a:lnTo>
                              <a:lnTo>
                                <a:pt x="4603" y="2626"/>
                              </a:lnTo>
                              <a:lnTo>
                                <a:pt x="4639" y="2619"/>
                              </a:lnTo>
                              <a:lnTo>
                                <a:pt x="4682" y="2616"/>
                              </a:lnTo>
                              <a:lnTo>
                                <a:pt x="4724" y="2618"/>
                              </a:lnTo>
                              <a:lnTo>
                                <a:pt x="4765" y="2627"/>
                              </a:lnTo>
                              <a:lnTo>
                                <a:pt x="4806" y="2641"/>
                              </a:lnTo>
                              <a:lnTo>
                                <a:pt x="4847" y="2660"/>
                              </a:lnTo>
                              <a:lnTo>
                                <a:pt x="4887" y="2686"/>
                              </a:lnTo>
                              <a:lnTo>
                                <a:pt x="4927" y="2716"/>
                              </a:lnTo>
                              <a:lnTo>
                                <a:pt x="4966" y="2752"/>
                              </a:lnTo>
                              <a:lnTo>
                                <a:pt x="4997" y="2786"/>
                              </a:lnTo>
                              <a:lnTo>
                                <a:pt x="5025" y="2820"/>
                              </a:lnTo>
                              <a:lnTo>
                                <a:pt x="5049" y="2855"/>
                              </a:lnTo>
                              <a:lnTo>
                                <a:pt x="5069" y="2890"/>
                              </a:lnTo>
                              <a:lnTo>
                                <a:pt x="5085" y="2926"/>
                              </a:lnTo>
                              <a:lnTo>
                                <a:pt x="5098" y="2966"/>
                              </a:lnTo>
                              <a:lnTo>
                                <a:pt x="5107" y="3007"/>
                              </a:lnTo>
                              <a:lnTo>
                                <a:pt x="5112" y="3051"/>
                              </a:lnTo>
                              <a:lnTo>
                                <a:pt x="5112" y="2537"/>
                              </a:lnTo>
                              <a:lnTo>
                                <a:pt x="5077" y="2504"/>
                              </a:lnTo>
                              <a:lnTo>
                                <a:pt x="5013" y="2455"/>
                              </a:lnTo>
                              <a:lnTo>
                                <a:pt x="4948" y="2416"/>
                              </a:lnTo>
                              <a:lnTo>
                                <a:pt x="4885" y="2388"/>
                              </a:lnTo>
                              <a:lnTo>
                                <a:pt x="4821" y="2369"/>
                              </a:lnTo>
                              <a:lnTo>
                                <a:pt x="4756" y="2359"/>
                              </a:lnTo>
                              <a:lnTo>
                                <a:pt x="4690" y="2356"/>
                              </a:lnTo>
                              <a:lnTo>
                                <a:pt x="4624" y="2361"/>
                              </a:lnTo>
                              <a:lnTo>
                                <a:pt x="4568" y="2371"/>
                              </a:lnTo>
                              <a:lnTo>
                                <a:pt x="4513" y="2387"/>
                              </a:lnTo>
                              <a:lnTo>
                                <a:pt x="4459" y="2409"/>
                              </a:lnTo>
                              <a:lnTo>
                                <a:pt x="4406" y="2435"/>
                              </a:lnTo>
                              <a:lnTo>
                                <a:pt x="4353" y="2469"/>
                              </a:lnTo>
                              <a:lnTo>
                                <a:pt x="4298" y="2510"/>
                              </a:lnTo>
                              <a:lnTo>
                                <a:pt x="4241" y="2559"/>
                              </a:lnTo>
                              <a:lnTo>
                                <a:pt x="4183" y="2614"/>
                              </a:lnTo>
                              <a:lnTo>
                                <a:pt x="3825" y="2972"/>
                              </a:lnTo>
                              <a:lnTo>
                                <a:pt x="5332" y="4479"/>
                              </a:lnTo>
                              <a:lnTo>
                                <a:pt x="5508" y="4304"/>
                              </a:lnTo>
                              <a:close/>
                              <a:moveTo>
                                <a:pt x="7260" y="2551"/>
                              </a:moveTo>
                              <a:lnTo>
                                <a:pt x="7082" y="2373"/>
                              </a:lnTo>
                              <a:lnTo>
                                <a:pt x="6423" y="3032"/>
                              </a:lnTo>
                              <a:lnTo>
                                <a:pt x="5094" y="1703"/>
                              </a:lnTo>
                              <a:lnTo>
                                <a:pt x="4919" y="1878"/>
                              </a:lnTo>
                              <a:lnTo>
                                <a:pt x="6426" y="3386"/>
                              </a:lnTo>
                              <a:lnTo>
                                <a:pt x="7260" y="2551"/>
                              </a:lnTo>
                              <a:close/>
                              <a:moveTo>
                                <a:pt x="8304" y="1507"/>
                              </a:moveTo>
                              <a:lnTo>
                                <a:pt x="8126" y="1329"/>
                              </a:lnTo>
                              <a:lnTo>
                                <a:pt x="7433" y="2023"/>
                              </a:lnTo>
                              <a:lnTo>
                                <a:pt x="6873" y="1463"/>
                              </a:lnTo>
                              <a:lnTo>
                                <a:pt x="7566" y="769"/>
                              </a:lnTo>
                              <a:lnTo>
                                <a:pt x="7388" y="591"/>
                              </a:lnTo>
                              <a:lnTo>
                                <a:pt x="6695" y="1285"/>
                              </a:lnTo>
                              <a:lnTo>
                                <a:pt x="6282" y="872"/>
                              </a:lnTo>
                              <a:lnTo>
                                <a:pt x="6975" y="178"/>
                              </a:lnTo>
                              <a:lnTo>
                                <a:pt x="6797" y="0"/>
                              </a:lnTo>
                              <a:lnTo>
                                <a:pt x="5928" y="869"/>
                              </a:lnTo>
                              <a:lnTo>
                                <a:pt x="7435" y="2376"/>
                              </a:lnTo>
                              <a:lnTo>
                                <a:pt x="8304" y="150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3EE9" id="AutoShape 4" o:spid="_x0000_s1026" style="position:absolute;margin-left:97.25pt;margin-top:23pt;width:415.25pt;height:422.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" path="m2036,7555r-1,-62l2028,7431r-15,-61l1991,7308r-28,-59l1931,7195r-37,-50l1852,7099r-65,-59l1722,6993r-65,-36l1591,6933r-65,-12l1459,6919r-69,8l1319,6945r-73,27l1170,7008r-49,27l1068,7067r-56,36l892,7183r-52,34l794,7246r-38,24l690,7304r-60,22l574,7338r-50,l476,7327r-48,-21l381,7274r-47,-42l289,7177r-29,-61l246,7048r2,-74l264,6899r32,-74l344,6753r63,-71l460,6632r56,-45l576,6547r63,-37l706,6478r84,-32l871,6422r78,-15l1025,6402r12,-12l800,6153r-68,24l663,6208r-71,35l520,6283r-58,36l404,6360r-57,45l290,6454r-56,54l177,6570r-50,65l85,6701r-33,68l26,6839,9,6910,,6984r,85l11,7150r23,77l68,7300r45,69l171,7434r67,60l306,7542r71,37l449,7603r74,13l599,7618r78,-10l758,7585r84,-35l928,7503r52,-33l1031,7437r48,-33l1126,7371r45,-30l1216,7312r44,-26l1303,7261r55,-26l1411,7216r50,-10l1508,7204r45,9l1600,7233r49,32l1698,7310r50,61l1780,7437r15,72l1794,7586r-14,65l1755,7715r-37,65l1670,7845r-60,65l1561,7955r-54,42l1448,8036r-65,36l1312,8105r-74,28l1164,8157r-76,17l1012,8185r-78,4l922,8201r251,251l1260,8422r82,-34l1420,8351r75,-41l1552,8275r58,-40l1667,8190r57,-50l1781,8085r62,-66l1896,7953r43,-66l1972,7821r26,-66l2017,7689r13,-67l2036,7555xm3604,6208l3405,6104,2823,5804r-182,-94l2641,5986r-463,463l2105,6310,1842,5804r-99,-189l1670,5477r625,327l2641,5986r,-276l2187,5477,1617,5180r-234,234l1457,5556r128,248l1604,5840r438,852l2262,7118r148,283l2588,7223r-37,-68l2334,6743r-37,-69l2522,6449r345,-345l3417,6395r187,-187xm4978,4833l3471,3326r-244,244l3322,3790r310,738l3726,4749r-223,-92l2759,4353r-223,-92l2297,4500,3804,6008r164,-164l2669,4545r220,93l3697,4972r220,93l4021,4960r-92,-220l3596,3930r-92,-220l4803,5009r175,-176xm5508,4304l4946,3742r171,-171l5121,3567r66,-71l5241,3427r43,-68l5316,3293r24,-67l5355,3157r7,-70l5361,3015r-7,-59l5342,2898r-19,-59l5298,2780r-30,-56l5232,2669r-42,-53l5143,2565r-31,-28l5112,3051r,45l5106,3140r-14,44l5073,3228r-26,46l5014,3321r-42,50l4923,3423r-148,148l4172,2969r174,-174l4387,2756r38,-34l4462,2693r35,-23l4532,2652r35,-15l4603,2626r36,-7l4682,2616r42,2l4765,2627r41,14l4847,2660r40,26l4927,2716r39,36l4997,2786r28,34l5049,2855r20,35l5085,2926r13,40l5107,3007r5,44l5112,2537r-35,-33l5013,2455r-65,-39l4885,2388r-64,-19l4756,2359r-66,-3l4624,2361r-56,10l4513,2387r-54,22l4406,2435r-53,34l4298,2510r-57,49l4183,2614r-358,358l5332,4479r176,-175xm7260,2551l7082,2373r-659,659l5094,1703r-175,175l6426,3386r834,-835xm8304,1507l8126,1329r-693,694l6873,1463,7566,769,7388,591r-693,694l6282,872,6975,178,6797,,5928,869,7435,2376r869,-869xe" fillcolor="silver" stroked="f">
                <v:fill opacity="32896f"/>
                <v:path arrowok="t" o:connecttype="custom" o:connectlocs="1264285,4932680;1134745,4762500;926465,4685665;711835,4759325;504190,4893310;332740,4951730;183515,4849495;187960,4625975;365760,4449445;602615,4360545;421005,4234180;220345,4359275;53975,4547235;0,4780915;108585,5012690;332105,5128260;589280,5056505;743585,4953635;895985,4874260;1047115,4905375;1139190,5109210;1022350,5314950;833120,5438775;593090,5492115;901700,5594985;1094740,5461000;1252220,5258435;2288540,4234180;1383030,4387215;1457325,3977640;878205,3729990;1436370,4812030;1458595,4530090;3161030,3361055;2366010,3307715;2415540,4107180;2487295,3508375;3049905,3472815;3251835,2557145;3390900,2340610;3392170,2132330;3295650,1953260;3242310,2286000;3157220,2432685;2785745,2042160;2900045,1966595;3025775,1960245;3153410,2039620;3228975,2150110;3223895,1882140;3020060,1790065;2831465,1821815;2656205,1951990;4497070,1798955;4610100,1911985;4804410,780415;4316095,292100" o:connectangles="0,0,0,0,0,0,0,0,0,0,0,0,0,0,0,0,0,0,0,0,0,0,0,0,0,0,0,0,0,0,0,0,0,0,0,0,0,0,0,0,0,0,0,0,0,0,0,0,0,0,0,0,0,0,0,0,0"/>
                <w10:wrap anchorx="page"/>
              </v:shape>
            </w:pict>
          </mc:Fallback>
        </mc:AlternateContent>
      </w:r>
      <w:r>
        <w:t>President:</w:t>
      </w:r>
      <w:r>
        <w:rPr>
          <w:u w:val="single"/>
        </w:rPr>
        <w:tab/>
      </w:r>
      <w:r>
        <w:t xml:space="preserve"> President</w:t>
      </w:r>
      <w:r>
        <w:rPr>
          <w:spacing w:val="-6"/>
        </w:rPr>
        <w:t xml:space="preserve"> </w:t>
      </w:r>
      <w:r>
        <w:t>Elect:</w:t>
      </w:r>
      <w:r>
        <w:rPr>
          <w:spacing w:val="2"/>
        </w:rPr>
        <w:t xml:space="preserve"> </w:t>
      </w:r>
      <w:r>
        <w:rPr>
          <w:u w:val="single"/>
        </w:rPr>
        <w:t xml:space="preserve"> </w:t>
      </w:r>
      <w:r>
        <w:rPr>
          <w:u w:val="single"/>
        </w:rPr>
        <w:tab/>
      </w:r>
      <w:r>
        <w:t xml:space="preserve"> Vice</w:t>
      </w:r>
      <w:r>
        <w:rPr>
          <w:spacing w:val="-7"/>
        </w:rPr>
        <w:t xml:space="preserve"> </w:t>
      </w:r>
      <w:r>
        <w:t>President:</w:t>
      </w:r>
      <w:r>
        <w:rPr>
          <w:spacing w:val="2"/>
        </w:rPr>
        <w:t xml:space="preserve"> </w:t>
      </w:r>
      <w:r>
        <w:rPr>
          <w:u w:val="single"/>
        </w:rPr>
        <w:t xml:space="preserve"> </w:t>
      </w:r>
      <w:r>
        <w:rPr>
          <w:u w:val="single"/>
        </w:rPr>
        <w:tab/>
      </w:r>
      <w:r>
        <w:t xml:space="preserve">                                                                                        Treasurer:</w:t>
      </w:r>
      <w:r>
        <w:rPr>
          <w:u w:val="single"/>
        </w:rPr>
        <w:tab/>
      </w:r>
      <w:r>
        <w:t xml:space="preserve"> Secretary:</w:t>
      </w:r>
      <w:r>
        <w:rPr>
          <w:u w:val="single"/>
        </w:rPr>
        <w:tab/>
      </w:r>
      <w:r>
        <w:t xml:space="preserve"> Faculty</w:t>
      </w:r>
      <w:r>
        <w:rPr>
          <w:spacing w:val="-4"/>
        </w:rPr>
        <w:t xml:space="preserve"> </w:t>
      </w:r>
      <w:r>
        <w:t>Advisor:</w:t>
      </w:r>
      <w:r>
        <w:rPr>
          <w:spacing w:val="2"/>
        </w:rPr>
        <w:t xml:space="preserve"> </w:t>
      </w:r>
      <w:r>
        <w:rPr>
          <w:u w:val="single"/>
        </w:rPr>
        <w:t xml:space="preserve"> </w:t>
      </w:r>
      <w:r>
        <w:rPr>
          <w:u w:val="single"/>
        </w:rPr>
        <w:tab/>
      </w:r>
    </w:p>
    <w:p w14:paraId="22350D3C" w14:textId="77777777" w:rsidR="007F2BE0" w:rsidRDefault="007F2BE0">
      <w:pPr>
        <w:pStyle w:val="BodyText"/>
        <w:spacing w:before="7"/>
        <w:rPr>
          <w:sz w:val="24"/>
        </w:rPr>
      </w:pPr>
    </w:p>
    <w:p w14:paraId="22350D3D" w14:textId="77777777" w:rsidR="007F2BE0" w:rsidRDefault="00724A7A">
      <w:pPr>
        <w:pStyle w:val="BodyText"/>
        <w:spacing w:before="101"/>
        <w:ind w:left="300"/>
      </w:pPr>
      <w:r>
        <w:t>Describe</w:t>
      </w:r>
      <w:r>
        <w:rPr>
          <w:spacing w:val="-1"/>
        </w:rPr>
        <w:t xml:space="preserve"> </w:t>
      </w:r>
      <w:r>
        <w:t>the</w:t>
      </w:r>
      <w:r>
        <w:rPr>
          <w:spacing w:val="-1"/>
        </w:rPr>
        <w:t xml:space="preserve"> </w:t>
      </w:r>
      <w:r>
        <w:t>professional</w:t>
      </w:r>
      <w:r>
        <w:rPr>
          <w:spacing w:val="-5"/>
        </w:rPr>
        <w:t xml:space="preserve"> </w:t>
      </w:r>
      <w:r>
        <w:t>development</w:t>
      </w:r>
      <w:r>
        <w:rPr>
          <w:spacing w:val="-2"/>
        </w:rPr>
        <w:t xml:space="preserve"> </w:t>
      </w:r>
      <w:r>
        <w:t>activities</w:t>
      </w:r>
      <w:r>
        <w:rPr>
          <w:spacing w:val="-1"/>
        </w:rPr>
        <w:t xml:space="preserve"> </w:t>
      </w:r>
      <w:r>
        <w:t>your</w:t>
      </w:r>
      <w:r>
        <w:rPr>
          <w:spacing w:val="-2"/>
        </w:rPr>
        <w:t xml:space="preserve"> </w:t>
      </w:r>
      <w:r>
        <w:t>chapter</w:t>
      </w:r>
      <w:r>
        <w:rPr>
          <w:spacing w:val="-3"/>
        </w:rPr>
        <w:t xml:space="preserve"> </w:t>
      </w:r>
      <w:r>
        <w:t>conducted.</w:t>
      </w:r>
    </w:p>
    <w:p w14:paraId="22350D3E" w14:textId="77777777" w:rsidR="007F2BE0" w:rsidRDefault="007F2BE0">
      <w:pPr>
        <w:pStyle w:val="BodyText"/>
        <w:rPr>
          <w:sz w:val="26"/>
        </w:rPr>
      </w:pPr>
    </w:p>
    <w:p w14:paraId="22350D3F" w14:textId="77777777" w:rsidR="007F2BE0" w:rsidRDefault="007F2BE0">
      <w:pPr>
        <w:pStyle w:val="BodyText"/>
        <w:rPr>
          <w:sz w:val="26"/>
        </w:rPr>
      </w:pPr>
    </w:p>
    <w:p w14:paraId="22350D40" w14:textId="77777777" w:rsidR="007F2BE0" w:rsidRDefault="007F2BE0">
      <w:pPr>
        <w:pStyle w:val="BodyText"/>
        <w:rPr>
          <w:sz w:val="26"/>
        </w:rPr>
      </w:pPr>
    </w:p>
    <w:p w14:paraId="22350D41" w14:textId="77777777" w:rsidR="007F2BE0" w:rsidRDefault="007F2BE0">
      <w:pPr>
        <w:pStyle w:val="BodyText"/>
        <w:rPr>
          <w:sz w:val="26"/>
        </w:rPr>
      </w:pPr>
    </w:p>
    <w:p w14:paraId="22350D42" w14:textId="77777777" w:rsidR="007F2BE0" w:rsidRDefault="007F2BE0">
      <w:pPr>
        <w:pStyle w:val="BodyText"/>
        <w:rPr>
          <w:sz w:val="26"/>
        </w:rPr>
      </w:pPr>
    </w:p>
    <w:p w14:paraId="22350D43" w14:textId="77777777" w:rsidR="007F2BE0" w:rsidRDefault="007F2BE0">
      <w:pPr>
        <w:pStyle w:val="BodyText"/>
        <w:rPr>
          <w:sz w:val="26"/>
        </w:rPr>
      </w:pPr>
    </w:p>
    <w:p w14:paraId="22350D44" w14:textId="77777777" w:rsidR="007F2BE0" w:rsidRDefault="007F2BE0">
      <w:pPr>
        <w:pStyle w:val="BodyText"/>
        <w:rPr>
          <w:sz w:val="26"/>
        </w:rPr>
      </w:pPr>
    </w:p>
    <w:p w14:paraId="22350D45" w14:textId="77777777" w:rsidR="007F2BE0" w:rsidRDefault="00724A7A">
      <w:pPr>
        <w:pStyle w:val="BodyText"/>
        <w:spacing w:before="195"/>
        <w:ind w:left="300"/>
      </w:pPr>
      <w:r>
        <w:t>Describe</w:t>
      </w:r>
      <w:r>
        <w:rPr>
          <w:spacing w:val="-3"/>
        </w:rPr>
        <w:t xml:space="preserve"> </w:t>
      </w:r>
      <w:r>
        <w:t>your</w:t>
      </w:r>
      <w:r>
        <w:rPr>
          <w:spacing w:val="-4"/>
        </w:rPr>
        <w:t xml:space="preserve"> </w:t>
      </w:r>
      <w:r>
        <w:t>chapter’s</w:t>
      </w:r>
      <w:r>
        <w:rPr>
          <w:spacing w:val="-3"/>
        </w:rPr>
        <w:t xml:space="preserve"> </w:t>
      </w:r>
      <w:r>
        <w:t>legislative/advocacy/CAN</w:t>
      </w:r>
      <w:r>
        <w:rPr>
          <w:spacing w:val="-2"/>
        </w:rPr>
        <w:t xml:space="preserve"> </w:t>
      </w:r>
      <w:r>
        <w:t>activities.</w:t>
      </w:r>
    </w:p>
    <w:p w14:paraId="22350D46" w14:textId="77777777" w:rsidR="007F2BE0" w:rsidRDefault="007F2BE0">
      <w:pPr>
        <w:pStyle w:val="BodyText"/>
        <w:rPr>
          <w:sz w:val="26"/>
        </w:rPr>
      </w:pPr>
    </w:p>
    <w:p w14:paraId="22350D47" w14:textId="77777777" w:rsidR="007F2BE0" w:rsidRDefault="007F2BE0">
      <w:pPr>
        <w:pStyle w:val="BodyText"/>
        <w:rPr>
          <w:sz w:val="26"/>
        </w:rPr>
      </w:pPr>
    </w:p>
    <w:p w14:paraId="22350D48" w14:textId="77777777" w:rsidR="007F2BE0" w:rsidRDefault="007F2BE0">
      <w:pPr>
        <w:pStyle w:val="BodyText"/>
        <w:rPr>
          <w:sz w:val="26"/>
        </w:rPr>
      </w:pPr>
    </w:p>
    <w:p w14:paraId="22350D49" w14:textId="77777777" w:rsidR="007F2BE0" w:rsidRDefault="007F2BE0">
      <w:pPr>
        <w:pStyle w:val="BodyText"/>
        <w:rPr>
          <w:sz w:val="26"/>
        </w:rPr>
      </w:pPr>
    </w:p>
    <w:p w14:paraId="22350D4A" w14:textId="77777777" w:rsidR="007F2BE0" w:rsidRDefault="007F2BE0">
      <w:pPr>
        <w:pStyle w:val="BodyText"/>
        <w:rPr>
          <w:sz w:val="26"/>
        </w:rPr>
      </w:pPr>
    </w:p>
    <w:p w14:paraId="22350D4B" w14:textId="77777777" w:rsidR="007F2BE0" w:rsidRDefault="007F2BE0">
      <w:pPr>
        <w:pStyle w:val="BodyText"/>
        <w:rPr>
          <w:sz w:val="26"/>
        </w:rPr>
      </w:pPr>
    </w:p>
    <w:p w14:paraId="22350D4C" w14:textId="77777777" w:rsidR="007F2BE0" w:rsidRDefault="007F2BE0">
      <w:pPr>
        <w:pStyle w:val="BodyText"/>
        <w:rPr>
          <w:sz w:val="26"/>
        </w:rPr>
      </w:pPr>
    </w:p>
    <w:p w14:paraId="22350D4D" w14:textId="77777777" w:rsidR="007F2BE0" w:rsidRDefault="00724A7A">
      <w:pPr>
        <w:pStyle w:val="BodyText"/>
        <w:spacing w:before="195"/>
        <w:ind w:left="300" w:right="894"/>
      </w:pPr>
      <w:r>
        <w:t>Describe the membership recruitment, retention, or reactivation strategies your</w:t>
      </w:r>
      <w:r>
        <w:rPr>
          <w:spacing w:val="-75"/>
        </w:rPr>
        <w:t xml:space="preserve"> </w:t>
      </w:r>
      <w:r>
        <w:t>chapter</w:t>
      </w:r>
      <w:r>
        <w:rPr>
          <w:spacing w:val="-3"/>
        </w:rPr>
        <w:t xml:space="preserve"> </w:t>
      </w:r>
      <w:r>
        <w:t>utilized.</w:t>
      </w:r>
    </w:p>
    <w:p w14:paraId="22350D4E" w14:textId="77777777" w:rsidR="007F2BE0" w:rsidRDefault="007F2BE0">
      <w:pPr>
        <w:sectPr w:rsidR="007F2BE0">
          <w:pgSz w:w="12240" w:h="15840"/>
          <w:pgMar w:top="1060" w:right="1020" w:bottom="280" w:left="1140" w:header="720" w:footer="720" w:gutter="0"/>
          <w:cols w:space="720"/>
        </w:sectPr>
      </w:pPr>
    </w:p>
    <w:p w14:paraId="22350D4F" w14:textId="77777777" w:rsidR="007F2BE0" w:rsidRDefault="007F2BE0">
      <w:pPr>
        <w:pStyle w:val="BodyText"/>
        <w:spacing w:before="3"/>
        <w:rPr>
          <w:sz w:val="9"/>
        </w:rPr>
      </w:pPr>
    </w:p>
    <w:p w14:paraId="22350D50" w14:textId="77777777" w:rsidR="007F2BE0" w:rsidRDefault="00724A7A">
      <w:pPr>
        <w:pStyle w:val="BodyText"/>
        <w:spacing w:before="101"/>
        <w:ind w:left="300"/>
      </w:pPr>
      <w:r>
        <w:t>Describe</w:t>
      </w:r>
      <w:r>
        <w:rPr>
          <w:spacing w:val="-1"/>
        </w:rPr>
        <w:t xml:space="preserve"> </w:t>
      </w:r>
      <w:r>
        <w:t>the</w:t>
      </w:r>
      <w:r>
        <w:rPr>
          <w:spacing w:val="-1"/>
        </w:rPr>
        <w:t xml:space="preserve"> </w:t>
      </w:r>
      <w:r>
        <w:t>fundraising</w:t>
      </w:r>
      <w:r>
        <w:rPr>
          <w:spacing w:val="-3"/>
        </w:rPr>
        <w:t xml:space="preserve"> </w:t>
      </w:r>
      <w:r>
        <w:t>activities your</w:t>
      </w:r>
      <w:r>
        <w:rPr>
          <w:spacing w:val="-3"/>
        </w:rPr>
        <w:t xml:space="preserve"> </w:t>
      </w:r>
      <w:r>
        <w:t>chapter</w:t>
      </w:r>
      <w:r>
        <w:rPr>
          <w:spacing w:val="-2"/>
        </w:rPr>
        <w:t xml:space="preserve"> </w:t>
      </w:r>
      <w:r>
        <w:t>conducted.</w:t>
      </w:r>
    </w:p>
    <w:p w14:paraId="22350D51" w14:textId="77777777" w:rsidR="007F2BE0" w:rsidRDefault="007F2BE0">
      <w:pPr>
        <w:pStyle w:val="BodyText"/>
        <w:rPr>
          <w:sz w:val="26"/>
        </w:rPr>
      </w:pPr>
    </w:p>
    <w:p w14:paraId="22350D52" w14:textId="77777777" w:rsidR="007F2BE0" w:rsidRDefault="007F2BE0">
      <w:pPr>
        <w:pStyle w:val="BodyText"/>
        <w:rPr>
          <w:sz w:val="26"/>
        </w:rPr>
      </w:pPr>
    </w:p>
    <w:p w14:paraId="22350D53" w14:textId="77777777" w:rsidR="007F2BE0" w:rsidRDefault="007F2BE0">
      <w:pPr>
        <w:pStyle w:val="BodyText"/>
        <w:rPr>
          <w:sz w:val="26"/>
        </w:rPr>
      </w:pPr>
    </w:p>
    <w:p w14:paraId="22350D54" w14:textId="77777777" w:rsidR="007F2BE0" w:rsidRDefault="007F2BE0">
      <w:pPr>
        <w:pStyle w:val="BodyText"/>
        <w:rPr>
          <w:sz w:val="26"/>
        </w:rPr>
      </w:pPr>
    </w:p>
    <w:p w14:paraId="22350D55" w14:textId="77777777" w:rsidR="007F2BE0" w:rsidRDefault="007F2BE0">
      <w:pPr>
        <w:pStyle w:val="BodyText"/>
        <w:rPr>
          <w:sz w:val="26"/>
        </w:rPr>
      </w:pPr>
    </w:p>
    <w:p w14:paraId="22350D56" w14:textId="77777777" w:rsidR="007F2BE0" w:rsidRDefault="007F2BE0">
      <w:pPr>
        <w:pStyle w:val="BodyText"/>
        <w:rPr>
          <w:sz w:val="26"/>
        </w:rPr>
      </w:pPr>
    </w:p>
    <w:p w14:paraId="22350D57" w14:textId="77777777" w:rsidR="007F2BE0" w:rsidRDefault="007F2BE0">
      <w:pPr>
        <w:pStyle w:val="BodyText"/>
        <w:spacing w:before="1"/>
        <w:rPr>
          <w:sz w:val="20"/>
        </w:rPr>
      </w:pPr>
    </w:p>
    <w:p w14:paraId="22350D58" w14:textId="4A0CC3BE" w:rsidR="007F2BE0" w:rsidRDefault="00724A7A">
      <w:pPr>
        <w:pStyle w:val="BodyText"/>
        <w:ind w:left="300" w:right="1633"/>
      </w:pPr>
      <w:r>
        <w:rPr>
          <w:noProof/>
        </w:rPr>
        <mc:AlternateContent>
          <mc:Choice Requires="wps">
            <w:drawing>
              <wp:anchor distT="0" distB="0" distL="114300" distR="114300" simplePos="0" relativeHeight="251661824" behindDoc="1" locked="0" layoutInCell="1" allowOverlap="1" wp14:anchorId="22350D9E" wp14:editId="11176866">
                <wp:simplePos x="0" y="0"/>
                <wp:positionH relativeFrom="page">
                  <wp:posOffset>1235075</wp:posOffset>
                </wp:positionH>
                <wp:positionV relativeFrom="paragraph">
                  <wp:posOffset>81915</wp:posOffset>
                </wp:positionV>
                <wp:extent cx="5273675" cy="536765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5367655"/>
                        </a:xfrm>
                        <a:custGeom>
                          <a:avLst/>
                          <a:gdLst>
                            <a:gd name="T0" fmla="+- 0 3936 1945"/>
                            <a:gd name="T1" fmla="*/ T0 w 8305"/>
                            <a:gd name="T2" fmla="+- 0 7437 129"/>
                            <a:gd name="T3" fmla="*/ 7437 h 8453"/>
                            <a:gd name="T4" fmla="+- 0 3732 1945"/>
                            <a:gd name="T5" fmla="*/ T4 w 8305"/>
                            <a:gd name="T6" fmla="+- 0 7169 129"/>
                            <a:gd name="T7" fmla="*/ 7169 h 8453"/>
                            <a:gd name="T8" fmla="+- 0 3404 1945"/>
                            <a:gd name="T9" fmla="*/ T8 w 8305"/>
                            <a:gd name="T10" fmla="+- 0 7048 129"/>
                            <a:gd name="T11" fmla="*/ 7048 h 8453"/>
                            <a:gd name="T12" fmla="+- 0 3066 1945"/>
                            <a:gd name="T13" fmla="*/ T12 w 8305"/>
                            <a:gd name="T14" fmla="+- 0 7165 129"/>
                            <a:gd name="T15" fmla="*/ 7165 h 8453"/>
                            <a:gd name="T16" fmla="+- 0 2739 1945"/>
                            <a:gd name="T17" fmla="*/ T16 w 8305"/>
                            <a:gd name="T18" fmla="+- 0 7375 129"/>
                            <a:gd name="T19" fmla="*/ 7375 h 8453"/>
                            <a:gd name="T20" fmla="+- 0 2469 1945"/>
                            <a:gd name="T21" fmla="*/ T20 w 8305"/>
                            <a:gd name="T22" fmla="+- 0 7467 129"/>
                            <a:gd name="T23" fmla="*/ 7467 h 8453"/>
                            <a:gd name="T24" fmla="+- 0 2234 1945"/>
                            <a:gd name="T25" fmla="*/ T24 w 8305"/>
                            <a:gd name="T26" fmla="+- 0 7306 129"/>
                            <a:gd name="T27" fmla="*/ 7306 h 8453"/>
                            <a:gd name="T28" fmla="+- 0 2241 1945"/>
                            <a:gd name="T29" fmla="*/ T28 w 8305"/>
                            <a:gd name="T30" fmla="+- 0 6955 129"/>
                            <a:gd name="T31" fmla="*/ 6955 h 8453"/>
                            <a:gd name="T32" fmla="+- 0 2521 1945"/>
                            <a:gd name="T33" fmla="*/ T32 w 8305"/>
                            <a:gd name="T34" fmla="+- 0 6676 129"/>
                            <a:gd name="T35" fmla="*/ 6676 h 8453"/>
                            <a:gd name="T36" fmla="+- 0 2894 1945"/>
                            <a:gd name="T37" fmla="*/ T36 w 8305"/>
                            <a:gd name="T38" fmla="+- 0 6537 129"/>
                            <a:gd name="T39" fmla="*/ 6537 h 8453"/>
                            <a:gd name="T40" fmla="+- 0 2608 1945"/>
                            <a:gd name="T41" fmla="*/ T40 w 8305"/>
                            <a:gd name="T42" fmla="+- 0 6337 129"/>
                            <a:gd name="T43" fmla="*/ 6337 h 8453"/>
                            <a:gd name="T44" fmla="+- 0 2292 1945"/>
                            <a:gd name="T45" fmla="*/ T44 w 8305"/>
                            <a:gd name="T46" fmla="+- 0 6534 129"/>
                            <a:gd name="T47" fmla="*/ 6534 h 8453"/>
                            <a:gd name="T48" fmla="+- 0 2030 1945"/>
                            <a:gd name="T49" fmla="*/ T48 w 8305"/>
                            <a:gd name="T50" fmla="+- 0 6830 129"/>
                            <a:gd name="T51" fmla="*/ 6830 h 8453"/>
                            <a:gd name="T52" fmla="+- 0 1945 1945"/>
                            <a:gd name="T53" fmla="*/ T52 w 8305"/>
                            <a:gd name="T54" fmla="+- 0 7198 129"/>
                            <a:gd name="T55" fmla="*/ 7198 h 8453"/>
                            <a:gd name="T56" fmla="+- 0 2116 1945"/>
                            <a:gd name="T57" fmla="*/ T56 w 8305"/>
                            <a:gd name="T58" fmla="+- 0 7563 129"/>
                            <a:gd name="T59" fmla="*/ 7563 h 8453"/>
                            <a:gd name="T60" fmla="+- 0 2468 1945"/>
                            <a:gd name="T61" fmla="*/ T60 w 8305"/>
                            <a:gd name="T62" fmla="+- 0 7745 129"/>
                            <a:gd name="T63" fmla="*/ 7745 h 8453"/>
                            <a:gd name="T64" fmla="+- 0 2873 1945"/>
                            <a:gd name="T65" fmla="*/ T64 w 8305"/>
                            <a:gd name="T66" fmla="+- 0 7632 129"/>
                            <a:gd name="T67" fmla="*/ 7632 h 8453"/>
                            <a:gd name="T68" fmla="+- 0 3116 1945"/>
                            <a:gd name="T69" fmla="*/ T68 w 8305"/>
                            <a:gd name="T70" fmla="+- 0 7470 129"/>
                            <a:gd name="T71" fmla="*/ 7470 h 8453"/>
                            <a:gd name="T72" fmla="+- 0 3356 1945"/>
                            <a:gd name="T73" fmla="*/ T72 w 8305"/>
                            <a:gd name="T74" fmla="+- 0 7346 129"/>
                            <a:gd name="T75" fmla="*/ 7346 h 8453"/>
                            <a:gd name="T76" fmla="+- 0 3594 1945"/>
                            <a:gd name="T77" fmla="*/ T76 w 8305"/>
                            <a:gd name="T78" fmla="+- 0 7395 129"/>
                            <a:gd name="T79" fmla="*/ 7395 h 8453"/>
                            <a:gd name="T80" fmla="+- 0 3739 1945"/>
                            <a:gd name="T81" fmla="*/ T80 w 8305"/>
                            <a:gd name="T82" fmla="+- 0 7715 129"/>
                            <a:gd name="T83" fmla="*/ 7715 h 8453"/>
                            <a:gd name="T84" fmla="+- 0 3555 1945"/>
                            <a:gd name="T85" fmla="*/ T84 w 8305"/>
                            <a:gd name="T86" fmla="+- 0 8039 129"/>
                            <a:gd name="T87" fmla="*/ 8039 h 8453"/>
                            <a:gd name="T88" fmla="+- 0 3257 1945"/>
                            <a:gd name="T89" fmla="*/ T88 w 8305"/>
                            <a:gd name="T90" fmla="+- 0 8234 129"/>
                            <a:gd name="T91" fmla="*/ 8234 h 8453"/>
                            <a:gd name="T92" fmla="+- 0 2879 1945"/>
                            <a:gd name="T93" fmla="*/ T92 w 8305"/>
                            <a:gd name="T94" fmla="+- 0 8318 129"/>
                            <a:gd name="T95" fmla="*/ 8318 h 8453"/>
                            <a:gd name="T96" fmla="+- 0 3365 1945"/>
                            <a:gd name="T97" fmla="*/ T96 w 8305"/>
                            <a:gd name="T98" fmla="+- 0 8480 129"/>
                            <a:gd name="T99" fmla="*/ 8480 h 8453"/>
                            <a:gd name="T100" fmla="+- 0 3669 1945"/>
                            <a:gd name="T101" fmla="*/ T100 w 8305"/>
                            <a:gd name="T102" fmla="+- 0 8269 129"/>
                            <a:gd name="T103" fmla="*/ 8269 h 8453"/>
                            <a:gd name="T104" fmla="+- 0 3917 1945"/>
                            <a:gd name="T105" fmla="*/ T104 w 8305"/>
                            <a:gd name="T106" fmla="+- 0 7950 129"/>
                            <a:gd name="T107" fmla="*/ 7950 h 8453"/>
                            <a:gd name="T108" fmla="+- 0 5549 1945"/>
                            <a:gd name="T109" fmla="*/ T108 w 8305"/>
                            <a:gd name="T110" fmla="+- 0 6337 129"/>
                            <a:gd name="T111" fmla="*/ 6337 h 8453"/>
                            <a:gd name="T112" fmla="+- 0 4123 1945"/>
                            <a:gd name="T113" fmla="*/ T112 w 8305"/>
                            <a:gd name="T114" fmla="+- 0 6578 129"/>
                            <a:gd name="T115" fmla="*/ 6578 h 8453"/>
                            <a:gd name="T116" fmla="+- 0 4240 1945"/>
                            <a:gd name="T117" fmla="*/ T116 w 8305"/>
                            <a:gd name="T118" fmla="+- 0 5933 129"/>
                            <a:gd name="T119" fmla="*/ 5933 h 8453"/>
                            <a:gd name="T120" fmla="+- 0 3328 1945"/>
                            <a:gd name="T121" fmla="*/ T120 w 8305"/>
                            <a:gd name="T122" fmla="+- 0 5543 129"/>
                            <a:gd name="T123" fmla="*/ 5543 h 8453"/>
                            <a:gd name="T124" fmla="+- 0 4207 1945"/>
                            <a:gd name="T125" fmla="*/ T124 w 8305"/>
                            <a:gd name="T126" fmla="+- 0 7247 129"/>
                            <a:gd name="T127" fmla="*/ 7247 h 8453"/>
                            <a:gd name="T128" fmla="+- 0 4242 1945"/>
                            <a:gd name="T129" fmla="*/ T128 w 8305"/>
                            <a:gd name="T130" fmla="+- 0 6803 129"/>
                            <a:gd name="T131" fmla="*/ 6803 h 8453"/>
                            <a:gd name="T132" fmla="+- 0 6923 1945"/>
                            <a:gd name="T133" fmla="*/ T132 w 8305"/>
                            <a:gd name="T134" fmla="+- 0 4963 129"/>
                            <a:gd name="T135" fmla="*/ 4963 h 8453"/>
                            <a:gd name="T136" fmla="+- 0 5671 1945"/>
                            <a:gd name="T137" fmla="*/ T136 w 8305"/>
                            <a:gd name="T138" fmla="+- 0 4878 129"/>
                            <a:gd name="T139" fmla="*/ 4878 h 8453"/>
                            <a:gd name="T140" fmla="+- 0 5749 1945"/>
                            <a:gd name="T141" fmla="*/ T140 w 8305"/>
                            <a:gd name="T142" fmla="+- 0 6137 129"/>
                            <a:gd name="T143" fmla="*/ 6137 h 8453"/>
                            <a:gd name="T144" fmla="+- 0 5862 1945"/>
                            <a:gd name="T145" fmla="*/ T144 w 8305"/>
                            <a:gd name="T146" fmla="+- 0 5194 129"/>
                            <a:gd name="T147" fmla="*/ 5194 h 8453"/>
                            <a:gd name="T148" fmla="+- 0 6748 1945"/>
                            <a:gd name="T149" fmla="*/ T148 w 8305"/>
                            <a:gd name="T150" fmla="+- 0 5138 129"/>
                            <a:gd name="T151" fmla="*/ 5138 h 8453"/>
                            <a:gd name="T152" fmla="+- 0 7066 1945"/>
                            <a:gd name="T153" fmla="*/ T152 w 8305"/>
                            <a:gd name="T154" fmla="+- 0 3696 129"/>
                            <a:gd name="T155" fmla="*/ 3696 h 8453"/>
                            <a:gd name="T156" fmla="+- 0 7285 1945"/>
                            <a:gd name="T157" fmla="*/ T156 w 8305"/>
                            <a:gd name="T158" fmla="+- 0 3355 129"/>
                            <a:gd name="T159" fmla="*/ 3355 h 8453"/>
                            <a:gd name="T160" fmla="+- 0 7287 1945"/>
                            <a:gd name="T161" fmla="*/ T160 w 8305"/>
                            <a:gd name="T162" fmla="+- 0 3027 129"/>
                            <a:gd name="T163" fmla="*/ 3027 h 8453"/>
                            <a:gd name="T164" fmla="+- 0 7135 1945"/>
                            <a:gd name="T165" fmla="*/ T164 w 8305"/>
                            <a:gd name="T166" fmla="+- 0 2745 129"/>
                            <a:gd name="T167" fmla="*/ 2745 h 8453"/>
                            <a:gd name="T168" fmla="+- 0 7051 1945"/>
                            <a:gd name="T169" fmla="*/ T168 w 8305"/>
                            <a:gd name="T170" fmla="+- 0 3269 129"/>
                            <a:gd name="T171" fmla="*/ 3269 h 8453"/>
                            <a:gd name="T172" fmla="+- 0 6917 1945"/>
                            <a:gd name="T173" fmla="*/ T172 w 8305"/>
                            <a:gd name="T174" fmla="+- 0 3500 129"/>
                            <a:gd name="T175" fmla="*/ 3500 h 8453"/>
                            <a:gd name="T176" fmla="+- 0 6332 1945"/>
                            <a:gd name="T177" fmla="*/ T176 w 8305"/>
                            <a:gd name="T178" fmla="+- 0 2885 129"/>
                            <a:gd name="T179" fmla="*/ 2885 h 8453"/>
                            <a:gd name="T180" fmla="+- 0 6512 1945"/>
                            <a:gd name="T181" fmla="*/ T180 w 8305"/>
                            <a:gd name="T182" fmla="+- 0 2766 129"/>
                            <a:gd name="T183" fmla="*/ 2766 h 8453"/>
                            <a:gd name="T184" fmla="+- 0 6710 1945"/>
                            <a:gd name="T185" fmla="*/ T184 w 8305"/>
                            <a:gd name="T186" fmla="+- 0 2756 129"/>
                            <a:gd name="T187" fmla="*/ 2756 h 8453"/>
                            <a:gd name="T188" fmla="+- 0 6911 1945"/>
                            <a:gd name="T189" fmla="*/ T188 w 8305"/>
                            <a:gd name="T190" fmla="+- 0 2882 129"/>
                            <a:gd name="T191" fmla="*/ 2882 h 8453"/>
                            <a:gd name="T192" fmla="+- 0 7030 1945"/>
                            <a:gd name="T193" fmla="*/ T192 w 8305"/>
                            <a:gd name="T194" fmla="+- 0 3055 129"/>
                            <a:gd name="T195" fmla="*/ 3055 h 8453"/>
                            <a:gd name="T196" fmla="+- 0 7022 1945"/>
                            <a:gd name="T197" fmla="*/ T196 w 8305"/>
                            <a:gd name="T198" fmla="+- 0 2634 129"/>
                            <a:gd name="T199" fmla="*/ 2634 h 8453"/>
                            <a:gd name="T200" fmla="+- 0 6701 1945"/>
                            <a:gd name="T201" fmla="*/ T200 w 8305"/>
                            <a:gd name="T202" fmla="+- 0 2488 129"/>
                            <a:gd name="T203" fmla="*/ 2488 h 8453"/>
                            <a:gd name="T204" fmla="+- 0 6404 1945"/>
                            <a:gd name="T205" fmla="*/ T204 w 8305"/>
                            <a:gd name="T206" fmla="+- 0 2538 129"/>
                            <a:gd name="T207" fmla="*/ 2538 h 8453"/>
                            <a:gd name="T208" fmla="+- 0 6128 1945"/>
                            <a:gd name="T209" fmla="*/ T208 w 8305"/>
                            <a:gd name="T210" fmla="+- 0 2743 129"/>
                            <a:gd name="T211" fmla="*/ 2743 h 8453"/>
                            <a:gd name="T212" fmla="+- 0 9027 1945"/>
                            <a:gd name="T213" fmla="*/ T212 w 8305"/>
                            <a:gd name="T214" fmla="+- 0 2502 129"/>
                            <a:gd name="T215" fmla="*/ 2502 h 8453"/>
                            <a:gd name="T216" fmla="+- 0 9205 1945"/>
                            <a:gd name="T217" fmla="*/ T216 w 8305"/>
                            <a:gd name="T218" fmla="+- 0 2681 129"/>
                            <a:gd name="T219" fmla="*/ 2681 h 8453"/>
                            <a:gd name="T220" fmla="+- 0 9511 1945"/>
                            <a:gd name="T221" fmla="*/ T220 w 8305"/>
                            <a:gd name="T222" fmla="+- 0 899 129"/>
                            <a:gd name="T223" fmla="*/ 899 h 8453"/>
                            <a:gd name="T224" fmla="+- 0 8742 1945"/>
                            <a:gd name="T225" fmla="*/ T224 w 8305"/>
                            <a:gd name="T226" fmla="+- 0 129 129"/>
                            <a:gd name="T227" fmla="*/ 129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305" h="8453">
                              <a:moveTo>
                                <a:pt x="2036" y="7555"/>
                              </a:moveTo>
                              <a:lnTo>
                                <a:pt x="2035" y="7493"/>
                              </a:lnTo>
                              <a:lnTo>
                                <a:pt x="2028" y="7431"/>
                              </a:lnTo>
                              <a:lnTo>
                                <a:pt x="2013" y="7370"/>
                              </a:lnTo>
                              <a:lnTo>
                                <a:pt x="1991" y="7308"/>
                              </a:lnTo>
                              <a:lnTo>
                                <a:pt x="1963" y="7250"/>
                              </a:lnTo>
                              <a:lnTo>
                                <a:pt x="1931" y="7195"/>
                              </a:lnTo>
                              <a:lnTo>
                                <a:pt x="1894" y="7145"/>
                              </a:lnTo>
                              <a:lnTo>
                                <a:pt x="1852" y="7099"/>
                              </a:lnTo>
                              <a:lnTo>
                                <a:pt x="1787" y="7040"/>
                              </a:lnTo>
                              <a:lnTo>
                                <a:pt x="1722" y="6993"/>
                              </a:lnTo>
                              <a:lnTo>
                                <a:pt x="1657" y="6957"/>
                              </a:lnTo>
                              <a:lnTo>
                                <a:pt x="1591" y="6934"/>
                              </a:lnTo>
                              <a:lnTo>
                                <a:pt x="1526" y="6921"/>
                              </a:lnTo>
                              <a:lnTo>
                                <a:pt x="1459" y="6919"/>
                              </a:lnTo>
                              <a:lnTo>
                                <a:pt x="1390" y="6927"/>
                              </a:lnTo>
                              <a:lnTo>
                                <a:pt x="1319" y="6945"/>
                              </a:lnTo>
                              <a:lnTo>
                                <a:pt x="1246" y="6972"/>
                              </a:lnTo>
                              <a:lnTo>
                                <a:pt x="1170" y="7008"/>
                              </a:lnTo>
                              <a:lnTo>
                                <a:pt x="1121" y="7036"/>
                              </a:lnTo>
                              <a:lnTo>
                                <a:pt x="1068" y="7067"/>
                              </a:lnTo>
                              <a:lnTo>
                                <a:pt x="1012" y="7103"/>
                              </a:lnTo>
                              <a:lnTo>
                                <a:pt x="892" y="7183"/>
                              </a:lnTo>
                              <a:lnTo>
                                <a:pt x="840" y="7217"/>
                              </a:lnTo>
                              <a:lnTo>
                                <a:pt x="794" y="7246"/>
                              </a:lnTo>
                              <a:lnTo>
                                <a:pt x="756" y="7270"/>
                              </a:lnTo>
                              <a:lnTo>
                                <a:pt x="690" y="7304"/>
                              </a:lnTo>
                              <a:lnTo>
                                <a:pt x="630" y="7326"/>
                              </a:lnTo>
                              <a:lnTo>
                                <a:pt x="574" y="7338"/>
                              </a:lnTo>
                              <a:lnTo>
                                <a:pt x="524" y="7338"/>
                              </a:lnTo>
                              <a:lnTo>
                                <a:pt x="476" y="7327"/>
                              </a:lnTo>
                              <a:lnTo>
                                <a:pt x="428" y="7306"/>
                              </a:lnTo>
                              <a:lnTo>
                                <a:pt x="381" y="7274"/>
                              </a:lnTo>
                              <a:lnTo>
                                <a:pt x="334" y="7233"/>
                              </a:lnTo>
                              <a:lnTo>
                                <a:pt x="289" y="7177"/>
                              </a:lnTo>
                              <a:lnTo>
                                <a:pt x="260" y="7116"/>
                              </a:lnTo>
                              <a:lnTo>
                                <a:pt x="246" y="7048"/>
                              </a:lnTo>
                              <a:lnTo>
                                <a:pt x="248" y="6975"/>
                              </a:lnTo>
                              <a:lnTo>
                                <a:pt x="264" y="6899"/>
                              </a:lnTo>
                              <a:lnTo>
                                <a:pt x="296" y="6826"/>
                              </a:lnTo>
                              <a:lnTo>
                                <a:pt x="344" y="6753"/>
                              </a:lnTo>
                              <a:lnTo>
                                <a:pt x="407" y="6682"/>
                              </a:lnTo>
                              <a:lnTo>
                                <a:pt x="460" y="6633"/>
                              </a:lnTo>
                              <a:lnTo>
                                <a:pt x="516" y="6588"/>
                              </a:lnTo>
                              <a:lnTo>
                                <a:pt x="576" y="6547"/>
                              </a:lnTo>
                              <a:lnTo>
                                <a:pt x="639" y="6510"/>
                              </a:lnTo>
                              <a:lnTo>
                                <a:pt x="706" y="6478"/>
                              </a:lnTo>
                              <a:lnTo>
                                <a:pt x="790" y="6446"/>
                              </a:lnTo>
                              <a:lnTo>
                                <a:pt x="871" y="6422"/>
                              </a:lnTo>
                              <a:lnTo>
                                <a:pt x="949" y="6408"/>
                              </a:lnTo>
                              <a:lnTo>
                                <a:pt x="1025" y="6402"/>
                              </a:lnTo>
                              <a:lnTo>
                                <a:pt x="1037" y="6390"/>
                              </a:lnTo>
                              <a:lnTo>
                                <a:pt x="800" y="6153"/>
                              </a:lnTo>
                              <a:lnTo>
                                <a:pt x="732" y="6178"/>
                              </a:lnTo>
                              <a:lnTo>
                                <a:pt x="663" y="6208"/>
                              </a:lnTo>
                              <a:lnTo>
                                <a:pt x="592" y="6243"/>
                              </a:lnTo>
                              <a:lnTo>
                                <a:pt x="520" y="6283"/>
                              </a:lnTo>
                              <a:lnTo>
                                <a:pt x="462" y="6320"/>
                              </a:lnTo>
                              <a:lnTo>
                                <a:pt x="404" y="6360"/>
                              </a:lnTo>
                              <a:lnTo>
                                <a:pt x="347" y="6405"/>
                              </a:lnTo>
                              <a:lnTo>
                                <a:pt x="290" y="6454"/>
                              </a:lnTo>
                              <a:lnTo>
                                <a:pt x="234" y="6508"/>
                              </a:lnTo>
                              <a:lnTo>
                                <a:pt x="177" y="6570"/>
                              </a:lnTo>
                              <a:lnTo>
                                <a:pt x="127" y="6635"/>
                              </a:lnTo>
                              <a:lnTo>
                                <a:pt x="85" y="6701"/>
                              </a:lnTo>
                              <a:lnTo>
                                <a:pt x="52" y="6769"/>
                              </a:lnTo>
                              <a:lnTo>
                                <a:pt x="26" y="6839"/>
                              </a:lnTo>
                              <a:lnTo>
                                <a:pt x="9" y="6910"/>
                              </a:lnTo>
                              <a:lnTo>
                                <a:pt x="0" y="6984"/>
                              </a:lnTo>
                              <a:lnTo>
                                <a:pt x="0" y="7069"/>
                              </a:lnTo>
                              <a:lnTo>
                                <a:pt x="11" y="7150"/>
                              </a:lnTo>
                              <a:lnTo>
                                <a:pt x="34" y="7227"/>
                              </a:lnTo>
                              <a:lnTo>
                                <a:pt x="68" y="7300"/>
                              </a:lnTo>
                              <a:lnTo>
                                <a:pt x="113" y="7369"/>
                              </a:lnTo>
                              <a:lnTo>
                                <a:pt x="171" y="7434"/>
                              </a:lnTo>
                              <a:lnTo>
                                <a:pt x="238" y="7494"/>
                              </a:lnTo>
                              <a:lnTo>
                                <a:pt x="306" y="7543"/>
                              </a:lnTo>
                              <a:lnTo>
                                <a:pt x="377" y="7579"/>
                              </a:lnTo>
                              <a:lnTo>
                                <a:pt x="449" y="7603"/>
                              </a:lnTo>
                              <a:lnTo>
                                <a:pt x="523" y="7616"/>
                              </a:lnTo>
                              <a:lnTo>
                                <a:pt x="599" y="7619"/>
                              </a:lnTo>
                              <a:lnTo>
                                <a:pt x="677" y="7608"/>
                              </a:lnTo>
                              <a:lnTo>
                                <a:pt x="758" y="7585"/>
                              </a:lnTo>
                              <a:lnTo>
                                <a:pt x="842" y="7550"/>
                              </a:lnTo>
                              <a:lnTo>
                                <a:pt x="928" y="7503"/>
                              </a:lnTo>
                              <a:lnTo>
                                <a:pt x="980" y="7470"/>
                              </a:lnTo>
                              <a:lnTo>
                                <a:pt x="1031" y="7437"/>
                              </a:lnTo>
                              <a:lnTo>
                                <a:pt x="1079" y="7404"/>
                              </a:lnTo>
                              <a:lnTo>
                                <a:pt x="1126" y="7372"/>
                              </a:lnTo>
                              <a:lnTo>
                                <a:pt x="1171" y="7341"/>
                              </a:lnTo>
                              <a:lnTo>
                                <a:pt x="1216" y="7312"/>
                              </a:lnTo>
                              <a:lnTo>
                                <a:pt x="1260" y="7286"/>
                              </a:lnTo>
                              <a:lnTo>
                                <a:pt x="1303" y="7262"/>
                              </a:lnTo>
                              <a:lnTo>
                                <a:pt x="1358" y="7235"/>
                              </a:lnTo>
                              <a:lnTo>
                                <a:pt x="1411" y="7217"/>
                              </a:lnTo>
                              <a:lnTo>
                                <a:pt x="1461" y="7206"/>
                              </a:lnTo>
                              <a:lnTo>
                                <a:pt x="1508" y="7204"/>
                              </a:lnTo>
                              <a:lnTo>
                                <a:pt x="1553" y="7213"/>
                              </a:lnTo>
                              <a:lnTo>
                                <a:pt x="1600" y="7233"/>
                              </a:lnTo>
                              <a:lnTo>
                                <a:pt x="1649" y="7266"/>
                              </a:lnTo>
                              <a:lnTo>
                                <a:pt x="1698" y="7310"/>
                              </a:lnTo>
                              <a:lnTo>
                                <a:pt x="1748" y="7371"/>
                              </a:lnTo>
                              <a:lnTo>
                                <a:pt x="1780" y="7437"/>
                              </a:lnTo>
                              <a:lnTo>
                                <a:pt x="1795" y="7509"/>
                              </a:lnTo>
                              <a:lnTo>
                                <a:pt x="1794" y="7586"/>
                              </a:lnTo>
                              <a:lnTo>
                                <a:pt x="1780" y="7651"/>
                              </a:lnTo>
                              <a:lnTo>
                                <a:pt x="1755" y="7716"/>
                              </a:lnTo>
                              <a:lnTo>
                                <a:pt x="1718" y="7780"/>
                              </a:lnTo>
                              <a:lnTo>
                                <a:pt x="1670" y="7845"/>
                              </a:lnTo>
                              <a:lnTo>
                                <a:pt x="1610" y="7910"/>
                              </a:lnTo>
                              <a:lnTo>
                                <a:pt x="1561" y="7955"/>
                              </a:lnTo>
                              <a:lnTo>
                                <a:pt x="1507" y="7997"/>
                              </a:lnTo>
                              <a:lnTo>
                                <a:pt x="1448" y="8036"/>
                              </a:lnTo>
                              <a:lnTo>
                                <a:pt x="1383" y="8072"/>
                              </a:lnTo>
                              <a:lnTo>
                                <a:pt x="1312" y="8105"/>
                              </a:lnTo>
                              <a:lnTo>
                                <a:pt x="1238" y="8134"/>
                              </a:lnTo>
                              <a:lnTo>
                                <a:pt x="1164" y="8157"/>
                              </a:lnTo>
                              <a:lnTo>
                                <a:pt x="1088" y="8174"/>
                              </a:lnTo>
                              <a:lnTo>
                                <a:pt x="1012" y="8185"/>
                              </a:lnTo>
                              <a:lnTo>
                                <a:pt x="934" y="8189"/>
                              </a:lnTo>
                              <a:lnTo>
                                <a:pt x="922" y="8202"/>
                              </a:lnTo>
                              <a:lnTo>
                                <a:pt x="1173" y="8453"/>
                              </a:lnTo>
                              <a:lnTo>
                                <a:pt x="1260" y="8422"/>
                              </a:lnTo>
                              <a:lnTo>
                                <a:pt x="1342" y="8388"/>
                              </a:lnTo>
                              <a:lnTo>
                                <a:pt x="1420" y="8351"/>
                              </a:lnTo>
                              <a:lnTo>
                                <a:pt x="1495" y="8311"/>
                              </a:lnTo>
                              <a:lnTo>
                                <a:pt x="1552" y="8275"/>
                              </a:lnTo>
                              <a:lnTo>
                                <a:pt x="1610" y="8235"/>
                              </a:lnTo>
                              <a:lnTo>
                                <a:pt x="1667" y="8190"/>
                              </a:lnTo>
                              <a:lnTo>
                                <a:pt x="1724" y="8140"/>
                              </a:lnTo>
                              <a:lnTo>
                                <a:pt x="1781" y="8085"/>
                              </a:lnTo>
                              <a:lnTo>
                                <a:pt x="1843" y="8019"/>
                              </a:lnTo>
                              <a:lnTo>
                                <a:pt x="1896" y="7953"/>
                              </a:lnTo>
                              <a:lnTo>
                                <a:pt x="1939" y="7887"/>
                              </a:lnTo>
                              <a:lnTo>
                                <a:pt x="1972" y="7821"/>
                              </a:lnTo>
                              <a:lnTo>
                                <a:pt x="1998" y="7755"/>
                              </a:lnTo>
                              <a:lnTo>
                                <a:pt x="2017" y="7689"/>
                              </a:lnTo>
                              <a:lnTo>
                                <a:pt x="2030" y="7623"/>
                              </a:lnTo>
                              <a:lnTo>
                                <a:pt x="2036" y="7555"/>
                              </a:lnTo>
                              <a:close/>
                              <a:moveTo>
                                <a:pt x="3604" y="6208"/>
                              </a:moveTo>
                              <a:lnTo>
                                <a:pt x="3405" y="6104"/>
                              </a:lnTo>
                              <a:lnTo>
                                <a:pt x="2823" y="5804"/>
                              </a:lnTo>
                              <a:lnTo>
                                <a:pt x="2641" y="5710"/>
                              </a:lnTo>
                              <a:lnTo>
                                <a:pt x="2641" y="5986"/>
                              </a:lnTo>
                              <a:lnTo>
                                <a:pt x="2178" y="6449"/>
                              </a:lnTo>
                              <a:lnTo>
                                <a:pt x="2105" y="6310"/>
                              </a:lnTo>
                              <a:lnTo>
                                <a:pt x="1842" y="5804"/>
                              </a:lnTo>
                              <a:lnTo>
                                <a:pt x="1743" y="5616"/>
                              </a:lnTo>
                              <a:lnTo>
                                <a:pt x="1670" y="5477"/>
                              </a:lnTo>
                              <a:lnTo>
                                <a:pt x="2295" y="5804"/>
                              </a:lnTo>
                              <a:lnTo>
                                <a:pt x="2641" y="5986"/>
                              </a:lnTo>
                              <a:lnTo>
                                <a:pt x="2641" y="5710"/>
                              </a:lnTo>
                              <a:lnTo>
                                <a:pt x="2187" y="5477"/>
                              </a:lnTo>
                              <a:lnTo>
                                <a:pt x="1617" y="5181"/>
                              </a:lnTo>
                              <a:lnTo>
                                <a:pt x="1383" y="5414"/>
                              </a:lnTo>
                              <a:lnTo>
                                <a:pt x="1457" y="5556"/>
                              </a:lnTo>
                              <a:lnTo>
                                <a:pt x="1585" y="5804"/>
                              </a:lnTo>
                              <a:lnTo>
                                <a:pt x="1604" y="5840"/>
                              </a:lnTo>
                              <a:lnTo>
                                <a:pt x="2042" y="6692"/>
                              </a:lnTo>
                              <a:lnTo>
                                <a:pt x="2262" y="7118"/>
                              </a:lnTo>
                              <a:lnTo>
                                <a:pt x="2410" y="7402"/>
                              </a:lnTo>
                              <a:lnTo>
                                <a:pt x="2588" y="7224"/>
                              </a:lnTo>
                              <a:lnTo>
                                <a:pt x="2551" y="7155"/>
                              </a:lnTo>
                              <a:lnTo>
                                <a:pt x="2334" y="6743"/>
                              </a:lnTo>
                              <a:lnTo>
                                <a:pt x="2297" y="6674"/>
                              </a:lnTo>
                              <a:lnTo>
                                <a:pt x="2522" y="6449"/>
                              </a:lnTo>
                              <a:lnTo>
                                <a:pt x="2867" y="6104"/>
                              </a:lnTo>
                              <a:lnTo>
                                <a:pt x="3417" y="6395"/>
                              </a:lnTo>
                              <a:lnTo>
                                <a:pt x="3604" y="6208"/>
                              </a:lnTo>
                              <a:close/>
                              <a:moveTo>
                                <a:pt x="4978" y="4834"/>
                              </a:moveTo>
                              <a:lnTo>
                                <a:pt x="3471" y="3326"/>
                              </a:lnTo>
                              <a:lnTo>
                                <a:pt x="3227" y="3570"/>
                              </a:lnTo>
                              <a:lnTo>
                                <a:pt x="3322" y="3791"/>
                              </a:lnTo>
                              <a:lnTo>
                                <a:pt x="3632" y="4528"/>
                              </a:lnTo>
                              <a:lnTo>
                                <a:pt x="3726" y="4749"/>
                              </a:lnTo>
                              <a:lnTo>
                                <a:pt x="3503" y="4657"/>
                              </a:lnTo>
                              <a:lnTo>
                                <a:pt x="2759" y="4354"/>
                              </a:lnTo>
                              <a:lnTo>
                                <a:pt x="2536" y="4261"/>
                              </a:lnTo>
                              <a:lnTo>
                                <a:pt x="2297" y="4500"/>
                              </a:lnTo>
                              <a:lnTo>
                                <a:pt x="3804" y="6008"/>
                              </a:lnTo>
                              <a:lnTo>
                                <a:pt x="3968" y="5844"/>
                              </a:lnTo>
                              <a:lnTo>
                                <a:pt x="2669" y="4545"/>
                              </a:lnTo>
                              <a:lnTo>
                                <a:pt x="2889" y="4638"/>
                              </a:lnTo>
                              <a:lnTo>
                                <a:pt x="3697" y="4972"/>
                              </a:lnTo>
                              <a:lnTo>
                                <a:pt x="3917" y="5065"/>
                              </a:lnTo>
                              <a:lnTo>
                                <a:pt x="4021" y="4961"/>
                              </a:lnTo>
                              <a:lnTo>
                                <a:pt x="3929" y="4740"/>
                              </a:lnTo>
                              <a:lnTo>
                                <a:pt x="3596" y="3931"/>
                              </a:lnTo>
                              <a:lnTo>
                                <a:pt x="3504" y="3710"/>
                              </a:lnTo>
                              <a:lnTo>
                                <a:pt x="4803" y="5009"/>
                              </a:lnTo>
                              <a:lnTo>
                                <a:pt x="4978" y="4834"/>
                              </a:lnTo>
                              <a:close/>
                              <a:moveTo>
                                <a:pt x="5508" y="4304"/>
                              </a:moveTo>
                              <a:lnTo>
                                <a:pt x="4946" y="3742"/>
                              </a:lnTo>
                              <a:lnTo>
                                <a:pt x="5117" y="3571"/>
                              </a:lnTo>
                              <a:lnTo>
                                <a:pt x="5121" y="3567"/>
                              </a:lnTo>
                              <a:lnTo>
                                <a:pt x="5187" y="3497"/>
                              </a:lnTo>
                              <a:lnTo>
                                <a:pt x="5241" y="3428"/>
                              </a:lnTo>
                              <a:lnTo>
                                <a:pt x="5284" y="3360"/>
                              </a:lnTo>
                              <a:lnTo>
                                <a:pt x="5316" y="3293"/>
                              </a:lnTo>
                              <a:lnTo>
                                <a:pt x="5340" y="3226"/>
                              </a:lnTo>
                              <a:lnTo>
                                <a:pt x="5355" y="3157"/>
                              </a:lnTo>
                              <a:lnTo>
                                <a:pt x="5362" y="3087"/>
                              </a:lnTo>
                              <a:lnTo>
                                <a:pt x="5361" y="3015"/>
                              </a:lnTo>
                              <a:lnTo>
                                <a:pt x="5354" y="2957"/>
                              </a:lnTo>
                              <a:lnTo>
                                <a:pt x="5342" y="2898"/>
                              </a:lnTo>
                              <a:lnTo>
                                <a:pt x="5323" y="2839"/>
                              </a:lnTo>
                              <a:lnTo>
                                <a:pt x="5298" y="2781"/>
                              </a:lnTo>
                              <a:lnTo>
                                <a:pt x="5268" y="2724"/>
                              </a:lnTo>
                              <a:lnTo>
                                <a:pt x="5232" y="2669"/>
                              </a:lnTo>
                              <a:lnTo>
                                <a:pt x="5190" y="2616"/>
                              </a:lnTo>
                              <a:lnTo>
                                <a:pt x="5143" y="2565"/>
                              </a:lnTo>
                              <a:lnTo>
                                <a:pt x="5112" y="2537"/>
                              </a:lnTo>
                              <a:lnTo>
                                <a:pt x="5112" y="3052"/>
                              </a:lnTo>
                              <a:lnTo>
                                <a:pt x="5112" y="3096"/>
                              </a:lnTo>
                              <a:lnTo>
                                <a:pt x="5106" y="3140"/>
                              </a:lnTo>
                              <a:lnTo>
                                <a:pt x="5092" y="3184"/>
                              </a:lnTo>
                              <a:lnTo>
                                <a:pt x="5073" y="3228"/>
                              </a:lnTo>
                              <a:lnTo>
                                <a:pt x="5047" y="3274"/>
                              </a:lnTo>
                              <a:lnTo>
                                <a:pt x="5014" y="3322"/>
                              </a:lnTo>
                              <a:lnTo>
                                <a:pt x="4972" y="3371"/>
                              </a:lnTo>
                              <a:lnTo>
                                <a:pt x="4923" y="3423"/>
                              </a:lnTo>
                              <a:lnTo>
                                <a:pt x="4775" y="3571"/>
                              </a:lnTo>
                              <a:lnTo>
                                <a:pt x="4172" y="2969"/>
                              </a:lnTo>
                              <a:lnTo>
                                <a:pt x="4346" y="2795"/>
                              </a:lnTo>
                              <a:lnTo>
                                <a:pt x="4387" y="2756"/>
                              </a:lnTo>
                              <a:lnTo>
                                <a:pt x="4425" y="2722"/>
                              </a:lnTo>
                              <a:lnTo>
                                <a:pt x="4462" y="2693"/>
                              </a:lnTo>
                              <a:lnTo>
                                <a:pt x="4497" y="2670"/>
                              </a:lnTo>
                              <a:lnTo>
                                <a:pt x="4532" y="2652"/>
                              </a:lnTo>
                              <a:lnTo>
                                <a:pt x="4567" y="2637"/>
                              </a:lnTo>
                              <a:lnTo>
                                <a:pt x="4603" y="2626"/>
                              </a:lnTo>
                              <a:lnTo>
                                <a:pt x="4639" y="2619"/>
                              </a:lnTo>
                              <a:lnTo>
                                <a:pt x="4682" y="2616"/>
                              </a:lnTo>
                              <a:lnTo>
                                <a:pt x="4724" y="2619"/>
                              </a:lnTo>
                              <a:lnTo>
                                <a:pt x="4765" y="2627"/>
                              </a:lnTo>
                              <a:lnTo>
                                <a:pt x="4806" y="2641"/>
                              </a:lnTo>
                              <a:lnTo>
                                <a:pt x="4847" y="2661"/>
                              </a:lnTo>
                              <a:lnTo>
                                <a:pt x="4887" y="2686"/>
                              </a:lnTo>
                              <a:lnTo>
                                <a:pt x="4927" y="2717"/>
                              </a:lnTo>
                              <a:lnTo>
                                <a:pt x="4966" y="2753"/>
                              </a:lnTo>
                              <a:lnTo>
                                <a:pt x="4997" y="2786"/>
                              </a:lnTo>
                              <a:lnTo>
                                <a:pt x="5025" y="2820"/>
                              </a:lnTo>
                              <a:lnTo>
                                <a:pt x="5049" y="2855"/>
                              </a:lnTo>
                              <a:lnTo>
                                <a:pt x="5069" y="2890"/>
                              </a:lnTo>
                              <a:lnTo>
                                <a:pt x="5085" y="2926"/>
                              </a:lnTo>
                              <a:lnTo>
                                <a:pt x="5098" y="2966"/>
                              </a:lnTo>
                              <a:lnTo>
                                <a:pt x="5107" y="3008"/>
                              </a:lnTo>
                              <a:lnTo>
                                <a:pt x="5112" y="3052"/>
                              </a:lnTo>
                              <a:lnTo>
                                <a:pt x="5112" y="2537"/>
                              </a:lnTo>
                              <a:lnTo>
                                <a:pt x="5077" y="2505"/>
                              </a:lnTo>
                              <a:lnTo>
                                <a:pt x="5013" y="2455"/>
                              </a:lnTo>
                              <a:lnTo>
                                <a:pt x="4948" y="2417"/>
                              </a:lnTo>
                              <a:lnTo>
                                <a:pt x="4885" y="2388"/>
                              </a:lnTo>
                              <a:lnTo>
                                <a:pt x="4821" y="2369"/>
                              </a:lnTo>
                              <a:lnTo>
                                <a:pt x="4756" y="2359"/>
                              </a:lnTo>
                              <a:lnTo>
                                <a:pt x="4690" y="2357"/>
                              </a:lnTo>
                              <a:lnTo>
                                <a:pt x="4624" y="2361"/>
                              </a:lnTo>
                              <a:lnTo>
                                <a:pt x="4568" y="2371"/>
                              </a:lnTo>
                              <a:lnTo>
                                <a:pt x="4513" y="2387"/>
                              </a:lnTo>
                              <a:lnTo>
                                <a:pt x="4459" y="2409"/>
                              </a:lnTo>
                              <a:lnTo>
                                <a:pt x="4406" y="2436"/>
                              </a:lnTo>
                              <a:lnTo>
                                <a:pt x="4353" y="2469"/>
                              </a:lnTo>
                              <a:lnTo>
                                <a:pt x="4298" y="2510"/>
                              </a:lnTo>
                              <a:lnTo>
                                <a:pt x="4241" y="2559"/>
                              </a:lnTo>
                              <a:lnTo>
                                <a:pt x="4183" y="2614"/>
                              </a:lnTo>
                              <a:lnTo>
                                <a:pt x="3825" y="2972"/>
                              </a:lnTo>
                              <a:lnTo>
                                <a:pt x="5332" y="4479"/>
                              </a:lnTo>
                              <a:lnTo>
                                <a:pt x="5508" y="4304"/>
                              </a:lnTo>
                              <a:close/>
                              <a:moveTo>
                                <a:pt x="7260" y="2552"/>
                              </a:moveTo>
                              <a:lnTo>
                                <a:pt x="7082" y="2373"/>
                              </a:lnTo>
                              <a:lnTo>
                                <a:pt x="6423" y="3032"/>
                              </a:lnTo>
                              <a:lnTo>
                                <a:pt x="5094" y="1703"/>
                              </a:lnTo>
                              <a:lnTo>
                                <a:pt x="4919" y="1879"/>
                              </a:lnTo>
                              <a:lnTo>
                                <a:pt x="6426" y="3386"/>
                              </a:lnTo>
                              <a:lnTo>
                                <a:pt x="7260" y="2552"/>
                              </a:lnTo>
                              <a:close/>
                              <a:moveTo>
                                <a:pt x="8304" y="1508"/>
                              </a:moveTo>
                              <a:lnTo>
                                <a:pt x="8126" y="1329"/>
                              </a:lnTo>
                              <a:lnTo>
                                <a:pt x="7433" y="2023"/>
                              </a:lnTo>
                              <a:lnTo>
                                <a:pt x="6873" y="1463"/>
                              </a:lnTo>
                              <a:lnTo>
                                <a:pt x="7566" y="770"/>
                              </a:lnTo>
                              <a:lnTo>
                                <a:pt x="7388" y="591"/>
                              </a:lnTo>
                              <a:lnTo>
                                <a:pt x="6695" y="1285"/>
                              </a:lnTo>
                              <a:lnTo>
                                <a:pt x="6282" y="872"/>
                              </a:lnTo>
                              <a:lnTo>
                                <a:pt x="6975" y="178"/>
                              </a:lnTo>
                              <a:lnTo>
                                <a:pt x="6797" y="0"/>
                              </a:lnTo>
                              <a:lnTo>
                                <a:pt x="5928" y="869"/>
                              </a:lnTo>
                              <a:lnTo>
                                <a:pt x="7435" y="2376"/>
                              </a:lnTo>
                              <a:lnTo>
                                <a:pt x="8304" y="150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D10D" id="AutoShape 3" o:spid="_x0000_s1026" style="position:absolute;margin-left:97.25pt;margin-top:6.45pt;width:415.25pt;height:422.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0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" path="m2036,7555r-1,-62l2028,7431r-15,-61l1991,7308r-28,-58l1931,7195r-37,-50l1852,7099r-65,-59l1722,6993r-65,-36l1591,6934r-65,-13l1459,6919r-69,8l1319,6945r-73,27l1170,7008r-49,28l1068,7067r-56,36l892,7183r-52,34l794,7246r-38,24l690,7304r-60,22l574,7338r-50,l476,7327r-48,-21l381,7274r-47,-41l289,7177r-29,-61l246,7048r2,-73l264,6899r32,-73l344,6753r63,-71l460,6633r56,-45l576,6547r63,-37l706,6478r84,-32l871,6422r78,-14l1025,6402r12,-12l800,6153r-68,25l663,6208r-71,35l520,6283r-58,37l404,6360r-57,45l290,6454r-56,54l177,6570r-50,65l85,6701r-33,68l26,6839,9,6910,,6984r,85l11,7150r23,77l68,7300r45,69l171,7434r67,60l306,7543r71,36l449,7603r74,13l599,7619r78,-11l758,7585r84,-35l928,7503r52,-33l1031,7437r48,-33l1126,7372r45,-31l1216,7312r44,-26l1303,7262r55,-27l1411,7217r50,-11l1508,7204r45,9l1600,7233r49,33l1698,7310r50,61l1780,7437r15,72l1794,7586r-14,65l1755,7716r-37,64l1670,7845r-60,65l1561,7955r-54,42l1448,8036r-65,36l1312,8105r-74,29l1164,8157r-76,17l1012,8185r-78,4l922,8202r251,251l1260,8422r82,-34l1420,8351r75,-40l1552,8275r58,-40l1667,8190r57,-50l1781,8085r62,-66l1896,7953r43,-66l1972,7821r26,-66l2017,7689r13,-66l2036,7555xm3604,6208l3405,6104,2823,5804r-182,-94l2641,5986r-463,463l2105,6310,1842,5804r-99,-188l1670,5477r625,327l2641,5986r,-276l2187,5477,1617,5181r-234,233l1457,5556r128,248l1604,5840r438,852l2262,7118r148,284l2588,7224r-37,-69l2334,6743r-37,-69l2522,6449r345,-345l3417,6395r187,-187xm4978,4834l3471,3326r-244,244l3322,3791r310,737l3726,4749r-223,-92l2759,4354r-223,-93l2297,4500,3804,6008r164,-164l2669,4545r220,93l3697,4972r220,93l4021,4961r-92,-221l3596,3931r-92,-221l4803,5009r175,-175xm5508,4304l4946,3742r171,-171l5121,3567r66,-70l5241,3428r43,-68l5316,3293r24,-67l5355,3157r7,-70l5361,3015r-7,-58l5342,2898r-19,-59l5298,2781r-30,-57l5232,2669r-42,-53l5143,2565r-31,-28l5112,3052r,44l5106,3140r-14,44l5073,3228r-26,46l5014,3322r-42,49l4923,3423r-148,148l4172,2969r174,-174l4387,2756r38,-34l4462,2693r35,-23l4532,2652r35,-15l4603,2626r36,-7l4682,2616r42,3l4765,2627r41,14l4847,2661r40,25l4927,2717r39,36l4997,2786r28,34l5049,2855r20,35l5085,2926r13,40l5107,3008r5,44l5112,2537r-35,-32l5013,2455r-65,-38l4885,2388r-64,-19l4756,2359r-66,-2l4624,2361r-56,10l4513,2387r-54,22l4406,2436r-53,33l4298,2510r-57,49l4183,2614r-358,358l5332,4479r176,-175xm7260,2552l7082,2373r-659,659l5094,1703r-175,176l6426,3386r834,-834xm8304,1508l8126,1329r-693,694l6873,1463,7566,770,7388,591r-693,694l6282,872,6975,178,6797,,5928,869,7435,2376r869,-868xe" fillcolor="silver" stroked="f">
                <v:fill opacity="32896f"/>
                <v:path arrowok="t" o:connecttype="custom" o:connectlocs="1264285,4722495;1134745,4552315;926465,4475480;711835,4549775;504190,4683125;332740,4741545;183515,4639310;187960,4416425;365760,4239260;602615,4150995;421005,4023995;220345,4149090;53975,4337050;0,4570730;108585,4802505;332105,4918075;589280,4846320;743585,4743450;895985,4664710;1047115,4695825;1139190,4899025;1022350,5104765;833120,5228590;593090,5281930;901700,5384800;1094740,5250815;1252220,5048250;2288540,4023995;1383030,4177030;1457325,3767455;878205,3519805;1436370,4601845;1458595,4319905;3161030,3151505;2366010,3097530;2415540,3896995;2487295,3298190;3049905,3262630;3251835,2346960;3390900,2130425;3392170,1922145;3295650,1743075;3242310,2075815;3157220,2222500;2785745,1831975;2900045,1756410;3025775,1750060;3153410,1830070;3228975,1939925;3223895,1672590;3020060,1579880;2831465,1611630;2656205,1741805;4497070,1588770;4610100,1702435;4804410,570865;4316095,81915" o:connectangles="0,0,0,0,0,0,0,0,0,0,0,0,0,0,0,0,0,0,0,0,0,0,0,0,0,0,0,0,0,0,0,0,0,0,0,0,0,0,0,0,0,0,0,0,0,0,0,0,0,0,0,0,0,0,0,0,0"/>
                <w10:wrap anchorx="page"/>
              </v:shape>
            </w:pict>
          </mc:Fallback>
        </mc:AlternateContent>
      </w:r>
      <w:r>
        <w:t>Describe th</w:t>
      </w:r>
      <w:r>
        <w:t>e activities in your community that your chapter sponsored or</w:t>
      </w:r>
      <w:r>
        <w:rPr>
          <w:spacing w:val="-75"/>
        </w:rPr>
        <w:t xml:space="preserve"> </w:t>
      </w:r>
      <w:r>
        <w:t>participated</w:t>
      </w:r>
      <w:r>
        <w:rPr>
          <w:spacing w:val="-1"/>
        </w:rPr>
        <w:t xml:space="preserve"> </w:t>
      </w:r>
      <w:r>
        <w:t>in</w:t>
      </w:r>
      <w:r>
        <w:rPr>
          <w:spacing w:val="-2"/>
        </w:rPr>
        <w:t xml:space="preserve"> </w:t>
      </w:r>
      <w:r>
        <w:t>this</w:t>
      </w:r>
      <w:r>
        <w:rPr>
          <w:spacing w:val="1"/>
        </w:rPr>
        <w:t xml:space="preserve"> </w:t>
      </w:r>
      <w:r>
        <w:t>year.</w:t>
      </w:r>
    </w:p>
    <w:p w14:paraId="22350D59" w14:textId="77777777" w:rsidR="007F2BE0" w:rsidRDefault="007F2BE0">
      <w:pPr>
        <w:pStyle w:val="BodyText"/>
        <w:rPr>
          <w:sz w:val="26"/>
        </w:rPr>
      </w:pPr>
    </w:p>
    <w:p w14:paraId="22350D5A" w14:textId="77777777" w:rsidR="007F2BE0" w:rsidRDefault="007F2BE0">
      <w:pPr>
        <w:pStyle w:val="BodyText"/>
        <w:rPr>
          <w:sz w:val="26"/>
        </w:rPr>
      </w:pPr>
    </w:p>
    <w:p w14:paraId="22350D5B" w14:textId="77777777" w:rsidR="007F2BE0" w:rsidRDefault="007F2BE0">
      <w:pPr>
        <w:pStyle w:val="BodyText"/>
        <w:rPr>
          <w:sz w:val="26"/>
        </w:rPr>
      </w:pPr>
    </w:p>
    <w:p w14:paraId="22350D5C" w14:textId="77777777" w:rsidR="007F2BE0" w:rsidRDefault="007F2BE0">
      <w:pPr>
        <w:pStyle w:val="BodyText"/>
        <w:rPr>
          <w:sz w:val="26"/>
        </w:rPr>
      </w:pPr>
    </w:p>
    <w:p w14:paraId="22350D5D" w14:textId="77777777" w:rsidR="007F2BE0" w:rsidRDefault="007F2BE0">
      <w:pPr>
        <w:pStyle w:val="BodyText"/>
        <w:rPr>
          <w:sz w:val="26"/>
        </w:rPr>
      </w:pPr>
    </w:p>
    <w:p w14:paraId="22350D5E" w14:textId="77777777" w:rsidR="007F2BE0" w:rsidRDefault="007F2BE0">
      <w:pPr>
        <w:pStyle w:val="BodyText"/>
        <w:rPr>
          <w:sz w:val="26"/>
        </w:rPr>
      </w:pPr>
    </w:p>
    <w:p w14:paraId="22350D5F" w14:textId="77777777" w:rsidR="007F2BE0" w:rsidRDefault="007F2BE0">
      <w:pPr>
        <w:pStyle w:val="BodyText"/>
        <w:rPr>
          <w:sz w:val="26"/>
        </w:rPr>
      </w:pPr>
    </w:p>
    <w:p w14:paraId="22350D60" w14:textId="77777777" w:rsidR="007F2BE0" w:rsidRDefault="00724A7A">
      <w:pPr>
        <w:pStyle w:val="BodyText"/>
        <w:spacing w:before="194"/>
        <w:ind w:left="300" w:right="1240"/>
      </w:pPr>
      <w:r>
        <w:t>Describe how your chapter encourages members’ active participation in your</w:t>
      </w:r>
      <w:r>
        <w:rPr>
          <w:spacing w:val="-76"/>
        </w:rPr>
        <w:t xml:space="preserve"> </w:t>
      </w:r>
      <w:r>
        <w:t>chapter</w:t>
      </w:r>
      <w:r>
        <w:rPr>
          <w:spacing w:val="-3"/>
        </w:rPr>
        <w:t xml:space="preserve"> </w:t>
      </w:r>
      <w:r>
        <w:t>and its</w:t>
      </w:r>
      <w:r>
        <w:rPr>
          <w:spacing w:val="-1"/>
        </w:rPr>
        <w:t xml:space="preserve"> </w:t>
      </w:r>
      <w:r>
        <w:t>activities.</w:t>
      </w:r>
    </w:p>
    <w:p w14:paraId="22350D61" w14:textId="77777777" w:rsidR="007F2BE0" w:rsidRDefault="007F2BE0">
      <w:pPr>
        <w:pStyle w:val="BodyText"/>
        <w:rPr>
          <w:sz w:val="26"/>
        </w:rPr>
      </w:pPr>
    </w:p>
    <w:p w14:paraId="22350D62" w14:textId="77777777" w:rsidR="007F2BE0" w:rsidRDefault="007F2BE0">
      <w:pPr>
        <w:pStyle w:val="BodyText"/>
        <w:rPr>
          <w:sz w:val="26"/>
        </w:rPr>
      </w:pPr>
    </w:p>
    <w:p w14:paraId="22350D63" w14:textId="77777777" w:rsidR="007F2BE0" w:rsidRDefault="007F2BE0">
      <w:pPr>
        <w:pStyle w:val="BodyText"/>
        <w:rPr>
          <w:sz w:val="26"/>
        </w:rPr>
      </w:pPr>
    </w:p>
    <w:p w14:paraId="22350D64" w14:textId="77777777" w:rsidR="007F2BE0" w:rsidRDefault="007F2BE0">
      <w:pPr>
        <w:pStyle w:val="BodyText"/>
        <w:rPr>
          <w:sz w:val="26"/>
        </w:rPr>
      </w:pPr>
    </w:p>
    <w:p w14:paraId="22350D65" w14:textId="77777777" w:rsidR="007F2BE0" w:rsidRDefault="007F2BE0">
      <w:pPr>
        <w:pStyle w:val="BodyText"/>
        <w:rPr>
          <w:sz w:val="26"/>
        </w:rPr>
      </w:pPr>
    </w:p>
    <w:p w14:paraId="22350D66" w14:textId="77777777" w:rsidR="007F2BE0" w:rsidRDefault="007F2BE0">
      <w:pPr>
        <w:pStyle w:val="BodyText"/>
        <w:rPr>
          <w:sz w:val="26"/>
        </w:rPr>
      </w:pPr>
    </w:p>
    <w:p w14:paraId="22350D67" w14:textId="77777777" w:rsidR="007F2BE0" w:rsidRDefault="007F2BE0">
      <w:pPr>
        <w:pStyle w:val="BodyText"/>
        <w:rPr>
          <w:sz w:val="20"/>
        </w:rPr>
      </w:pPr>
    </w:p>
    <w:p w14:paraId="22350D68" w14:textId="77777777" w:rsidR="007F2BE0" w:rsidRDefault="00724A7A">
      <w:pPr>
        <w:pStyle w:val="BodyText"/>
        <w:tabs>
          <w:tab w:val="left" w:pos="9732"/>
        </w:tabs>
        <w:spacing w:line="480" w:lineRule="auto"/>
        <w:ind w:left="300" w:right="345"/>
      </w:pPr>
      <w:r>
        <w:t>If</w:t>
      </w:r>
      <w:r>
        <w:rPr>
          <w:spacing w:val="-2"/>
        </w:rPr>
        <w:t xml:space="preserve"> </w:t>
      </w:r>
      <w:r>
        <w:t>your</w:t>
      </w:r>
      <w:r>
        <w:rPr>
          <w:spacing w:val="-2"/>
        </w:rPr>
        <w:t xml:space="preserve"> </w:t>
      </w:r>
      <w:r>
        <w:t>chapter</w:t>
      </w:r>
      <w:r>
        <w:rPr>
          <w:spacing w:val="-3"/>
        </w:rPr>
        <w:t xml:space="preserve"> </w:t>
      </w:r>
      <w:r>
        <w:t>has</w:t>
      </w:r>
      <w:r>
        <w:rPr>
          <w:spacing w:val="-1"/>
        </w:rPr>
        <w:t xml:space="preserve"> </w:t>
      </w:r>
      <w:r>
        <w:t>a</w:t>
      </w:r>
      <w:r>
        <w:rPr>
          <w:spacing w:val="1"/>
        </w:rPr>
        <w:t xml:space="preserve"> </w:t>
      </w:r>
      <w:r>
        <w:t>Facebook</w:t>
      </w:r>
      <w:r>
        <w:rPr>
          <w:spacing w:val="-3"/>
        </w:rPr>
        <w:t xml:space="preserve"> </w:t>
      </w:r>
      <w:r>
        <w:t>page,</w:t>
      </w:r>
      <w:r>
        <w:rPr>
          <w:spacing w:val="-2"/>
        </w:rPr>
        <w:t xml:space="preserve"> </w:t>
      </w:r>
      <w:r>
        <w:t>what</w:t>
      </w:r>
      <w:r>
        <w:rPr>
          <w:spacing w:val="-2"/>
        </w:rPr>
        <w:t xml:space="preserve"> </w:t>
      </w:r>
      <w:r>
        <w:t>is it?</w:t>
      </w:r>
      <w:r>
        <w:rPr>
          <w:spacing w:val="4"/>
        </w:rPr>
        <w:t xml:space="preserve"> </w:t>
      </w:r>
      <w:r>
        <w:rPr>
          <w:u w:val="single"/>
        </w:rPr>
        <w:t xml:space="preserve"> </w:t>
      </w:r>
      <w:r>
        <w:rPr>
          <w:u w:val="single"/>
        </w:rPr>
        <w:tab/>
      </w:r>
      <w:r>
        <w:t xml:space="preserve">                                                     If</w:t>
      </w:r>
      <w:r>
        <w:rPr>
          <w:spacing w:val="-3"/>
        </w:rPr>
        <w:t xml:space="preserve"> </w:t>
      </w:r>
      <w:r>
        <w:t>your</w:t>
      </w:r>
      <w:r>
        <w:rPr>
          <w:spacing w:val="-3"/>
        </w:rPr>
        <w:t xml:space="preserve"> </w:t>
      </w:r>
      <w:r>
        <w:t>chapter</w:t>
      </w:r>
      <w:r>
        <w:rPr>
          <w:spacing w:val="-3"/>
        </w:rPr>
        <w:t xml:space="preserve"> </w:t>
      </w:r>
      <w:r>
        <w:t>has</w:t>
      </w:r>
      <w:r>
        <w:rPr>
          <w:spacing w:val="-2"/>
        </w:rPr>
        <w:t xml:space="preserve"> </w:t>
      </w:r>
      <w:r>
        <w:t>a website,</w:t>
      </w:r>
      <w:r>
        <w:rPr>
          <w:spacing w:val="-3"/>
        </w:rPr>
        <w:t xml:space="preserve"> </w:t>
      </w:r>
      <w:r>
        <w:t>what is</w:t>
      </w:r>
      <w:r>
        <w:rPr>
          <w:spacing w:val="3"/>
        </w:rPr>
        <w:t xml:space="preserve"> </w:t>
      </w:r>
      <w:r>
        <w:t>it?</w:t>
      </w:r>
      <w:r>
        <w:rPr>
          <w:spacing w:val="2"/>
        </w:rPr>
        <w:t xml:space="preserve"> </w:t>
      </w:r>
      <w:r>
        <w:rPr>
          <w:u w:val="single"/>
        </w:rPr>
        <w:t xml:space="preserve"> </w:t>
      </w:r>
      <w:r>
        <w:rPr>
          <w:u w:val="single"/>
        </w:rPr>
        <w:tab/>
      </w:r>
    </w:p>
    <w:p w14:paraId="22350D69" w14:textId="77777777" w:rsidR="007F2BE0" w:rsidRDefault="00724A7A">
      <w:pPr>
        <w:pStyle w:val="BodyText"/>
        <w:spacing w:before="1"/>
        <w:ind w:left="300" w:right="471"/>
      </w:pPr>
      <w:r>
        <w:t>Use this space to describe any other chapter activities or events you’d like to tell us</w:t>
      </w:r>
      <w:r>
        <w:rPr>
          <w:spacing w:val="-75"/>
        </w:rPr>
        <w:t xml:space="preserve"> </w:t>
      </w:r>
      <w:r>
        <w:t>about,</w:t>
      </w:r>
      <w:r>
        <w:rPr>
          <w:spacing w:val="-3"/>
        </w:rPr>
        <w:t xml:space="preserve"> </w:t>
      </w:r>
      <w:r>
        <w:t>or</w:t>
      </w:r>
      <w:r>
        <w:rPr>
          <w:spacing w:val="-1"/>
        </w:rPr>
        <w:t xml:space="preserve"> </w:t>
      </w:r>
      <w:r>
        <w:t>to</w:t>
      </w:r>
      <w:r>
        <w:rPr>
          <w:spacing w:val="-1"/>
        </w:rPr>
        <w:t xml:space="preserve"> </w:t>
      </w:r>
      <w:r>
        <w:t>suggest</w:t>
      </w:r>
      <w:r>
        <w:rPr>
          <w:spacing w:val="-1"/>
        </w:rPr>
        <w:t xml:space="preserve"> </w:t>
      </w:r>
      <w:r>
        <w:t>ways</w:t>
      </w:r>
      <w:r>
        <w:rPr>
          <w:spacing w:val="-1"/>
        </w:rPr>
        <w:t xml:space="preserve"> </w:t>
      </w:r>
      <w:r>
        <w:t>the state/provincial</w:t>
      </w:r>
      <w:r>
        <w:rPr>
          <w:spacing w:val="-4"/>
        </w:rPr>
        <w:t xml:space="preserve"> </w:t>
      </w:r>
      <w:r>
        <w:t>unit</w:t>
      </w:r>
      <w:r>
        <w:rPr>
          <w:spacing w:val="-2"/>
        </w:rPr>
        <w:t xml:space="preserve"> </w:t>
      </w:r>
      <w:r>
        <w:t>can</w:t>
      </w:r>
      <w:r>
        <w:rPr>
          <w:spacing w:val="-2"/>
        </w:rPr>
        <w:t xml:space="preserve"> </w:t>
      </w:r>
      <w:r>
        <w:t>assi</w:t>
      </w:r>
      <w:r>
        <w:t>st</w:t>
      </w:r>
      <w:r>
        <w:rPr>
          <w:spacing w:val="-1"/>
        </w:rPr>
        <w:t xml:space="preserve"> </w:t>
      </w:r>
      <w:r>
        <w:t>your</w:t>
      </w:r>
      <w:r>
        <w:rPr>
          <w:spacing w:val="-2"/>
        </w:rPr>
        <w:t xml:space="preserve"> </w:t>
      </w:r>
      <w:r>
        <w:t>chapter.</w:t>
      </w:r>
    </w:p>
    <w:p w14:paraId="22350D6A" w14:textId="77777777" w:rsidR="007F2BE0" w:rsidRDefault="007F2BE0">
      <w:pPr>
        <w:pStyle w:val="BodyText"/>
        <w:rPr>
          <w:sz w:val="26"/>
        </w:rPr>
      </w:pPr>
    </w:p>
    <w:p w14:paraId="22350D6B" w14:textId="77777777" w:rsidR="007F2BE0" w:rsidRDefault="007F2BE0">
      <w:pPr>
        <w:pStyle w:val="BodyText"/>
        <w:rPr>
          <w:sz w:val="26"/>
        </w:rPr>
      </w:pPr>
    </w:p>
    <w:p w14:paraId="22350D6C" w14:textId="77777777" w:rsidR="007F2BE0" w:rsidRDefault="007F2BE0">
      <w:pPr>
        <w:pStyle w:val="BodyText"/>
        <w:rPr>
          <w:sz w:val="26"/>
        </w:rPr>
      </w:pPr>
    </w:p>
    <w:p w14:paraId="22350D6D" w14:textId="77777777" w:rsidR="007F2BE0" w:rsidRDefault="007F2BE0">
      <w:pPr>
        <w:pStyle w:val="BodyText"/>
        <w:rPr>
          <w:sz w:val="26"/>
        </w:rPr>
      </w:pPr>
    </w:p>
    <w:p w14:paraId="22350D6E" w14:textId="77777777" w:rsidR="007F2BE0" w:rsidRDefault="007F2BE0">
      <w:pPr>
        <w:pStyle w:val="BodyText"/>
        <w:rPr>
          <w:sz w:val="28"/>
        </w:rPr>
      </w:pPr>
    </w:p>
    <w:p w14:paraId="22350D6F" w14:textId="77777777" w:rsidR="007F2BE0" w:rsidRDefault="00724A7A">
      <w:pPr>
        <w:pStyle w:val="BodyText"/>
        <w:tabs>
          <w:tab w:val="left" w:pos="4691"/>
          <w:tab w:val="left" w:pos="5005"/>
          <w:tab w:val="left" w:pos="9732"/>
        </w:tabs>
        <w:spacing w:line="360" w:lineRule="auto"/>
        <w:ind w:left="300" w:right="345"/>
      </w:pPr>
      <w:r>
        <w:t>Your</w:t>
      </w:r>
      <w:r>
        <w:rPr>
          <w:spacing w:val="-3"/>
        </w:rPr>
        <w:t xml:space="preserve"> </w:t>
      </w:r>
      <w:r>
        <w:t>Name</w:t>
      </w:r>
      <w:r>
        <w:rPr>
          <w:u w:val="single"/>
        </w:rPr>
        <w:tab/>
      </w:r>
      <w:r>
        <w:tab/>
        <w:t>Officer</w:t>
      </w:r>
      <w:r>
        <w:rPr>
          <w:spacing w:val="-1"/>
        </w:rPr>
        <w:t xml:space="preserve"> </w:t>
      </w:r>
      <w:r>
        <w:t>Position</w:t>
      </w:r>
      <w:r>
        <w:rPr>
          <w:u w:val="single"/>
        </w:rPr>
        <w:t xml:space="preserve"> </w:t>
      </w:r>
      <w:r>
        <w:rPr>
          <w:u w:val="single"/>
        </w:rPr>
        <w:tab/>
      </w:r>
      <w:r>
        <w:t xml:space="preserve"> Phone</w:t>
      </w:r>
      <w:r>
        <w:rPr>
          <w:u w:val="single"/>
        </w:rPr>
        <w:tab/>
      </w:r>
      <w:r>
        <w:tab/>
        <w:t>E-mail</w:t>
      </w:r>
      <w:r>
        <w:rPr>
          <w:u w:val="single"/>
        </w:rPr>
        <w:t xml:space="preserve"> </w:t>
      </w:r>
      <w:r>
        <w:rPr>
          <w:u w:val="single"/>
        </w:rPr>
        <w:tab/>
      </w:r>
    </w:p>
    <w:p w14:paraId="22350D70" w14:textId="60FA63EC" w:rsidR="007F2BE0" w:rsidRDefault="00724A7A">
      <w:pPr>
        <w:pStyle w:val="BodyText"/>
        <w:spacing w:before="1"/>
        <w:rPr>
          <w:sz w:val="19"/>
        </w:rPr>
      </w:pPr>
      <w:r>
        <w:rPr>
          <w:noProof/>
        </w:rPr>
        <mc:AlternateContent>
          <mc:Choice Requires="wps">
            <w:drawing>
              <wp:anchor distT="0" distB="0" distL="0" distR="0" simplePos="0" relativeHeight="251676160" behindDoc="1" locked="0" layoutInCell="1" allowOverlap="1" wp14:anchorId="22350D9F" wp14:editId="411F1877">
                <wp:simplePos x="0" y="0"/>
                <wp:positionH relativeFrom="page">
                  <wp:posOffset>917575</wp:posOffset>
                </wp:positionH>
                <wp:positionV relativeFrom="paragraph">
                  <wp:posOffset>175260</wp:posOffset>
                </wp:positionV>
                <wp:extent cx="5938520" cy="3600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350E51" w14:textId="77777777" w:rsidR="007F2BE0" w:rsidRDefault="00724A7A">
                            <w:pPr>
                              <w:spacing w:before="61" w:line="219" w:lineRule="exact"/>
                              <w:ind w:left="103" w:right="108"/>
                              <w:jc w:val="center"/>
                              <w:rPr>
                                <w:b/>
                                <w:sz w:val="18"/>
                              </w:rPr>
                            </w:pPr>
                            <w:r>
                              <w:rPr>
                                <w:b/>
                                <w:sz w:val="18"/>
                              </w:rPr>
                              <w:t>Complete</w:t>
                            </w:r>
                            <w:r>
                              <w:rPr>
                                <w:b/>
                                <w:spacing w:val="-1"/>
                                <w:sz w:val="18"/>
                              </w:rPr>
                              <w:t xml:space="preserve"> </w:t>
                            </w:r>
                            <w:r>
                              <w:rPr>
                                <w:b/>
                                <w:sz w:val="18"/>
                              </w:rPr>
                              <w:t>and</w:t>
                            </w:r>
                            <w:r>
                              <w:rPr>
                                <w:b/>
                                <w:spacing w:val="-3"/>
                                <w:sz w:val="18"/>
                              </w:rPr>
                              <w:t xml:space="preserve"> </w:t>
                            </w:r>
                            <w:r>
                              <w:rPr>
                                <w:b/>
                                <w:sz w:val="18"/>
                              </w:rPr>
                              <w:t>submit</w:t>
                            </w:r>
                            <w:r>
                              <w:rPr>
                                <w:b/>
                                <w:spacing w:val="-2"/>
                                <w:sz w:val="18"/>
                              </w:rPr>
                              <w:t xml:space="preserve"> </w:t>
                            </w:r>
                            <w:r>
                              <w:rPr>
                                <w:b/>
                                <w:sz w:val="18"/>
                              </w:rPr>
                              <w:t>this</w:t>
                            </w:r>
                            <w:r>
                              <w:rPr>
                                <w:b/>
                                <w:spacing w:val="-3"/>
                                <w:sz w:val="18"/>
                              </w:rPr>
                              <w:t xml:space="preserve"> </w:t>
                            </w:r>
                            <w:r>
                              <w:rPr>
                                <w:b/>
                                <w:sz w:val="18"/>
                              </w:rPr>
                              <w:t>report</w:t>
                            </w:r>
                            <w:r>
                              <w:rPr>
                                <w:b/>
                                <w:spacing w:val="-2"/>
                                <w:sz w:val="18"/>
                              </w:rPr>
                              <w:t xml:space="preserve"> </w:t>
                            </w:r>
                            <w:r>
                              <w:rPr>
                                <w:b/>
                                <w:sz w:val="18"/>
                              </w:rPr>
                              <w:t>to</w:t>
                            </w:r>
                            <w:r>
                              <w:rPr>
                                <w:b/>
                                <w:spacing w:val="-3"/>
                                <w:sz w:val="18"/>
                              </w:rPr>
                              <w:t xml:space="preserve"> </w:t>
                            </w:r>
                            <w:r>
                              <w:rPr>
                                <w:b/>
                                <w:sz w:val="18"/>
                              </w:rPr>
                              <w:t>your</w:t>
                            </w:r>
                            <w:r>
                              <w:rPr>
                                <w:b/>
                                <w:spacing w:val="-2"/>
                                <w:sz w:val="18"/>
                              </w:rPr>
                              <w:t xml:space="preserve"> </w:t>
                            </w:r>
                            <w:r>
                              <w:rPr>
                                <w:b/>
                                <w:sz w:val="18"/>
                              </w:rPr>
                              <w:t>CEC</w:t>
                            </w:r>
                            <w:r>
                              <w:rPr>
                                <w:b/>
                                <w:spacing w:val="-2"/>
                                <w:sz w:val="18"/>
                              </w:rPr>
                              <w:t xml:space="preserve"> </w:t>
                            </w:r>
                            <w:r>
                              <w:rPr>
                                <w:b/>
                                <w:sz w:val="18"/>
                              </w:rPr>
                              <w:t>state/provincial</w:t>
                            </w:r>
                            <w:r>
                              <w:rPr>
                                <w:b/>
                                <w:spacing w:val="-1"/>
                                <w:sz w:val="18"/>
                              </w:rPr>
                              <w:t xml:space="preserve"> </w:t>
                            </w:r>
                            <w:r>
                              <w:rPr>
                                <w:b/>
                                <w:sz w:val="18"/>
                              </w:rPr>
                              <w:t>unit</w:t>
                            </w:r>
                            <w:r>
                              <w:rPr>
                                <w:b/>
                                <w:spacing w:val="-2"/>
                                <w:sz w:val="18"/>
                              </w:rPr>
                              <w:t xml:space="preserve"> </w:t>
                            </w:r>
                            <w:r>
                              <w:rPr>
                                <w:b/>
                                <w:sz w:val="18"/>
                              </w:rPr>
                              <w:t>at</w:t>
                            </w:r>
                            <w:r>
                              <w:rPr>
                                <w:b/>
                                <w:spacing w:val="-2"/>
                                <w:sz w:val="18"/>
                              </w:rPr>
                              <w:t xml:space="preserve"> </w:t>
                            </w:r>
                            <w:r>
                              <w:rPr>
                                <w:b/>
                                <w:sz w:val="18"/>
                              </w:rPr>
                              <w:t>the</w:t>
                            </w:r>
                            <w:r>
                              <w:rPr>
                                <w:b/>
                                <w:spacing w:val="-1"/>
                                <w:sz w:val="18"/>
                              </w:rPr>
                              <w:t xml:space="preserve"> </w:t>
                            </w:r>
                            <w:r>
                              <w:rPr>
                                <w:b/>
                                <w:sz w:val="18"/>
                              </w:rPr>
                              <w:t>end</w:t>
                            </w:r>
                            <w:r>
                              <w:rPr>
                                <w:b/>
                                <w:spacing w:val="-3"/>
                                <w:sz w:val="18"/>
                              </w:rPr>
                              <w:t xml:space="preserve"> </w:t>
                            </w:r>
                            <w:r>
                              <w:rPr>
                                <w:b/>
                                <w:sz w:val="18"/>
                              </w:rPr>
                              <w:t>of</w:t>
                            </w:r>
                            <w:r>
                              <w:rPr>
                                <w:b/>
                                <w:spacing w:val="-1"/>
                                <w:sz w:val="18"/>
                              </w:rPr>
                              <w:t xml:space="preserve"> </w:t>
                            </w:r>
                            <w:r>
                              <w:rPr>
                                <w:b/>
                                <w:sz w:val="18"/>
                              </w:rPr>
                              <w:t>each</w:t>
                            </w:r>
                            <w:r>
                              <w:rPr>
                                <w:b/>
                                <w:spacing w:val="-3"/>
                                <w:sz w:val="18"/>
                              </w:rPr>
                              <w:t xml:space="preserve"> </w:t>
                            </w:r>
                            <w:r>
                              <w:rPr>
                                <w:b/>
                                <w:sz w:val="18"/>
                              </w:rPr>
                              <w:t>year.</w:t>
                            </w:r>
                          </w:p>
                          <w:p w14:paraId="22350E52" w14:textId="77777777" w:rsidR="007F2BE0" w:rsidRDefault="00724A7A">
                            <w:pPr>
                              <w:ind w:left="103" w:right="104"/>
                              <w:jc w:val="center"/>
                              <w:rPr>
                                <w:b/>
                                <w:sz w:val="18"/>
                              </w:rPr>
                            </w:pPr>
                            <w:r>
                              <w:rPr>
                                <w:b/>
                                <w:sz w:val="18"/>
                              </w:rPr>
                              <w:t>Be</w:t>
                            </w:r>
                            <w:r>
                              <w:rPr>
                                <w:b/>
                                <w:spacing w:val="-2"/>
                                <w:sz w:val="18"/>
                              </w:rPr>
                              <w:t xml:space="preserve"> </w:t>
                            </w:r>
                            <w:r>
                              <w:rPr>
                                <w:b/>
                                <w:sz w:val="18"/>
                              </w:rPr>
                              <w:t>sure</w:t>
                            </w:r>
                            <w:r>
                              <w:rPr>
                                <w:b/>
                                <w:spacing w:val="-2"/>
                                <w:sz w:val="18"/>
                              </w:rPr>
                              <w:t xml:space="preserve"> </w:t>
                            </w:r>
                            <w:r>
                              <w:rPr>
                                <w:b/>
                                <w:sz w:val="18"/>
                              </w:rPr>
                              <w:t>to</w:t>
                            </w:r>
                            <w:r>
                              <w:rPr>
                                <w:b/>
                                <w:spacing w:val="-3"/>
                                <w:sz w:val="18"/>
                              </w:rPr>
                              <w:t xml:space="preserve"> </w:t>
                            </w:r>
                            <w:r>
                              <w:rPr>
                                <w:b/>
                                <w:sz w:val="18"/>
                              </w:rPr>
                              <w:t>report</w:t>
                            </w:r>
                            <w:r>
                              <w:rPr>
                                <w:b/>
                                <w:spacing w:val="-2"/>
                                <w:sz w:val="18"/>
                              </w:rPr>
                              <w:t xml:space="preserve"> </w:t>
                            </w:r>
                            <w:r>
                              <w:rPr>
                                <w:b/>
                                <w:sz w:val="18"/>
                              </w:rPr>
                              <w:t>your</w:t>
                            </w:r>
                            <w:r>
                              <w:rPr>
                                <w:b/>
                                <w:spacing w:val="-2"/>
                                <w:sz w:val="18"/>
                              </w:rPr>
                              <w:t xml:space="preserve"> </w:t>
                            </w:r>
                            <w:r>
                              <w:rPr>
                                <w:b/>
                                <w:sz w:val="18"/>
                              </w:rPr>
                              <w:t>officers for</w:t>
                            </w:r>
                            <w:r>
                              <w:rPr>
                                <w:b/>
                                <w:spacing w:val="-2"/>
                                <w:sz w:val="18"/>
                              </w:rPr>
                              <w:t xml:space="preserve"> </w:t>
                            </w:r>
                            <w:r>
                              <w:rPr>
                                <w:b/>
                                <w:sz w:val="18"/>
                              </w:rPr>
                              <w:t>the</w:t>
                            </w:r>
                            <w:r>
                              <w:rPr>
                                <w:b/>
                                <w:spacing w:val="-1"/>
                                <w:sz w:val="18"/>
                              </w:rPr>
                              <w:t xml:space="preserve"> </w:t>
                            </w:r>
                            <w:r>
                              <w:rPr>
                                <w:b/>
                                <w:sz w:val="18"/>
                              </w:rPr>
                              <w:t>coming</w:t>
                            </w:r>
                            <w:r>
                              <w:rPr>
                                <w:b/>
                                <w:spacing w:val="-3"/>
                                <w:sz w:val="18"/>
                              </w:rPr>
                              <w:t xml:space="preserve"> </w:t>
                            </w:r>
                            <w:r>
                              <w:rPr>
                                <w:b/>
                                <w:sz w:val="18"/>
                              </w:rPr>
                              <w:t>year,</w:t>
                            </w:r>
                            <w:r>
                              <w:rPr>
                                <w:b/>
                                <w:spacing w:val="-2"/>
                                <w:sz w:val="18"/>
                              </w:rPr>
                              <w:t xml:space="preserve"> </w:t>
                            </w:r>
                            <w:r>
                              <w:rPr>
                                <w:b/>
                                <w:sz w:val="18"/>
                              </w:rPr>
                              <w:t>too!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0D9F" id="Text Box 2" o:spid="_x0000_s1045" type="#_x0000_t202" style="position:absolute;margin-left:72.25pt;margin-top:13.8pt;width:467.6pt;height:28.3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" filled="f" strokeweight=".48pt">
                <v:textbox inset="0,0,0,0">
                  <w:txbxContent>
                    <w:p w14:paraId="22350E51" w14:textId="77777777" w:rsidR="007F2BE0" w:rsidRDefault="00724A7A">
                      <w:pPr>
                        <w:spacing w:before="61" w:line="219" w:lineRule="exact"/>
                        <w:ind w:left="103" w:right="108"/>
                        <w:jc w:val="center"/>
                        <w:rPr>
                          <w:b/>
                          <w:sz w:val="18"/>
                        </w:rPr>
                      </w:pPr>
                      <w:r>
                        <w:rPr>
                          <w:b/>
                          <w:sz w:val="18"/>
                        </w:rPr>
                        <w:t>Complete</w:t>
                      </w:r>
                      <w:r>
                        <w:rPr>
                          <w:b/>
                          <w:spacing w:val="-1"/>
                          <w:sz w:val="18"/>
                        </w:rPr>
                        <w:t xml:space="preserve"> </w:t>
                      </w:r>
                      <w:r>
                        <w:rPr>
                          <w:b/>
                          <w:sz w:val="18"/>
                        </w:rPr>
                        <w:t>and</w:t>
                      </w:r>
                      <w:r>
                        <w:rPr>
                          <w:b/>
                          <w:spacing w:val="-3"/>
                          <w:sz w:val="18"/>
                        </w:rPr>
                        <w:t xml:space="preserve"> </w:t>
                      </w:r>
                      <w:r>
                        <w:rPr>
                          <w:b/>
                          <w:sz w:val="18"/>
                        </w:rPr>
                        <w:t>submit</w:t>
                      </w:r>
                      <w:r>
                        <w:rPr>
                          <w:b/>
                          <w:spacing w:val="-2"/>
                          <w:sz w:val="18"/>
                        </w:rPr>
                        <w:t xml:space="preserve"> </w:t>
                      </w:r>
                      <w:r>
                        <w:rPr>
                          <w:b/>
                          <w:sz w:val="18"/>
                        </w:rPr>
                        <w:t>this</w:t>
                      </w:r>
                      <w:r>
                        <w:rPr>
                          <w:b/>
                          <w:spacing w:val="-3"/>
                          <w:sz w:val="18"/>
                        </w:rPr>
                        <w:t xml:space="preserve"> </w:t>
                      </w:r>
                      <w:r>
                        <w:rPr>
                          <w:b/>
                          <w:sz w:val="18"/>
                        </w:rPr>
                        <w:t>report</w:t>
                      </w:r>
                      <w:r>
                        <w:rPr>
                          <w:b/>
                          <w:spacing w:val="-2"/>
                          <w:sz w:val="18"/>
                        </w:rPr>
                        <w:t xml:space="preserve"> </w:t>
                      </w:r>
                      <w:r>
                        <w:rPr>
                          <w:b/>
                          <w:sz w:val="18"/>
                        </w:rPr>
                        <w:t>to</w:t>
                      </w:r>
                      <w:r>
                        <w:rPr>
                          <w:b/>
                          <w:spacing w:val="-3"/>
                          <w:sz w:val="18"/>
                        </w:rPr>
                        <w:t xml:space="preserve"> </w:t>
                      </w:r>
                      <w:r>
                        <w:rPr>
                          <w:b/>
                          <w:sz w:val="18"/>
                        </w:rPr>
                        <w:t>your</w:t>
                      </w:r>
                      <w:r>
                        <w:rPr>
                          <w:b/>
                          <w:spacing w:val="-2"/>
                          <w:sz w:val="18"/>
                        </w:rPr>
                        <w:t xml:space="preserve"> </w:t>
                      </w:r>
                      <w:r>
                        <w:rPr>
                          <w:b/>
                          <w:sz w:val="18"/>
                        </w:rPr>
                        <w:t>CEC</w:t>
                      </w:r>
                      <w:r>
                        <w:rPr>
                          <w:b/>
                          <w:spacing w:val="-2"/>
                          <w:sz w:val="18"/>
                        </w:rPr>
                        <w:t xml:space="preserve"> </w:t>
                      </w:r>
                      <w:r>
                        <w:rPr>
                          <w:b/>
                          <w:sz w:val="18"/>
                        </w:rPr>
                        <w:t>state/provincial</w:t>
                      </w:r>
                      <w:r>
                        <w:rPr>
                          <w:b/>
                          <w:spacing w:val="-1"/>
                          <w:sz w:val="18"/>
                        </w:rPr>
                        <w:t xml:space="preserve"> </w:t>
                      </w:r>
                      <w:r>
                        <w:rPr>
                          <w:b/>
                          <w:sz w:val="18"/>
                        </w:rPr>
                        <w:t>unit</w:t>
                      </w:r>
                      <w:r>
                        <w:rPr>
                          <w:b/>
                          <w:spacing w:val="-2"/>
                          <w:sz w:val="18"/>
                        </w:rPr>
                        <w:t xml:space="preserve"> </w:t>
                      </w:r>
                      <w:r>
                        <w:rPr>
                          <w:b/>
                          <w:sz w:val="18"/>
                        </w:rPr>
                        <w:t>at</w:t>
                      </w:r>
                      <w:r>
                        <w:rPr>
                          <w:b/>
                          <w:spacing w:val="-2"/>
                          <w:sz w:val="18"/>
                        </w:rPr>
                        <w:t xml:space="preserve"> </w:t>
                      </w:r>
                      <w:r>
                        <w:rPr>
                          <w:b/>
                          <w:sz w:val="18"/>
                        </w:rPr>
                        <w:t>the</w:t>
                      </w:r>
                      <w:r>
                        <w:rPr>
                          <w:b/>
                          <w:spacing w:val="-1"/>
                          <w:sz w:val="18"/>
                        </w:rPr>
                        <w:t xml:space="preserve"> </w:t>
                      </w:r>
                      <w:r>
                        <w:rPr>
                          <w:b/>
                          <w:sz w:val="18"/>
                        </w:rPr>
                        <w:t>end</w:t>
                      </w:r>
                      <w:r>
                        <w:rPr>
                          <w:b/>
                          <w:spacing w:val="-3"/>
                          <w:sz w:val="18"/>
                        </w:rPr>
                        <w:t xml:space="preserve"> </w:t>
                      </w:r>
                      <w:r>
                        <w:rPr>
                          <w:b/>
                          <w:sz w:val="18"/>
                        </w:rPr>
                        <w:t>of</w:t>
                      </w:r>
                      <w:r>
                        <w:rPr>
                          <w:b/>
                          <w:spacing w:val="-1"/>
                          <w:sz w:val="18"/>
                        </w:rPr>
                        <w:t xml:space="preserve"> </w:t>
                      </w:r>
                      <w:r>
                        <w:rPr>
                          <w:b/>
                          <w:sz w:val="18"/>
                        </w:rPr>
                        <w:t>each</w:t>
                      </w:r>
                      <w:r>
                        <w:rPr>
                          <w:b/>
                          <w:spacing w:val="-3"/>
                          <w:sz w:val="18"/>
                        </w:rPr>
                        <w:t xml:space="preserve"> </w:t>
                      </w:r>
                      <w:r>
                        <w:rPr>
                          <w:b/>
                          <w:sz w:val="18"/>
                        </w:rPr>
                        <w:t>year.</w:t>
                      </w:r>
                    </w:p>
                    <w:p w14:paraId="22350E52" w14:textId="77777777" w:rsidR="007F2BE0" w:rsidRDefault="00724A7A">
                      <w:pPr>
                        <w:ind w:left="103" w:right="104"/>
                        <w:jc w:val="center"/>
                        <w:rPr>
                          <w:b/>
                          <w:sz w:val="18"/>
                        </w:rPr>
                      </w:pPr>
                      <w:r>
                        <w:rPr>
                          <w:b/>
                          <w:sz w:val="18"/>
                        </w:rPr>
                        <w:t>Be</w:t>
                      </w:r>
                      <w:r>
                        <w:rPr>
                          <w:b/>
                          <w:spacing w:val="-2"/>
                          <w:sz w:val="18"/>
                        </w:rPr>
                        <w:t xml:space="preserve"> </w:t>
                      </w:r>
                      <w:r>
                        <w:rPr>
                          <w:b/>
                          <w:sz w:val="18"/>
                        </w:rPr>
                        <w:t>sure</w:t>
                      </w:r>
                      <w:r>
                        <w:rPr>
                          <w:b/>
                          <w:spacing w:val="-2"/>
                          <w:sz w:val="18"/>
                        </w:rPr>
                        <w:t xml:space="preserve"> </w:t>
                      </w:r>
                      <w:r>
                        <w:rPr>
                          <w:b/>
                          <w:sz w:val="18"/>
                        </w:rPr>
                        <w:t>to</w:t>
                      </w:r>
                      <w:r>
                        <w:rPr>
                          <w:b/>
                          <w:spacing w:val="-3"/>
                          <w:sz w:val="18"/>
                        </w:rPr>
                        <w:t xml:space="preserve"> </w:t>
                      </w:r>
                      <w:r>
                        <w:rPr>
                          <w:b/>
                          <w:sz w:val="18"/>
                        </w:rPr>
                        <w:t>report</w:t>
                      </w:r>
                      <w:r>
                        <w:rPr>
                          <w:b/>
                          <w:spacing w:val="-2"/>
                          <w:sz w:val="18"/>
                        </w:rPr>
                        <w:t xml:space="preserve"> </w:t>
                      </w:r>
                      <w:r>
                        <w:rPr>
                          <w:b/>
                          <w:sz w:val="18"/>
                        </w:rPr>
                        <w:t>your</w:t>
                      </w:r>
                      <w:r>
                        <w:rPr>
                          <w:b/>
                          <w:spacing w:val="-2"/>
                          <w:sz w:val="18"/>
                        </w:rPr>
                        <w:t xml:space="preserve"> </w:t>
                      </w:r>
                      <w:r>
                        <w:rPr>
                          <w:b/>
                          <w:sz w:val="18"/>
                        </w:rPr>
                        <w:t>officers for</w:t>
                      </w:r>
                      <w:r>
                        <w:rPr>
                          <w:b/>
                          <w:spacing w:val="-2"/>
                          <w:sz w:val="18"/>
                        </w:rPr>
                        <w:t xml:space="preserve"> </w:t>
                      </w:r>
                      <w:r>
                        <w:rPr>
                          <w:b/>
                          <w:sz w:val="18"/>
                        </w:rPr>
                        <w:t>the</w:t>
                      </w:r>
                      <w:r>
                        <w:rPr>
                          <w:b/>
                          <w:spacing w:val="-1"/>
                          <w:sz w:val="18"/>
                        </w:rPr>
                        <w:t xml:space="preserve"> </w:t>
                      </w:r>
                      <w:r>
                        <w:rPr>
                          <w:b/>
                          <w:sz w:val="18"/>
                        </w:rPr>
                        <w:t>coming</w:t>
                      </w:r>
                      <w:r>
                        <w:rPr>
                          <w:b/>
                          <w:spacing w:val="-3"/>
                          <w:sz w:val="18"/>
                        </w:rPr>
                        <w:t xml:space="preserve"> </w:t>
                      </w:r>
                      <w:r>
                        <w:rPr>
                          <w:b/>
                          <w:sz w:val="18"/>
                        </w:rPr>
                        <w:t>year,</w:t>
                      </w:r>
                      <w:r>
                        <w:rPr>
                          <w:b/>
                          <w:spacing w:val="-2"/>
                          <w:sz w:val="18"/>
                        </w:rPr>
                        <w:t xml:space="preserve"> </w:t>
                      </w:r>
                      <w:r>
                        <w:rPr>
                          <w:b/>
                          <w:sz w:val="18"/>
                        </w:rPr>
                        <w:t>too!</w:t>
                      </w:r>
                    </w:p>
                  </w:txbxContent>
                </v:textbox>
                <w10:wrap type="topAndBottom" anchorx="page"/>
              </v:shape>
            </w:pict>
          </mc:Fallback>
        </mc:AlternateContent>
      </w:r>
    </w:p>
    <w:sectPr w:rsidR="007F2BE0">
      <w:pgSz w:w="12240" w:h="15840"/>
      <w:pgMar w:top="1500" w:right="10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Verdana-BoldItalic">
    <w:altName w:val="Verdana"/>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5291A"/>
    <w:multiLevelType w:val="hybridMultilevel"/>
    <w:tmpl w:val="147EAC0C"/>
    <w:lvl w:ilvl="0" w:tplc="FCAE3404">
      <w:start w:val="1"/>
      <w:numFmt w:val="upperLetter"/>
      <w:lvlText w:val="%1."/>
      <w:lvlJc w:val="left"/>
      <w:pPr>
        <w:ind w:left="660" w:hanging="360"/>
      </w:pPr>
      <w:rPr>
        <w:rFonts w:ascii="Verdana" w:eastAsia="Verdana" w:hAnsi="Verdana" w:cs="Verdana" w:hint="default"/>
        <w:w w:val="100"/>
        <w:sz w:val="22"/>
        <w:szCs w:val="22"/>
        <w:lang w:val="en-US" w:eastAsia="en-US" w:bidi="ar-SA"/>
      </w:rPr>
    </w:lvl>
    <w:lvl w:ilvl="1" w:tplc="04440D34">
      <w:numFmt w:val="bullet"/>
      <w:lvlText w:val="•"/>
      <w:lvlJc w:val="left"/>
      <w:pPr>
        <w:ind w:left="1602" w:hanging="360"/>
      </w:pPr>
      <w:rPr>
        <w:rFonts w:hint="default"/>
        <w:lang w:val="en-US" w:eastAsia="en-US" w:bidi="ar-SA"/>
      </w:rPr>
    </w:lvl>
    <w:lvl w:ilvl="2" w:tplc="F156FA80">
      <w:numFmt w:val="bullet"/>
      <w:lvlText w:val="•"/>
      <w:lvlJc w:val="left"/>
      <w:pPr>
        <w:ind w:left="2544" w:hanging="360"/>
      </w:pPr>
      <w:rPr>
        <w:rFonts w:hint="default"/>
        <w:lang w:val="en-US" w:eastAsia="en-US" w:bidi="ar-SA"/>
      </w:rPr>
    </w:lvl>
    <w:lvl w:ilvl="3" w:tplc="8BA60242">
      <w:numFmt w:val="bullet"/>
      <w:lvlText w:val="•"/>
      <w:lvlJc w:val="left"/>
      <w:pPr>
        <w:ind w:left="3486" w:hanging="360"/>
      </w:pPr>
      <w:rPr>
        <w:rFonts w:hint="default"/>
        <w:lang w:val="en-US" w:eastAsia="en-US" w:bidi="ar-SA"/>
      </w:rPr>
    </w:lvl>
    <w:lvl w:ilvl="4" w:tplc="F8DA6BD0">
      <w:numFmt w:val="bullet"/>
      <w:lvlText w:val="•"/>
      <w:lvlJc w:val="left"/>
      <w:pPr>
        <w:ind w:left="4428" w:hanging="360"/>
      </w:pPr>
      <w:rPr>
        <w:rFonts w:hint="default"/>
        <w:lang w:val="en-US" w:eastAsia="en-US" w:bidi="ar-SA"/>
      </w:rPr>
    </w:lvl>
    <w:lvl w:ilvl="5" w:tplc="AC3297D2">
      <w:numFmt w:val="bullet"/>
      <w:lvlText w:val="•"/>
      <w:lvlJc w:val="left"/>
      <w:pPr>
        <w:ind w:left="5370" w:hanging="360"/>
      </w:pPr>
      <w:rPr>
        <w:rFonts w:hint="default"/>
        <w:lang w:val="en-US" w:eastAsia="en-US" w:bidi="ar-SA"/>
      </w:rPr>
    </w:lvl>
    <w:lvl w:ilvl="6" w:tplc="BDD88982">
      <w:numFmt w:val="bullet"/>
      <w:lvlText w:val="•"/>
      <w:lvlJc w:val="left"/>
      <w:pPr>
        <w:ind w:left="6312" w:hanging="360"/>
      </w:pPr>
      <w:rPr>
        <w:rFonts w:hint="default"/>
        <w:lang w:val="en-US" w:eastAsia="en-US" w:bidi="ar-SA"/>
      </w:rPr>
    </w:lvl>
    <w:lvl w:ilvl="7" w:tplc="DBBE8D4A">
      <w:numFmt w:val="bullet"/>
      <w:lvlText w:val="•"/>
      <w:lvlJc w:val="left"/>
      <w:pPr>
        <w:ind w:left="7254" w:hanging="360"/>
      </w:pPr>
      <w:rPr>
        <w:rFonts w:hint="default"/>
        <w:lang w:val="en-US" w:eastAsia="en-US" w:bidi="ar-SA"/>
      </w:rPr>
    </w:lvl>
    <w:lvl w:ilvl="8" w:tplc="E10633CC">
      <w:numFmt w:val="bullet"/>
      <w:lvlText w:val="•"/>
      <w:lvlJc w:val="left"/>
      <w:pPr>
        <w:ind w:left="8196" w:hanging="360"/>
      </w:pPr>
      <w:rPr>
        <w:rFonts w:hint="default"/>
        <w:lang w:val="en-US" w:eastAsia="en-US" w:bidi="ar-SA"/>
      </w:rPr>
    </w:lvl>
  </w:abstractNum>
  <w:abstractNum w:abstractNumId="1" w15:restartNumberingAfterBreak="0">
    <w:nsid w:val="219F16B8"/>
    <w:multiLevelType w:val="hybridMultilevel"/>
    <w:tmpl w:val="7D56F078"/>
    <w:lvl w:ilvl="0" w:tplc="DE829E4C">
      <w:start w:val="1"/>
      <w:numFmt w:val="upperLetter"/>
      <w:lvlText w:val="%1."/>
      <w:lvlJc w:val="left"/>
      <w:pPr>
        <w:ind w:left="660" w:hanging="360"/>
      </w:pPr>
      <w:rPr>
        <w:rFonts w:ascii="Verdana" w:eastAsia="Verdana" w:hAnsi="Verdana" w:cs="Verdana" w:hint="default"/>
        <w:w w:val="100"/>
        <w:sz w:val="22"/>
        <w:szCs w:val="22"/>
        <w:lang w:val="en-US" w:eastAsia="en-US" w:bidi="ar-SA"/>
      </w:rPr>
    </w:lvl>
    <w:lvl w:ilvl="1" w:tplc="44001ADA">
      <w:numFmt w:val="bullet"/>
      <w:lvlText w:val="•"/>
      <w:lvlJc w:val="left"/>
      <w:pPr>
        <w:ind w:left="1602" w:hanging="360"/>
      </w:pPr>
      <w:rPr>
        <w:rFonts w:hint="default"/>
        <w:lang w:val="en-US" w:eastAsia="en-US" w:bidi="ar-SA"/>
      </w:rPr>
    </w:lvl>
    <w:lvl w:ilvl="2" w:tplc="80A496EE">
      <w:numFmt w:val="bullet"/>
      <w:lvlText w:val="•"/>
      <w:lvlJc w:val="left"/>
      <w:pPr>
        <w:ind w:left="2544" w:hanging="360"/>
      </w:pPr>
      <w:rPr>
        <w:rFonts w:hint="default"/>
        <w:lang w:val="en-US" w:eastAsia="en-US" w:bidi="ar-SA"/>
      </w:rPr>
    </w:lvl>
    <w:lvl w:ilvl="3" w:tplc="A74EC7E2">
      <w:numFmt w:val="bullet"/>
      <w:lvlText w:val="•"/>
      <w:lvlJc w:val="left"/>
      <w:pPr>
        <w:ind w:left="3486" w:hanging="360"/>
      </w:pPr>
      <w:rPr>
        <w:rFonts w:hint="default"/>
        <w:lang w:val="en-US" w:eastAsia="en-US" w:bidi="ar-SA"/>
      </w:rPr>
    </w:lvl>
    <w:lvl w:ilvl="4" w:tplc="B71660C8">
      <w:numFmt w:val="bullet"/>
      <w:lvlText w:val="•"/>
      <w:lvlJc w:val="left"/>
      <w:pPr>
        <w:ind w:left="4428" w:hanging="360"/>
      </w:pPr>
      <w:rPr>
        <w:rFonts w:hint="default"/>
        <w:lang w:val="en-US" w:eastAsia="en-US" w:bidi="ar-SA"/>
      </w:rPr>
    </w:lvl>
    <w:lvl w:ilvl="5" w:tplc="53B84EC8">
      <w:numFmt w:val="bullet"/>
      <w:lvlText w:val="•"/>
      <w:lvlJc w:val="left"/>
      <w:pPr>
        <w:ind w:left="5370" w:hanging="360"/>
      </w:pPr>
      <w:rPr>
        <w:rFonts w:hint="default"/>
        <w:lang w:val="en-US" w:eastAsia="en-US" w:bidi="ar-SA"/>
      </w:rPr>
    </w:lvl>
    <w:lvl w:ilvl="6" w:tplc="DA94051C">
      <w:numFmt w:val="bullet"/>
      <w:lvlText w:val="•"/>
      <w:lvlJc w:val="left"/>
      <w:pPr>
        <w:ind w:left="6312" w:hanging="360"/>
      </w:pPr>
      <w:rPr>
        <w:rFonts w:hint="default"/>
        <w:lang w:val="en-US" w:eastAsia="en-US" w:bidi="ar-SA"/>
      </w:rPr>
    </w:lvl>
    <w:lvl w:ilvl="7" w:tplc="76C86580">
      <w:numFmt w:val="bullet"/>
      <w:lvlText w:val="•"/>
      <w:lvlJc w:val="left"/>
      <w:pPr>
        <w:ind w:left="7254" w:hanging="360"/>
      </w:pPr>
      <w:rPr>
        <w:rFonts w:hint="default"/>
        <w:lang w:val="en-US" w:eastAsia="en-US" w:bidi="ar-SA"/>
      </w:rPr>
    </w:lvl>
    <w:lvl w:ilvl="8" w:tplc="7D941284">
      <w:numFmt w:val="bullet"/>
      <w:lvlText w:val="•"/>
      <w:lvlJc w:val="left"/>
      <w:pPr>
        <w:ind w:left="8196" w:hanging="360"/>
      </w:pPr>
      <w:rPr>
        <w:rFonts w:hint="default"/>
        <w:lang w:val="en-US" w:eastAsia="en-US" w:bidi="ar-SA"/>
      </w:rPr>
    </w:lvl>
  </w:abstractNum>
  <w:abstractNum w:abstractNumId="2" w15:restartNumberingAfterBreak="0">
    <w:nsid w:val="2BEE76C7"/>
    <w:multiLevelType w:val="hybridMultilevel"/>
    <w:tmpl w:val="14D6A786"/>
    <w:lvl w:ilvl="0" w:tplc="36887EC2">
      <w:start w:val="1"/>
      <w:numFmt w:val="decimal"/>
      <w:lvlText w:val="%1."/>
      <w:lvlJc w:val="left"/>
      <w:pPr>
        <w:ind w:left="940" w:hanging="360"/>
      </w:pPr>
      <w:rPr>
        <w:rFonts w:ascii="Verdana" w:eastAsia="Verdana" w:hAnsi="Verdana" w:cs="Verdana" w:hint="default"/>
        <w:spacing w:val="-2"/>
        <w:w w:val="100"/>
        <w:sz w:val="22"/>
        <w:szCs w:val="22"/>
        <w:lang w:val="en-US" w:eastAsia="en-US" w:bidi="ar-SA"/>
      </w:rPr>
    </w:lvl>
    <w:lvl w:ilvl="1" w:tplc="381266CA">
      <w:start w:val="1"/>
      <w:numFmt w:val="lowerLetter"/>
      <w:lvlText w:val="%2."/>
      <w:lvlJc w:val="left"/>
      <w:pPr>
        <w:ind w:left="1300" w:hanging="360"/>
      </w:pPr>
      <w:rPr>
        <w:rFonts w:ascii="Verdana" w:eastAsia="Verdana" w:hAnsi="Verdana" w:cs="Verdana" w:hint="default"/>
        <w:spacing w:val="-1"/>
        <w:w w:val="100"/>
        <w:sz w:val="22"/>
        <w:szCs w:val="22"/>
        <w:lang w:val="en-US" w:eastAsia="en-US" w:bidi="ar-SA"/>
      </w:rPr>
    </w:lvl>
    <w:lvl w:ilvl="2" w:tplc="F27652A0">
      <w:start w:val="1"/>
      <w:numFmt w:val="lowerRoman"/>
      <w:lvlText w:val="%3."/>
      <w:lvlJc w:val="left"/>
      <w:pPr>
        <w:ind w:left="1751" w:hanging="322"/>
        <w:jc w:val="right"/>
      </w:pPr>
      <w:rPr>
        <w:rFonts w:ascii="Verdana" w:eastAsia="Verdana" w:hAnsi="Verdana" w:cs="Verdana" w:hint="default"/>
        <w:spacing w:val="-1"/>
        <w:w w:val="100"/>
        <w:sz w:val="22"/>
        <w:szCs w:val="22"/>
        <w:lang w:val="en-US" w:eastAsia="en-US" w:bidi="ar-SA"/>
      </w:rPr>
    </w:lvl>
    <w:lvl w:ilvl="3" w:tplc="268050D6">
      <w:numFmt w:val="bullet"/>
      <w:lvlText w:val="•"/>
      <w:lvlJc w:val="left"/>
      <w:pPr>
        <w:ind w:left="1760" w:hanging="322"/>
      </w:pPr>
      <w:rPr>
        <w:rFonts w:hint="default"/>
        <w:lang w:val="en-US" w:eastAsia="en-US" w:bidi="ar-SA"/>
      </w:rPr>
    </w:lvl>
    <w:lvl w:ilvl="4" w:tplc="7BB07180">
      <w:numFmt w:val="bullet"/>
      <w:lvlText w:val="•"/>
      <w:lvlJc w:val="left"/>
      <w:pPr>
        <w:ind w:left="3014" w:hanging="322"/>
      </w:pPr>
      <w:rPr>
        <w:rFonts w:hint="default"/>
        <w:lang w:val="en-US" w:eastAsia="en-US" w:bidi="ar-SA"/>
      </w:rPr>
    </w:lvl>
    <w:lvl w:ilvl="5" w:tplc="D132E9FE">
      <w:numFmt w:val="bullet"/>
      <w:lvlText w:val="•"/>
      <w:lvlJc w:val="left"/>
      <w:pPr>
        <w:ind w:left="4268" w:hanging="322"/>
      </w:pPr>
      <w:rPr>
        <w:rFonts w:hint="default"/>
        <w:lang w:val="en-US" w:eastAsia="en-US" w:bidi="ar-SA"/>
      </w:rPr>
    </w:lvl>
    <w:lvl w:ilvl="6" w:tplc="341C7754">
      <w:numFmt w:val="bullet"/>
      <w:lvlText w:val="•"/>
      <w:lvlJc w:val="left"/>
      <w:pPr>
        <w:ind w:left="5522" w:hanging="322"/>
      </w:pPr>
      <w:rPr>
        <w:rFonts w:hint="default"/>
        <w:lang w:val="en-US" w:eastAsia="en-US" w:bidi="ar-SA"/>
      </w:rPr>
    </w:lvl>
    <w:lvl w:ilvl="7" w:tplc="37CE61EA">
      <w:numFmt w:val="bullet"/>
      <w:lvlText w:val="•"/>
      <w:lvlJc w:val="left"/>
      <w:pPr>
        <w:ind w:left="6777" w:hanging="322"/>
      </w:pPr>
      <w:rPr>
        <w:rFonts w:hint="default"/>
        <w:lang w:val="en-US" w:eastAsia="en-US" w:bidi="ar-SA"/>
      </w:rPr>
    </w:lvl>
    <w:lvl w:ilvl="8" w:tplc="CD56F9A6">
      <w:numFmt w:val="bullet"/>
      <w:lvlText w:val="•"/>
      <w:lvlJc w:val="left"/>
      <w:pPr>
        <w:ind w:left="8031" w:hanging="322"/>
      </w:pPr>
      <w:rPr>
        <w:rFonts w:hint="default"/>
        <w:lang w:val="en-US" w:eastAsia="en-US" w:bidi="ar-SA"/>
      </w:rPr>
    </w:lvl>
  </w:abstractNum>
  <w:abstractNum w:abstractNumId="3" w15:restartNumberingAfterBreak="0">
    <w:nsid w:val="3CD3284D"/>
    <w:multiLevelType w:val="hybridMultilevel"/>
    <w:tmpl w:val="A2E6D12E"/>
    <w:lvl w:ilvl="0" w:tplc="6BBC864C">
      <w:start w:val="1"/>
      <w:numFmt w:val="upperLetter"/>
      <w:lvlText w:val="%1."/>
      <w:lvlJc w:val="left"/>
      <w:pPr>
        <w:ind w:left="660" w:hanging="360"/>
      </w:pPr>
      <w:rPr>
        <w:rFonts w:ascii="Verdana" w:eastAsia="Verdana" w:hAnsi="Verdana" w:cs="Verdana" w:hint="default"/>
        <w:w w:val="100"/>
        <w:sz w:val="22"/>
        <w:szCs w:val="22"/>
        <w:lang w:val="en-US" w:eastAsia="en-US" w:bidi="ar-SA"/>
      </w:rPr>
    </w:lvl>
    <w:lvl w:ilvl="1" w:tplc="746CBD72">
      <w:numFmt w:val="bullet"/>
      <w:lvlText w:val="•"/>
      <w:lvlJc w:val="left"/>
      <w:pPr>
        <w:ind w:left="1602" w:hanging="360"/>
      </w:pPr>
      <w:rPr>
        <w:rFonts w:hint="default"/>
        <w:lang w:val="en-US" w:eastAsia="en-US" w:bidi="ar-SA"/>
      </w:rPr>
    </w:lvl>
    <w:lvl w:ilvl="2" w:tplc="59BAD01A">
      <w:numFmt w:val="bullet"/>
      <w:lvlText w:val="•"/>
      <w:lvlJc w:val="left"/>
      <w:pPr>
        <w:ind w:left="2544" w:hanging="360"/>
      </w:pPr>
      <w:rPr>
        <w:rFonts w:hint="default"/>
        <w:lang w:val="en-US" w:eastAsia="en-US" w:bidi="ar-SA"/>
      </w:rPr>
    </w:lvl>
    <w:lvl w:ilvl="3" w:tplc="235CD8B0">
      <w:numFmt w:val="bullet"/>
      <w:lvlText w:val="•"/>
      <w:lvlJc w:val="left"/>
      <w:pPr>
        <w:ind w:left="3486" w:hanging="360"/>
      </w:pPr>
      <w:rPr>
        <w:rFonts w:hint="default"/>
        <w:lang w:val="en-US" w:eastAsia="en-US" w:bidi="ar-SA"/>
      </w:rPr>
    </w:lvl>
    <w:lvl w:ilvl="4" w:tplc="6C6834F4">
      <w:numFmt w:val="bullet"/>
      <w:lvlText w:val="•"/>
      <w:lvlJc w:val="left"/>
      <w:pPr>
        <w:ind w:left="4428" w:hanging="360"/>
      </w:pPr>
      <w:rPr>
        <w:rFonts w:hint="default"/>
        <w:lang w:val="en-US" w:eastAsia="en-US" w:bidi="ar-SA"/>
      </w:rPr>
    </w:lvl>
    <w:lvl w:ilvl="5" w:tplc="C1E4E394">
      <w:numFmt w:val="bullet"/>
      <w:lvlText w:val="•"/>
      <w:lvlJc w:val="left"/>
      <w:pPr>
        <w:ind w:left="5370" w:hanging="360"/>
      </w:pPr>
      <w:rPr>
        <w:rFonts w:hint="default"/>
        <w:lang w:val="en-US" w:eastAsia="en-US" w:bidi="ar-SA"/>
      </w:rPr>
    </w:lvl>
    <w:lvl w:ilvl="6" w:tplc="40AC6E44">
      <w:numFmt w:val="bullet"/>
      <w:lvlText w:val="•"/>
      <w:lvlJc w:val="left"/>
      <w:pPr>
        <w:ind w:left="6312" w:hanging="360"/>
      </w:pPr>
      <w:rPr>
        <w:rFonts w:hint="default"/>
        <w:lang w:val="en-US" w:eastAsia="en-US" w:bidi="ar-SA"/>
      </w:rPr>
    </w:lvl>
    <w:lvl w:ilvl="7" w:tplc="A3C8D212">
      <w:numFmt w:val="bullet"/>
      <w:lvlText w:val="•"/>
      <w:lvlJc w:val="left"/>
      <w:pPr>
        <w:ind w:left="7254" w:hanging="360"/>
      </w:pPr>
      <w:rPr>
        <w:rFonts w:hint="default"/>
        <w:lang w:val="en-US" w:eastAsia="en-US" w:bidi="ar-SA"/>
      </w:rPr>
    </w:lvl>
    <w:lvl w:ilvl="8" w:tplc="899E051C">
      <w:numFmt w:val="bullet"/>
      <w:lvlText w:val="•"/>
      <w:lvlJc w:val="left"/>
      <w:pPr>
        <w:ind w:left="8196" w:hanging="360"/>
      </w:pPr>
      <w:rPr>
        <w:rFonts w:hint="default"/>
        <w:lang w:val="en-US" w:eastAsia="en-US" w:bidi="ar-SA"/>
      </w:rPr>
    </w:lvl>
  </w:abstractNum>
  <w:abstractNum w:abstractNumId="4" w15:restartNumberingAfterBreak="0">
    <w:nsid w:val="454A5849"/>
    <w:multiLevelType w:val="hybridMultilevel"/>
    <w:tmpl w:val="64048BBE"/>
    <w:lvl w:ilvl="0" w:tplc="7226A510">
      <w:start w:val="1"/>
      <w:numFmt w:val="upperLetter"/>
      <w:lvlText w:val="%1."/>
      <w:lvlJc w:val="left"/>
      <w:pPr>
        <w:ind w:left="660" w:hanging="360"/>
      </w:pPr>
      <w:rPr>
        <w:rFonts w:ascii="Verdana" w:eastAsia="Verdana" w:hAnsi="Verdana" w:cs="Verdana" w:hint="default"/>
        <w:w w:val="100"/>
        <w:sz w:val="22"/>
        <w:szCs w:val="22"/>
        <w:lang w:val="en-US" w:eastAsia="en-US" w:bidi="ar-SA"/>
      </w:rPr>
    </w:lvl>
    <w:lvl w:ilvl="1" w:tplc="0010A7AC">
      <w:numFmt w:val="bullet"/>
      <w:lvlText w:val="•"/>
      <w:lvlJc w:val="left"/>
      <w:pPr>
        <w:ind w:left="1602" w:hanging="360"/>
      </w:pPr>
      <w:rPr>
        <w:rFonts w:hint="default"/>
        <w:lang w:val="en-US" w:eastAsia="en-US" w:bidi="ar-SA"/>
      </w:rPr>
    </w:lvl>
    <w:lvl w:ilvl="2" w:tplc="266C5A96">
      <w:numFmt w:val="bullet"/>
      <w:lvlText w:val="•"/>
      <w:lvlJc w:val="left"/>
      <w:pPr>
        <w:ind w:left="2544" w:hanging="360"/>
      </w:pPr>
      <w:rPr>
        <w:rFonts w:hint="default"/>
        <w:lang w:val="en-US" w:eastAsia="en-US" w:bidi="ar-SA"/>
      </w:rPr>
    </w:lvl>
    <w:lvl w:ilvl="3" w:tplc="9C10AB38">
      <w:numFmt w:val="bullet"/>
      <w:lvlText w:val="•"/>
      <w:lvlJc w:val="left"/>
      <w:pPr>
        <w:ind w:left="3486" w:hanging="360"/>
      </w:pPr>
      <w:rPr>
        <w:rFonts w:hint="default"/>
        <w:lang w:val="en-US" w:eastAsia="en-US" w:bidi="ar-SA"/>
      </w:rPr>
    </w:lvl>
    <w:lvl w:ilvl="4" w:tplc="293EB9BC">
      <w:numFmt w:val="bullet"/>
      <w:lvlText w:val="•"/>
      <w:lvlJc w:val="left"/>
      <w:pPr>
        <w:ind w:left="4428" w:hanging="360"/>
      </w:pPr>
      <w:rPr>
        <w:rFonts w:hint="default"/>
        <w:lang w:val="en-US" w:eastAsia="en-US" w:bidi="ar-SA"/>
      </w:rPr>
    </w:lvl>
    <w:lvl w:ilvl="5" w:tplc="E2661E42">
      <w:numFmt w:val="bullet"/>
      <w:lvlText w:val="•"/>
      <w:lvlJc w:val="left"/>
      <w:pPr>
        <w:ind w:left="5370" w:hanging="360"/>
      </w:pPr>
      <w:rPr>
        <w:rFonts w:hint="default"/>
        <w:lang w:val="en-US" w:eastAsia="en-US" w:bidi="ar-SA"/>
      </w:rPr>
    </w:lvl>
    <w:lvl w:ilvl="6" w:tplc="51AC9934">
      <w:numFmt w:val="bullet"/>
      <w:lvlText w:val="•"/>
      <w:lvlJc w:val="left"/>
      <w:pPr>
        <w:ind w:left="6312" w:hanging="360"/>
      </w:pPr>
      <w:rPr>
        <w:rFonts w:hint="default"/>
        <w:lang w:val="en-US" w:eastAsia="en-US" w:bidi="ar-SA"/>
      </w:rPr>
    </w:lvl>
    <w:lvl w:ilvl="7" w:tplc="CF42C0C4">
      <w:numFmt w:val="bullet"/>
      <w:lvlText w:val="•"/>
      <w:lvlJc w:val="left"/>
      <w:pPr>
        <w:ind w:left="7254" w:hanging="360"/>
      </w:pPr>
      <w:rPr>
        <w:rFonts w:hint="default"/>
        <w:lang w:val="en-US" w:eastAsia="en-US" w:bidi="ar-SA"/>
      </w:rPr>
    </w:lvl>
    <w:lvl w:ilvl="8" w:tplc="D8D85886">
      <w:numFmt w:val="bullet"/>
      <w:lvlText w:val="•"/>
      <w:lvlJc w:val="left"/>
      <w:pPr>
        <w:ind w:left="8196" w:hanging="360"/>
      </w:pPr>
      <w:rPr>
        <w:rFonts w:hint="default"/>
        <w:lang w:val="en-US" w:eastAsia="en-US" w:bidi="ar-SA"/>
      </w:rPr>
    </w:lvl>
  </w:abstractNum>
  <w:abstractNum w:abstractNumId="5" w15:restartNumberingAfterBreak="0">
    <w:nsid w:val="541024C8"/>
    <w:multiLevelType w:val="hybridMultilevel"/>
    <w:tmpl w:val="A128EE54"/>
    <w:lvl w:ilvl="0" w:tplc="AEAA2334">
      <w:start w:val="1"/>
      <w:numFmt w:val="upperLetter"/>
      <w:lvlText w:val="%1."/>
      <w:lvlJc w:val="left"/>
      <w:pPr>
        <w:ind w:left="660" w:hanging="360"/>
      </w:pPr>
      <w:rPr>
        <w:rFonts w:ascii="Verdana" w:eastAsia="Verdana" w:hAnsi="Verdana" w:cs="Verdana" w:hint="default"/>
        <w:w w:val="100"/>
        <w:sz w:val="22"/>
        <w:szCs w:val="22"/>
        <w:lang w:val="en-US" w:eastAsia="en-US" w:bidi="ar-SA"/>
      </w:rPr>
    </w:lvl>
    <w:lvl w:ilvl="1" w:tplc="EF10D726">
      <w:start w:val="1"/>
      <w:numFmt w:val="decimal"/>
      <w:lvlText w:val="%2."/>
      <w:lvlJc w:val="left"/>
      <w:pPr>
        <w:ind w:left="1020" w:hanging="360"/>
      </w:pPr>
      <w:rPr>
        <w:rFonts w:ascii="Verdana" w:eastAsia="Verdana" w:hAnsi="Verdana" w:cs="Verdana" w:hint="default"/>
        <w:spacing w:val="-2"/>
        <w:w w:val="100"/>
        <w:sz w:val="22"/>
        <w:szCs w:val="22"/>
        <w:lang w:val="en-US" w:eastAsia="en-US" w:bidi="ar-SA"/>
      </w:rPr>
    </w:lvl>
    <w:lvl w:ilvl="2" w:tplc="4444740C">
      <w:numFmt w:val="bullet"/>
      <w:lvlText w:val="•"/>
      <w:lvlJc w:val="left"/>
      <w:pPr>
        <w:ind w:left="1220" w:hanging="360"/>
      </w:pPr>
      <w:rPr>
        <w:rFonts w:hint="default"/>
        <w:lang w:val="en-US" w:eastAsia="en-US" w:bidi="ar-SA"/>
      </w:rPr>
    </w:lvl>
    <w:lvl w:ilvl="3" w:tplc="5A887B24">
      <w:numFmt w:val="bullet"/>
      <w:lvlText w:val="•"/>
      <w:lvlJc w:val="left"/>
      <w:pPr>
        <w:ind w:left="2327" w:hanging="360"/>
      </w:pPr>
      <w:rPr>
        <w:rFonts w:hint="default"/>
        <w:lang w:val="en-US" w:eastAsia="en-US" w:bidi="ar-SA"/>
      </w:rPr>
    </w:lvl>
    <w:lvl w:ilvl="4" w:tplc="792ADAAA">
      <w:numFmt w:val="bullet"/>
      <w:lvlText w:val="•"/>
      <w:lvlJc w:val="left"/>
      <w:pPr>
        <w:ind w:left="3435" w:hanging="360"/>
      </w:pPr>
      <w:rPr>
        <w:rFonts w:hint="default"/>
        <w:lang w:val="en-US" w:eastAsia="en-US" w:bidi="ar-SA"/>
      </w:rPr>
    </w:lvl>
    <w:lvl w:ilvl="5" w:tplc="6F70A804">
      <w:numFmt w:val="bullet"/>
      <w:lvlText w:val="•"/>
      <w:lvlJc w:val="left"/>
      <w:pPr>
        <w:ind w:left="4542" w:hanging="360"/>
      </w:pPr>
      <w:rPr>
        <w:rFonts w:hint="default"/>
        <w:lang w:val="en-US" w:eastAsia="en-US" w:bidi="ar-SA"/>
      </w:rPr>
    </w:lvl>
    <w:lvl w:ilvl="6" w:tplc="4F4EC820">
      <w:numFmt w:val="bullet"/>
      <w:lvlText w:val="•"/>
      <w:lvlJc w:val="left"/>
      <w:pPr>
        <w:ind w:left="5650" w:hanging="360"/>
      </w:pPr>
      <w:rPr>
        <w:rFonts w:hint="default"/>
        <w:lang w:val="en-US" w:eastAsia="en-US" w:bidi="ar-SA"/>
      </w:rPr>
    </w:lvl>
    <w:lvl w:ilvl="7" w:tplc="26E0BBCC">
      <w:numFmt w:val="bullet"/>
      <w:lvlText w:val="•"/>
      <w:lvlJc w:val="left"/>
      <w:pPr>
        <w:ind w:left="6757" w:hanging="360"/>
      </w:pPr>
      <w:rPr>
        <w:rFonts w:hint="default"/>
        <w:lang w:val="en-US" w:eastAsia="en-US" w:bidi="ar-SA"/>
      </w:rPr>
    </w:lvl>
    <w:lvl w:ilvl="8" w:tplc="FCC6BDE2">
      <w:numFmt w:val="bullet"/>
      <w:lvlText w:val="•"/>
      <w:lvlJc w:val="left"/>
      <w:pPr>
        <w:ind w:left="7865" w:hanging="360"/>
      </w:pPr>
      <w:rPr>
        <w:rFonts w:hint="default"/>
        <w:lang w:val="en-US" w:eastAsia="en-US" w:bidi="ar-SA"/>
      </w:rPr>
    </w:lvl>
  </w:abstractNum>
  <w:abstractNum w:abstractNumId="6" w15:restartNumberingAfterBreak="0">
    <w:nsid w:val="5CEF0798"/>
    <w:multiLevelType w:val="hybridMultilevel"/>
    <w:tmpl w:val="E5A46292"/>
    <w:lvl w:ilvl="0" w:tplc="FEBAAEAE">
      <w:start w:val="1"/>
      <w:numFmt w:val="upperLetter"/>
      <w:lvlText w:val="%1."/>
      <w:lvlJc w:val="left"/>
      <w:pPr>
        <w:ind w:left="660" w:hanging="360"/>
      </w:pPr>
      <w:rPr>
        <w:rFonts w:ascii="Verdana" w:eastAsia="Verdana" w:hAnsi="Verdana" w:cs="Verdana" w:hint="default"/>
        <w:w w:val="100"/>
        <w:sz w:val="22"/>
        <w:szCs w:val="22"/>
        <w:lang w:val="en-US" w:eastAsia="en-US" w:bidi="ar-SA"/>
      </w:rPr>
    </w:lvl>
    <w:lvl w:ilvl="1" w:tplc="C34824AE">
      <w:numFmt w:val="bullet"/>
      <w:lvlText w:val="•"/>
      <w:lvlJc w:val="left"/>
      <w:pPr>
        <w:ind w:left="1602" w:hanging="360"/>
      </w:pPr>
      <w:rPr>
        <w:rFonts w:hint="default"/>
        <w:lang w:val="en-US" w:eastAsia="en-US" w:bidi="ar-SA"/>
      </w:rPr>
    </w:lvl>
    <w:lvl w:ilvl="2" w:tplc="6D92EA52">
      <w:numFmt w:val="bullet"/>
      <w:lvlText w:val="•"/>
      <w:lvlJc w:val="left"/>
      <w:pPr>
        <w:ind w:left="2544" w:hanging="360"/>
      </w:pPr>
      <w:rPr>
        <w:rFonts w:hint="default"/>
        <w:lang w:val="en-US" w:eastAsia="en-US" w:bidi="ar-SA"/>
      </w:rPr>
    </w:lvl>
    <w:lvl w:ilvl="3" w:tplc="08BC949A">
      <w:numFmt w:val="bullet"/>
      <w:lvlText w:val="•"/>
      <w:lvlJc w:val="left"/>
      <w:pPr>
        <w:ind w:left="3486" w:hanging="360"/>
      </w:pPr>
      <w:rPr>
        <w:rFonts w:hint="default"/>
        <w:lang w:val="en-US" w:eastAsia="en-US" w:bidi="ar-SA"/>
      </w:rPr>
    </w:lvl>
    <w:lvl w:ilvl="4" w:tplc="6F105C60">
      <w:numFmt w:val="bullet"/>
      <w:lvlText w:val="•"/>
      <w:lvlJc w:val="left"/>
      <w:pPr>
        <w:ind w:left="4428" w:hanging="360"/>
      </w:pPr>
      <w:rPr>
        <w:rFonts w:hint="default"/>
        <w:lang w:val="en-US" w:eastAsia="en-US" w:bidi="ar-SA"/>
      </w:rPr>
    </w:lvl>
    <w:lvl w:ilvl="5" w:tplc="4762D31C">
      <w:numFmt w:val="bullet"/>
      <w:lvlText w:val="•"/>
      <w:lvlJc w:val="left"/>
      <w:pPr>
        <w:ind w:left="5370" w:hanging="360"/>
      </w:pPr>
      <w:rPr>
        <w:rFonts w:hint="default"/>
        <w:lang w:val="en-US" w:eastAsia="en-US" w:bidi="ar-SA"/>
      </w:rPr>
    </w:lvl>
    <w:lvl w:ilvl="6" w:tplc="95CC4D30">
      <w:numFmt w:val="bullet"/>
      <w:lvlText w:val="•"/>
      <w:lvlJc w:val="left"/>
      <w:pPr>
        <w:ind w:left="6312" w:hanging="360"/>
      </w:pPr>
      <w:rPr>
        <w:rFonts w:hint="default"/>
        <w:lang w:val="en-US" w:eastAsia="en-US" w:bidi="ar-SA"/>
      </w:rPr>
    </w:lvl>
    <w:lvl w:ilvl="7" w:tplc="B30A0538">
      <w:numFmt w:val="bullet"/>
      <w:lvlText w:val="•"/>
      <w:lvlJc w:val="left"/>
      <w:pPr>
        <w:ind w:left="7254" w:hanging="360"/>
      </w:pPr>
      <w:rPr>
        <w:rFonts w:hint="default"/>
        <w:lang w:val="en-US" w:eastAsia="en-US" w:bidi="ar-SA"/>
      </w:rPr>
    </w:lvl>
    <w:lvl w:ilvl="8" w:tplc="AC663DAE">
      <w:numFmt w:val="bullet"/>
      <w:lvlText w:val="•"/>
      <w:lvlJc w:val="left"/>
      <w:pPr>
        <w:ind w:left="8196" w:hanging="360"/>
      </w:pPr>
      <w:rPr>
        <w:rFonts w:hint="default"/>
        <w:lang w:val="en-US" w:eastAsia="en-US" w:bidi="ar-SA"/>
      </w:rPr>
    </w:lvl>
  </w:abstractNum>
  <w:abstractNum w:abstractNumId="7" w15:restartNumberingAfterBreak="0">
    <w:nsid w:val="680732B7"/>
    <w:multiLevelType w:val="hybridMultilevel"/>
    <w:tmpl w:val="83FA7B26"/>
    <w:lvl w:ilvl="0" w:tplc="BD6EAC66">
      <w:start w:val="1"/>
      <w:numFmt w:val="decimal"/>
      <w:lvlText w:val="%1."/>
      <w:lvlJc w:val="left"/>
      <w:pPr>
        <w:ind w:left="660" w:hanging="360"/>
      </w:pPr>
      <w:rPr>
        <w:rFonts w:ascii="Verdana" w:eastAsia="Verdana" w:hAnsi="Verdana" w:cs="Verdana" w:hint="default"/>
        <w:spacing w:val="-2"/>
        <w:w w:val="100"/>
        <w:sz w:val="22"/>
        <w:szCs w:val="22"/>
        <w:lang w:val="en-US" w:eastAsia="en-US" w:bidi="ar-SA"/>
      </w:rPr>
    </w:lvl>
    <w:lvl w:ilvl="1" w:tplc="669270A6">
      <w:numFmt w:val="bullet"/>
      <w:lvlText w:val="•"/>
      <w:lvlJc w:val="left"/>
      <w:pPr>
        <w:ind w:left="1602" w:hanging="360"/>
      </w:pPr>
      <w:rPr>
        <w:rFonts w:hint="default"/>
        <w:lang w:val="en-US" w:eastAsia="en-US" w:bidi="ar-SA"/>
      </w:rPr>
    </w:lvl>
    <w:lvl w:ilvl="2" w:tplc="E948EECA">
      <w:numFmt w:val="bullet"/>
      <w:lvlText w:val="•"/>
      <w:lvlJc w:val="left"/>
      <w:pPr>
        <w:ind w:left="2544" w:hanging="360"/>
      </w:pPr>
      <w:rPr>
        <w:rFonts w:hint="default"/>
        <w:lang w:val="en-US" w:eastAsia="en-US" w:bidi="ar-SA"/>
      </w:rPr>
    </w:lvl>
    <w:lvl w:ilvl="3" w:tplc="4710C672">
      <w:numFmt w:val="bullet"/>
      <w:lvlText w:val="•"/>
      <w:lvlJc w:val="left"/>
      <w:pPr>
        <w:ind w:left="3486" w:hanging="360"/>
      </w:pPr>
      <w:rPr>
        <w:rFonts w:hint="default"/>
        <w:lang w:val="en-US" w:eastAsia="en-US" w:bidi="ar-SA"/>
      </w:rPr>
    </w:lvl>
    <w:lvl w:ilvl="4" w:tplc="A5CAA2AC">
      <w:numFmt w:val="bullet"/>
      <w:lvlText w:val="•"/>
      <w:lvlJc w:val="left"/>
      <w:pPr>
        <w:ind w:left="4428" w:hanging="360"/>
      </w:pPr>
      <w:rPr>
        <w:rFonts w:hint="default"/>
        <w:lang w:val="en-US" w:eastAsia="en-US" w:bidi="ar-SA"/>
      </w:rPr>
    </w:lvl>
    <w:lvl w:ilvl="5" w:tplc="45CE415A">
      <w:numFmt w:val="bullet"/>
      <w:lvlText w:val="•"/>
      <w:lvlJc w:val="left"/>
      <w:pPr>
        <w:ind w:left="5370" w:hanging="360"/>
      </w:pPr>
      <w:rPr>
        <w:rFonts w:hint="default"/>
        <w:lang w:val="en-US" w:eastAsia="en-US" w:bidi="ar-SA"/>
      </w:rPr>
    </w:lvl>
    <w:lvl w:ilvl="6" w:tplc="A452491E">
      <w:numFmt w:val="bullet"/>
      <w:lvlText w:val="•"/>
      <w:lvlJc w:val="left"/>
      <w:pPr>
        <w:ind w:left="6312" w:hanging="360"/>
      </w:pPr>
      <w:rPr>
        <w:rFonts w:hint="default"/>
        <w:lang w:val="en-US" w:eastAsia="en-US" w:bidi="ar-SA"/>
      </w:rPr>
    </w:lvl>
    <w:lvl w:ilvl="7" w:tplc="867E0DAE">
      <w:numFmt w:val="bullet"/>
      <w:lvlText w:val="•"/>
      <w:lvlJc w:val="left"/>
      <w:pPr>
        <w:ind w:left="7254" w:hanging="360"/>
      </w:pPr>
      <w:rPr>
        <w:rFonts w:hint="default"/>
        <w:lang w:val="en-US" w:eastAsia="en-US" w:bidi="ar-SA"/>
      </w:rPr>
    </w:lvl>
    <w:lvl w:ilvl="8" w:tplc="345C25CE">
      <w:numFmt w:val="bullet"/>
      <w:lvlText w:val="•"/>
      <w:lvlJc w:val="left"/>
      <w:pPr>
        <w:ind w:left="8196" w:hanging="360"/>
      </w:pPr>
      <w:rPr>
        <w:rFonts w:hint="default"/>
        <w:lang w:val="en-US" w:eastAsia="en-US" w:bidi="ar-SA"/>
      </w:rPr>
    </w:lvl>
  </w:abstractNum>
  <w:abstractNum w:abstractNumId="8" w15:restartNumberingAfterBreak="0">
    <w:nsid w:val="6A1F7287"/>
    <w:multiLevelType w:val="hybridMultilevel"/>
    <w:tmpl w:val="D9C02824"/>
    <w:lvl w:ilvl="0" w:tplc="6D2A85FE">
      <w:start w:val="1"/>
      <w:numFmt w:val="upperLetter"/>
      <w:lvlText w:val="%1."/>
      <w:lvlJc w:val="left"/>
      <w:pPr>
        <w:ind w:left="660" w:hanging="360"/>
      </w:pPr>
      <w:rPr>
        <w:rFonts w:ascii="Verdana" w:eastAsia="Verdana" w:hAnsi="Verdana" w:cs="Verdana" w:hint="default"/>
        <w:w w:val="100"/>
        <w:sz w:val="22"/>
        <w:szCs w:val="22"/>
        <w:lang w:val="en-US" w:eastAsia="en-US" w:bidi="ar-SA"/>
      </w:rPr>
    </w:lvl>
    <w:lvl w:ilvl="1" w:tplc="0BAC020C">
      <w:start w:val="1"/>
      <w:numFmt w:val="decimal"/>
      <w:lvlText w:val="%2."/>
      <w:lvlJc w:val="left"/>
      <w:pPr>
        <w:ind w:left="1020" w:hanging="360"/>
      </w:pPr>
      <w:rPr>
        <w:rFonts w:ascii="Verdana" w:eastAsia="Verdana" w:hAnsi="Verdana" w:cs="Verdana" w:hint="default"/>
        <w:spacing w:val="-2"/>
        <w:w w:val="100"/>
        <w:sz w:val="22"/>
        <w:szCs w:val="22"/>
        <w:lang w:val="en-US" w:eastAsia="en-US" w:bidi="ar-SA"/>
      </w:rPr>
    </w:lvl>
    <w:lvl w:ilvl="2" w:tplc="E6BE9476">
      <w:numFmt w:val="bullet"/>
      <w:lvlText w:val="•"/>
      <w:lvlJc w:val="left"/>
      <w:pPr>
        <w:ind w:left="2026" w:hanging="360"/>
      </w:pPr>
      <w:rPr>
        <w:rFonts w:hint="default"/>
        <w:lang w:val="en-US" w:eastAsia="en-US" w:bidi="ar-SA"/>
      </w:rPr>
    </w:lvl>
    <w:lvl w:ilvl="3" w:tplc="20C21D40">
      <w:numFmt w:val="bullet"/>
      <w:lvlText w:val="•"/>
      <w:lvlJc w:val="left"/>
      <w:pPr>
        <w:ind w:left="3033" w:hanging="360"/>
      </w:pPr>
      <w:rPr>
        <w:rFonts w:hint="default"/>
        <w:lang w:val="en-US" w:eastAsia="en-US" w:bidi="ar-SA"/>
      </w:rPr>
    </w:lvl>
    <w:lvl w:ilvl="4" w:tplc="68E6A84C">
      <w:numFmt w:val="bullet"/>
      <w:lvlText w:val="•"/>
      <w:lvlJc w:val="left"/>
      <w:pPr>
        <w:ind w:left="4040" w:hanging="360"/>
      </w:pPr>
      <w:rPr>
        <w:rFonts w:hint="default"/>
        <w:lang w:val="en-US" w:eastAsia="en-US" w:bidi="ar-SA"/>
      </w:rPr>
    </w:lvl>
    <w:lvl w:ilvl="5" w:tplc="FE96696C">
      <w:numFmt w:val="bullet"/>
      <w:lvlText w:val="•"/>
      <w:lvlJc w:val="left"/>
      <w:pPr>
        <w:ind w:left="5046" w:hanging="360"/>
      </w:pPr>
      <w:rPr>
        <w:rFonts w:hint="default"/>
        <w:lang w:val="en-US" w:eastAsia="en-US" w:bidi="ar-SA"/>
      </w:rPr>
    </w:lvl>
    <w:lvl w:ilvl="6" w:tplc="F588F08E">
      <w:numFmt w:val="bullet"/>
      <w:lvlText w:val="•"/>
      <w:lvlJc w:val="left"/>
      <w:pPr>
        <w:ind w:left="6053" w:hanging="360"/>
      </w:pPr>
      <w:rPr>
        <w:rFonts w:hint="default"/>
        <w:lang w:val="en-US" w:eastAsia="en-US" w:bidi="ar-SA"/>
      </w:rPr>
    </w:lvl>
    <w:lvl w:ilvl="7" w:tplc="33F820C4">
      <w:numFmt w:val="bullet"/>
      <w:lvlText w:val="•"/>
      <w:lvlJc w:val="left"/>
      <w:pPr>
        <w:ind w:left="7060" w:hanging="360"/>
      </w:pPr>
      <w:rPr>
        <w:rFonts w:hint="default"/>
        <w:lang w:val="en-US" w:eastAsia="en-US" w:bidi="ar-SA"/>
      </w:rPr>
    </w:lvl>
    <w:lvl w:ilvl="8" w:tplc="7B2817F4">
      <w:numFmt w:val="bullet"/>
      <w:lvlText w:val="•"/>
      <w:lvlJc w:val="left"/>
      <w:pPr>
        <w:ind w:left="8066" w:hanging="360"/>
      </w:pPr>
      <w:rPr>
        <w:rFonts w:hint="default"/>
        <w:lang w:val="en-US" w:eastAsia="en-US" w:bidi="ar-SA"/>
      </w:rPr>
    </w:lvl>
  </w:abstractNum>
  <w:abstractNum w:abstractNumId="9" w15:restartNumberingAfterBreak="0">
    <w:nsid w:val="7BC74FE4"/>
    <w:multiLevelType w:val="hybridMultilevel"/>
    <w:tmpl w:val="3BDE46B6"/>
    <w:lvl w:ilvl="0" w:tplc="223A5CC2">
      <w:numFmt w:val="bullet"/>
      <w:lvlText w:val=""/>
      <w:lvlJc w:val="left"/>
      <w:pPr>
        <w:ind w:left="1300" w:hanging="360"/>
      </w:pPr>
      <w:rPr>
        <w:rFonts w:ascii="Symbol" w:eastAsia="Symbol" w:hAnsi="Symbol" w:cs="Symbol" w:hint="default"/>
        <w:w w:val="76"/>
        <w:sz w:val="22"/>
        <w:szCs w:val="22"/>
        <w:lang w:val="en-US" w:eastAsia="en-US" w:bidi="ar-SA"/>
      </w:rPr>
    </w:lvl>
    <w:lvl w:ilvl="1" w:tplc="0792D292">
      <w:numFmt w:val="bullet"/>
      <w:lvlText w:val="•"/>
      <w:lvlJc w:val="left"/>
      <w:pPr>
        <w:ind w:left="2224" w:hanging="360"/>
      </w:pPr>
      <w:rPr>
        <w:rFonts w:hint="default"/>
        <w:lang w:val="en-US" w:eastAsia="en-US" w:bidi="ar-SA"/>
      </w:rPr>
    </w:lvl>
    <w:lvl w:ilvl="2" w:tplc="E950367E">
      <w:numFmt w:val="bullet"/>
      <w:lvlText w:val="•"/>
      <w:lvlJc w:val="left"/>
      <w:pPr>
        <w:ind w:left="3148" w:hanging="360"/>
      </w:pPr>
      <w:rPr>
        <w:rFonts w:hint="default"/>
        <w:lang w:val="en-US" w:eastAsia="en-US" w:bidi="ar-SA"/>
      </w:rPr>
    </w:lvl>
    <w:lvl w:ilvl="3" w:tplc="E728A2F2">
      <w:numFmt w:val="bullet"/>
      <w:lvlText w:val="•"/>
      <w:lvlJc w:val="left"/>
      <w:pPr>
        <w:ind w:left="4072" w:hanging="360"/>
      </w:pPr>
      <w:rPr>
        <w:rFonts w:hint="default"/>
        <w:lang w:val="en-US" w:eastAsia="en-US" w:bidi="ar-SA"/>
      </w:rPr>
    </w:lvl>
    <w:lvl w:ilvl="4" w:tplc="A6E63C74">
      <w:numFmt w:val="bullet"/>
      <w:lvlText w:val="•"/>
      <w:lvlJc w:val="left"/>
      <w:pPr>
        <w:ind w:left="4996" w:hanging="360"/>
      </w:pPr>
      <w:rPr>
        <w:rFonts w:hint="default"/>
        <w:lang w:val="en-US" w:eastAsia="en-US" w:bidi="ar-SA"/>
      </w:rPr>
    </w:lvl>
    <w:lvl w:ilvl="5" w:tplc="90082064">
      <w:numFmt w:val="bullet"/>
      <w:lvlText w:val="•"/>
      <w:lvlJc w:val="left"/>
      <w:pPr>
        <w:ind w:left="5920" w:hanging="360"/>
      </w:pPr>
      <w:rPr>
        <w:rFonts w:hint="default"/>
        <w:lang w:val="en-US" w:eastAsia="en-US" w:bidi="ar-SA"/>
      </w:rPr>
    </w:lvl>
    <w:lvl w:ilvl="6" w:tplc="EC007D74">
      <w:numFmt w:val="bullet"/>
      <w:lvlText w:val="•"/>
      <w:lvlJc w:val="left"/>
      <w:pPr>
        <w:ind w:left="6844" w:hanging="360"/>
      </w:pPr>
      <w:rPr>
        <w:rFonts w:hint="default"/>
        <w:lang w:val="en-US" w:eastAsia="en-US" w:bidi="ar-SA"/>
      </w:rPr>
    </w:lvl>
    <w:lvl w:ilvl="7" w:tplc="649E5810">
      <w:numFmt w:val="bullet"/>
      <w:lvlText w:val="•"/>
      <w:lvlJc w:val="left"/>
      <w:pPr>
        <w:ind w:left="7768" w:hanging="360"/>
      </w:pPr>
      <w:rPr>
        <w:rFonts w:hint="default"/>
        <w:lang w:val="en-US" w:eastAsia="en-US" w:bidi="ar-SA"/>
      </w:rPr>
    </w:lvl>
    <w:lvl w:ilvl="8" w:tplc="CB228424">
      <w:numFmt w:val="bullet"/>
      <w:lvlText w:val="•"/>
      <w:lvlJc w:val="left"/>
      <w:pPr>
        <w:ind w:left="8692" w:hanging="360"/>
      </w:pPr>
      <w:rPr>
        <w:rFonts w:hint="default"/>
        <w:lang w:val="en-US" w:eastAsia="en-US" w:bidi="ar-SA"/>
      </w:rPr>
    </w:lvl>
  </w:abstractNum>
  <w:num w:numId="1">
    <w:abstractNumId w:val="7"/>
  </w:num>
  <w:num w:numId="2">
    <w:abstractNumId w:val="8"/>
  </w:num>
  <w:num w:numId="3">
    <w:abstractNumId w:val="1"/>
  </w:num>
  <w:num w:numId="4">
    <w:abstractNumId w:val="6"/>
  </w:num>
  <w:num w:numId="5">
    <w:abstractNumId w:val="4"/>
  </w:num>
  <w:num w:numId="6">
    <w:abstractNumId w:val="5"/>
  </w:num>
  <w:num w:numId="7">
    <w:abstractNumId w:val="0"/>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E0"/>
    <w:rsid w:val="00455444"/>
    <w:rsid w:val="00724A7A"/>
    <w:rsid w:val="00795019"/>
    <w:rsid w:val="007F2BE0"/>
    <w:rsid w:val="00AE6B2A"/>
    <w:rsid w:val="00BA1B20"/>
    <w:rsid w:val="00BB0B9D"/>
    <w:rsid w:val="00BB7423"/>
    <w:rsid w:val="00C70EF6"/>
    <w:rsid w:val="00D1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22350B8C"/>
  <w15:docId w15:val="{BB7678A2-1B89-4A5B-BE81-3C132823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300"/>
      <w:outlineLvl w:val="0"/>
    </w:pPr>
    <w:rPr>
      <w:b/>
      <w:bCs/>
    </w:rPr>
  </w:style>
  <w:style w:type="paragraph" w:styleId="Heading2">
    <w:name w:val="heading 2"/>
    <w:basedOn w:val="Normal"/>
    <w:uiPriority w:val="9"/>
    <w:unhideWhenUsed/>
    <w:qFormat/>
    <w:pPr>
      <w:spacing w:before="1"/>
      <w:ind w:left="300"/>
      <w:outlineLvl w:val="1"/>
    </w:pPr>
    <w:rPr>
      <w:rFonts w:ascii="Verdana-BoldItalic" w:eastAsia="Verdana-BoldItalic" w:hAnsi="Verdana-BoldItalic" w:cs="Verdana-BoldItalic"/>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594" w:right="801"/>
    </w:pPr>
    <w:rPr>
      <w:sz w:val="144"/>
      <w:szCs w:val="144"/>
    </w:rPr>
  </w:style>
  <w:style w:type="paragraph" w:styleId="ListParagraph">
    <w:name w:val="List Paragraph"/>
    <w:basedOn w:val="Normal"/>
    <w:uiPriority w:val="1"/>
    <w:qFormat/>
    <w:pPr>
      <w:ind w:left="6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7423"/>
    <w:rPr>
      <w:color w:val="0000FF" w:themeColor="hyperlink"/>
      <w:u w:val="single"/>
    </w:rPr>
  </w:style>
  <w:style w:type="character" w:styleId="UnresolvedMention">
    <w:name w:val="Unresolved Mention"/>
    <w:basedOn w:val="DefaultParagraphFont"/>
    <w:uiPriority w:val="99"/>
    <w:semiHidden/>
    <w:unhideWhenUsed/>
    <w:rsid w:val="00BB7423"/>
    <w:rPr>
      <w:color w:val="605E5C"/>
      <w:shd w:val="clear" w:color="auto" w:fill="E1DFDD"/>
    </w:rPr>
  </w:style>
  <w:style w:type="paragraph" w:styleId="NormalWeb">
    <w:name w:val="Normal (Web)"/>
    <w:basedOn w:val="Normal"/>
    <w:uiPriority w:val="99"/>
    <w:semiHidden/>
    <w:unhideWhenUsed/>
    <w:rsid w:val="00BB0B9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B0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5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xceptionalchildren.org/get-involved" TargetMode="External"/><Relationship Id="rId13" Type="http://schemas.openxmlformats.org/officeDocument/2006/relationships/hyperlink" Target="http://www.cec.sped.org/Membership/Membership-Applications"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exceptionalchildren.org/get-involved/join-now"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xceptionalchildren.org/get-involved/units"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image" Target="media/image4.jpeg"/><Relationship Id="rId19" Type="http://schemas.openxmlformats.org/officeDocument/2006/relationships/hyperlink" Target="mailto:membership@exceptionalchildren.org" TargetMode="External"/><Relationship Id="rId4" Type="http://schemas.openxmlformats.org/officeDocument/2006/relationships/webSettings" Target="webSettings.xml"/><Relationship Id="rId9" Type="http://schemas.openxmlformats.org/officeDocument/2006/relationships/hyperlink" Target="mailto:bmeyers@exceptionalchildren.org" TargetMode="External"/><Relationship Id="rId14" Type="http://schemas.openxmlformats.org/officeDocument/2006/relationships/hyperlink" Target="mailto:bmeyers@exceptionalchildre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3380</Words>
  <Characters>19268</Characters>
  <Application>Microsoft Office Word</Application>
  <DocSecurity>0</DocSecurity>
  <Lines>160</Lines>
  <Paragraphs>45</Paragraphs>
  <ScaleCrop>false</ScaleCrop>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 Student Chapters</dc:title>
  <dc:subject>Creating or reactivating a university/college student chapter</dc:subject>
  <dc:creator>Megan Jones</dc:creator>
  <cp:lastModifiedBy>Brannan Meyers</cp:lastModifiedBy>
  <cp:revision>2</cp:revision>
  <dcterms:created xsi:type="dcterms:W3CDTF">2021-04-16T18:20:00Z</dcterms:created>
  <dcterms:modified xsi:type="dcterms:W3CDTF">2021-04-16T18:20:00Z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2013</vt:lpwstr>
  </property>
  <property fmtid="{D5CDD505-2E9C-101B-9397-08002B2CF9AE}" pid="4" name="LastSaved">
    <vt:filetime>2021-04-05T00:00:00Z</vt:filetime>
  </property>
</Properties>
</file>